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3039"/>
        <w:gridCol w:w="3040"/>
        <w:gridCol w:w="3040"/>
        <w:gridCol w:w="3040"/>
        <w:gridCol w:w="3040"/>
        <w:gridCol w:w="3041"/>
      </w:tblGrid>
      <w:tr w:rsidR="00660762" w14:paraId="2F018A83" w14:textId="77777777" w:rsidTr="00E979CB">
        <w:trPr>
          <w:trHeight w:val="2279"/>
          <w:jc w:val="center"/>
        </w:trPr>
        <w:tc>
          <w:tcPr>
            <w:tcW w:w="212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A5AF8A5" w14:textId="121E4F61" w:rsidR="00660762" w:rsidRPr="00D2699F" w:rsidRDefault="00FB3A78" w:rsidP="00E979CB">
            <w:pPr>
              <w:pStyle w:val="TableParagraph"/>
              <w:kinsoku w:val="0"/>
              <w:overflowPunct w:val="0"/>
              <w:spacing w:before="0" w:line="2079" w:lineRule="exact"/>
              <w:ind w:left="0"/>
              <w:jc w:val="center"/>
              <w:rPr>
                <w:rFonts w:ascii="DFPOP1-W9" w:eastAsia="DFPOP1-W9"/>
                <w:spacing w:val="-4"/>
                <w:sz w:val="221"/>
                <w:szCs w:val="221"/>
              </w:rPr>
            </w:pPr>
            <w:r>
              <w:rPr>
                <w:rFonts w:ascii="DFPOP1-W9" w:eastAsia="DFPOP1-W9"/>
                <w:spacing w:val="24"/>
                <w:sz w:val="221"/>
                <w:szCs w:val="221"/>
              </w:rPr>
              <w:t xml:space="preserve">DECEMBER </w:t>
            </w:r>
            <w:r w:rsidR="009F6A2D" w:rsidRPr="00D2699F">
              <w:rPr>
                <w:rFonts w:ascii="DFPOP1-W9" w:eastAsia="DFPOP1-W9" w:hint="eastAsia"/>
                <w:spacing w:val="-4"/>
                <w:sz w:val="221"/>
                <w:szCs w:val="221"/>
              </w:rPr>
              <w:t>202</w:t>
            </w:r>
            <w:r w:rsidR="00163671">
              <w:rPr>
                <w:rFonts w:ascii="DFPOP1-W9" w:eastAsia="DFPOP1-W9"/>
                <w:spacing w:val="-4"/>
                <w:sz w:val="221"/>
                <w:szCs w:val="221"/>
              </w:rPr>
              <w:t>3</w:t>
            </w:r>
          </w:p>
        </w:tc>
      </w:tr>
      <w:tr w:rsidR="00660762" w14:paraId="1671FEF9" w14:textId="77777777" w:rsidTr="00E979CB">
        <w:trPr>
          <w:trHeight w:val="966"/>
          <w:jc w:val="center"/>
        </w:trPr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2BA2BF" w14:textId="0D09AAC6" w:rsidR="00660762" w:rsidRPr="00D2699F" w:rsidRDefault="00D2699F" w:rsidP="00163671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Ebrima" w:hAnsi="Ebrima"/>
                <w:spacing w:val="-5"/>
                <w:sz w:val="70"/>
                <w:szCs w:val="70"/>
              </w:rPr>
            </w:pPr>
            <w:r>
              <w:rPr>
                <w:rFonts w:ascii="Ebrima" w:hAnsi="Ebrima"/>
                <w:spacing w:val="-5"/>
                <w:sz w:val="70"/>
                <w:szCs w:val="70"/>
              </w:rPr>
              <w:t xml:space="preserve"> </w:t>
            </w:r>
            <w:r w:rsidR="009F6A2D" w:rsidRPr="00D2699F">
              <w:rPr>
                <w:rFonts w:ascii="Ebrima" w:hAnsi="Ebrima"/>
                <w:spacing w:val="-5"/>
                <w:sz w:val="70"/>
                <w:szCs w:val="70"/>
              </w:rPr>
              <w:t>SUN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0F6D73" w14:textId="46E92CB8" w:rsidR="00660762" w:rsidRPr="00D2699F" w:rsidRDefault="00D2699F" w:rsidP="00163671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Ebrima" w:hAnsi="Ebrima"/>
                <w:spacing w:val="-5"/>
                <w:sz w:val="70"/>
                <w:szCs w:val="70"/>
              </w:rPr>
            </w:pPr>
            <w:r>
              <w:rPr>
                <w:rFonts w:ascii="Ebrima" w:hAnsi="Ebrima"/>
                <w:spacing w:val="-5"/>
                <w:sz w:val="70"/>
                <w:szCs w:val="70"/>
              </w:rPr>
              <w:t xml:space="preserve"> </w:t>
            </w:r>
            <w:r w:rsidR="009F6A2D" w:rsidRPr="00D2699F">
              <w:rPr>
                <w:rFonts w:ascii="Ebrima" w:hAnsi="Ebrima"/>
                <w:spacing w:val="-5"/>
                <w:sz w:val="70"/>
                <w:szCs w:val="70"/>
              </w:rPr>
              <w:t>MON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E6BC7A" w14:textId="7A6570EC" w:rsidR="00660762" w:rsidRPr="00D2699F" w:rsidRDefault="00D2699F" w:rsidP="00163671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Ebrima" w:hAnsi="Ebrima"/>
                <w:spacing w:val="-5"/>
                <w:sz w:val="70"/>
                <w:szCs w:val="70"/>
              </w:rPr>
            </w:pPr>
            <w:r>
              <w:rPr>
                <w:rFonts w:ascii="Ebrima" w:hAnsi="Ebrima"/>
                <w:spacing w:val="-5"/>
                <w:sz w:val="70"/>
                <w:szCs w:val="70"/>
              </w:rPr>
              <w:t xml:space="preserve"> </w:t>
            </w:r>
            <w:r w:rsidR="009F6A2D" w:rsidRPr="00D2699F">
              <w:rPr>
                <w:rFonts w:ascii="Ebrima" w:hAnsi="Ebrima"/>
                <w:spacing w:val="-5"/>
                <w:sz w:val="70"/>
                <w:szCs w:val="70"/>
              </w:rPr>
              <w:t>TUE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D97D25" w14:textId="20AA0506" w:rsidR="00660762" w:rsidRPr="00D2699F" w:rsidRDefault="00D2699F" w:rsidP="00163671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Ebrima" w:hAnsi="Ebrima"/>
                <w:spacing w:val="-5"/>
                <w:sz w:val="70"/>
                <w:szCs w:val="70"/>
              </w:rPr>
            </w:pPr>
            <w:r>
              <w:rPr>
                <w:rFonts w:ascii="Ebrima" w:hAnsi="Ebrima"/>
                <w:spacing w:val="-5"/>
                <w:sz w:val="70"/>
                <w:szCs w:val="70"/>
              </w:rPr>
              <w:t xml:space="preserve"> </w:t>
            </w:r>
            <w:r w:rsidR="009F6A2D" w:rsidRPr="00D2699F">
              <w:rPr>
                <w:rFonts w:ascii="Ebrima" w:hAnsi="Ebrima"/>
                <w:spacing w:val="-5"/>
                <w:sz w:val="70"/>
                <w:szCs w:val="70"/>
              </w:rPr>
              <w:t>WED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A2D2B4" w14:textId="358F7140" w:rsidR="00660762" w:rsidRPr="00D2699F" w:rsidRDefault="00D2699F" w:rsidP="00163671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Ebrima" w:hAnsi="Ebrima"/>
                <w:spacing w:val="-5"/>
                <w:sz w:val="70"/>
                <w:szCs w:val="70"/>
              </w:rPr>
            </w:pPr>
            <w:r>
              <w:rPr>
                <w:rFonts w:ascii="Ebrima" w:hAnsi="Ebrima"/>
                <w:spacing w:val="-5"/>
                <w:sz w:val="70"/>
                <w:szCs w:val="70"/>
              </w:rPr>
              <w:t xml:space="preserve"> </w:t>
            </w:r>
            <w:r w:rsidR="009F6A2D" w:rsidRPr="00D2699F">
              <w:rPr>
                <w:rFonts w:ascii="Ebrima" w:hAnsi="Ebrima"/>
                <w:spacing w:val="-5"/>
                <w:sz w:val="70"/>
                <w:szCs w:val="70"/>
              </w:rPr>
              <w:t>THU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7A0A33" w14:textId="5AF87552" w:rsidR="00660762" w:rsidRPr="00D2699F" w:rsidRDefault="00D2699F" w:rsidP="00163671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Ebrima" w:hAnsi="Ebrima"/>
                <w:spacing w:val="-5"/>
                <w:sz w:val="70"/>
                <w:szCs w:val="70"/>
              </w:rPr>
            </w:pPr>
            <w:r>
              <w:rPr>
                <w:rFonts w:ascii="Ebrima" w:hAnsi="Ebrima"/>
                <w:spacing w:val="-5"/>
                <w:sz w:val="70"/>
                <w:szCs w:val="70"/>
              </w:rPr>
              <w:t xml:space="preserve"> </w:t>
            </w:r>
            <w:r w:rsidR="009F6A2D" w:rsidRPr="00D2699F">
              <w:rPr>
                <w:rFonts w:ascii="Ebrima" w:hAnsi="Ebrima"/>
                <w:spacing w:val="-5"/>
                <w:sz w:val="70"/>
                <w:szCs w:val="70"/>
              </w:rPr>
              <w:t>FRI</w:t>
            </w:r>
          </w:p>
        </w:tc>
        <w:tc>
          <w:tcPr>
            <w:tcW w:w="3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E612F4" w14:textId="08B9B92A" w:rsidR="00660762" w:rsidRPr="00D2699F" w:rsidRDefault="00D2699F" w:rsidP="00163671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Ebrima" w:hAnsi="Ebrima"/>
                <w:spacing w:val="-5"/>
                <w:sz w:val="70"/>
                <w:szCs w:val="70"/>
              </w:rPr>
            </w:pPr>
            <w:r>
              <w:rPr>
                <w:rFonts w:ascii="Ebrima" w:hAnsi="Ebrima"/>
                <w:spacing w:val="-5"/>
                <w:sz w:val="70"/>
                <w:szCs w:val="70"/>
              </w:rPr>
              <w:t xml:space="preserve"> </w:t>
            </w:r>
            <w:r w:rsidR="009F6A2D" w:rsidRPr="00D2699F">
              <w:rPr>
                <w:rFonts w:ascii="Ebrima" w:hAnsi="Ebrima"/>
                <w:spacing w:val="-5"/>
                <w:sz w:val="70"/>
                <w:szCs w:val="70"/>
              </w:rPr>
              <w:t>SAT</w:t>
            </w:r>
          </w:p>
        </w:tc>
      </w:tr>
      <w:tr w:rsidR="0056104A" w14:paraId="339DA666" w14:textId="77777777" w:rsidTr="00E979CB">
        <w:trPr>
          <w:trHeight w:val="2021"/>
          <w:jc w:val="center"/>
        </w:trPr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F5253" w14:textId="597F649F" w:rsidR="0056104A" w:rsidRPr="00E979CB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161903" w14:textId="77777777" w:rsidR="0056104A" w:rsidRPr="00E979CB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CA6048" w14:textId="77777777" w:rsidR="0056104A" w:rsidRPr="00E979CB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DC7BFA" w14:textId="77777777" w:rsidR="0056104A" w:rsidRPr="00E979CB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8D0D25" w14:textId="77777777" w:rsidR="0056104A" w:rsidRPr="00E979CB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3E30CA" w14:textId="035785E6" w:rsidR="0056104A" w:rsidRPr="00E979CB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3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E281E2" w14:textId="47FB91B6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z w:val="44"/>
                <w:szCs w:val="44"/>
              </w:rPr>
            </w:pPr>
            <w:r>
              <w:rPr>
                <w:rFonts w:ascii="Ebrima" w:hAnsi="Ebrima"/>
                <w:b/>
                <w:bCs/>
                <w:sz w:val="44"/>
                <w:szCs w:val="44"/>
              </w:rPr>
              <w:t>2</w:t>
            </w:r>
          </w:p>
        </w:tc>
      </w:tr>
      <w:tr w:rsidR="0056104A" w14:paraId="7D26EEE2" w14:textId="77777777" w:rsidTr="00E979CB">
        <w:trPr>
          <w:trHeight w:val="2024"/>
          <w:jc w:val="center"/>
        </w:trPr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057517" w14:textId="70C64FBE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9CB9E" w14:textId="02EE2782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B56B8E" w14:textId="056E66E5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EBE36D" w14:textId="776E094D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0B952" w14:textId="5367C2F4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5247C5" w14:textId="4EAEDC3D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3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982743" w14:textId="1911CFE2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z w:val="44"/>
                <w:szCs w:val="44"/>
              </w:rPr>
            </w:pPr>
            <w:r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9</w:t>
            </w:r>
          </w:p>
        </w:tc>
      </w:tr>
      <w:tr w:rsidR="0056104A" w14:paraId="60B1ECBE" w14:textId="77777777" w:rsidTr="00E979CB">
        <w:trPr>
          <w:trHeight w:val="2020"/>
          <w:jc w:val="center"/>
        </w:trPr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7411F" w14:textId="3858407A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10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7A2732" w14:textId="2CAE53B3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z w:val="44"/>
                <w:szCs w:val="44"/>
              </w:rPr>
            </w:pPr>
            <w:r>
              <w:rPr>
                <w:rFonts w:ascii="Ebrima" w:hAnsi="Ebrima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3E4FFA" w14:textId="36CDC987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12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8F071C" w14:textId="0FB90F2C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13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108196" w14:textId="4987B744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14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4804BF" w14:textId="768E92F4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15</w:t>
            </w:r>
          </w:p>
        </w:tc>
        <w:tc>
          <w:tcPr>
            <w:tcW w:w="3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EB087F" w14:textId="5B60BFA1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16</w:t>
            </w:r>
          </w:p>
        </w:tc>
      </w:tr>
      <w:tr w:rsidR="0056104A" w14:paraId="3843A102" w14:textId="77777777" w:rsidTr="00E979CB">
        <w:trPr>
          <w:trHeight w:val="2024"/>
          <w:jc w:val="center"/>
        </w:trPr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D41190" w14:textId="19441084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17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B2814C" w14:textId="633A637B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18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174575" w14:textId="5207431E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19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D0754A" w14:textId="7BA6C324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20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308546" w14:textId="479935D6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21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75D621" w14:textId="5BB33306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22</w:t>
            </w:r>
          </w:p>
        </w:tc>
        <w:tc>
          <w:tcPr>
            <w:tcW w:w="3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A461AB" w14:textId="29A47BFA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23</w:t>
            </w:r>
          </w:p>
        </w:tc>
      </w:tr>
      <w:tr w:rsidR="0056104A" w14:paraId="7633625E" w14:textId="77777777" w:rsidTr="00E979CB">
        <w:trPr>
          <w:trHeight w:val="2020"/>
          <w:jc w:val="center"/>
        </w:trPr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8492EF" w14:textId="553F2175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24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05A010" w14:textId="71F373F2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25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DA32FE" w14:textId="23B40114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26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3286C" w14:textId="4B9A20F9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27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926B29" w14:textId="72EFDFF3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28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25D903" w14:textId="776F51E7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29</w:t>
            </w:r>
          </w:p>
        </w:tc>
        <w:tc>
          <w:tcPr>
            <w:tcW w:w="3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032F1E" w14:textId="2634DC4C" w:rsidR="0056104A" w:rsidRPr="00D2699F" w:rsidRDefault="0056104A" w:rsidP="0056104A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30</w:t>
            </w:r>
          </w:p>
        </w:tc>
      </w:tr>
      <w:tr w:rsidR="00890D88" w14:paraId="14B96997" w14:textId="77777777" w:rsidTr="00E979CB">
        <w:trPr>
          <w:trHeight w:val="2025"/>
          <w:jc w:val="center"/>
        </w:trPr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1B380" w14:textId="70B4F9A1" w:rsidR="00890D88" w:rsidRPr="00D2699F" w:rsidRDefault="00890D88" w:rsidP="00890D88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  <w:r w:rsidRPr="00D2699F"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  <w:t>31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5FF902" w14:textId="308B7068" w:rsidR="00890D88" w:rsidRPr="00890D88" w:rsidRDefault="00890D88" w:rsidP="00890D88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E0B4D1" w14:textId="77777777" w:rsidR="00890D88" w:rsidRPr="00E979CB" w:rsidRDefault="00890D88" w:rsidP="00890D88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858FC5" w14:textId="77777777" w:rsidR="00890D88" w:rsidRPr="00E979CB" w:rsidRDefault="00890D88" w:rsidP="00890D88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E923DF" w14:textId="77777777" w:rsidR="00890D88" w:rsidRPr="00E979CB" w:rsidRDefault="00890D88" w:rsidP="00890D88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221C5" w14:textId="77777777" w:rsidR="00890D88" w:rsidRPr="00E979CB" w:rsidRDefault="00890D88" w:rsidP="00890D88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</w:p>
        </w:tc>
        <w:tc>
          <w:tcPr>
            <w:tcW w:w="3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A62A81" w14:textId="77777777" w:rsidR="00890D88" w:rsidRPr="00E979CB" w:rsidRDefault="00890D88" w:rsidP="00890D88">
            <w:pPr>
              <w:pStyle w:val="TableParagraph"/>
              <w:kinsoku w:val="0"/>
              <w:overflowPunct w:val="0"/>
              <w:spacing w:beforeLines="50" w:before="120"/>
              <w:ind w:left="142"/>
              <w:rPr>
                <w:rFonts w:ascii="Ebrima" w:hAnsi="Ebrima"/>
                <w:b/>
                <w:bCs/>
                <w:spacing w:val="-5"/>
                <w:sz w:val="44"/>
                <w:szCs w:val="44"/>
              </w:rPr>
            </w:pPr>
          </w:p>
        </w:tc>
      </w:tr>
    </w:tbl>
    <w:p w14:paraId="281472DA" w14:textId="77777777" w:rsidR="00660762" w:rsidRDefault="00660762">
      <w:pPr>
        <w:pStyle w:val="BodyText"/>
        <w:kinsoku w:val="0"/>
        <w:overflowPunct w:val="0"/>
        <w:rPr>
          <w:rFonts w:ascii="Times New Roman" w:hAnsi="Times New Roman" w:cs="Times New Roman"/>
          <w:sz w:val="8"/>
          <w:szCs w:val="8"/>
        </w:rPr>
      </w:pPr>
    </w:p>
    <w:p w14:paraId="3386DEBD" w14:textId="0915B9F5" w:rsidR="00660762" w:rsidRPr="00163671" w:rsidRDefault="009F6A2D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 w:rsidRPr="00163671">
        <w:rPr>
          <w:rFonts w:ascii="Ebrima" w:hAnsi="Ebri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81BCA12" wp14:editId="733666E1">
                <wp:simplePos x="0" y="0"/>
                <wp:positionH relativeFrom="page">
                  <wp:posOffset>705485</wp:posOffset>
                </wp:positionH>
                <wp:positionV relativeFrom="paragraph">
                  <wp:posOffset>-8599170</wp:posOffset>
                </wp:positionV>
                <wp:extent cx="13512800" cy="8521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12800" cy="8521700"/>
                        </a:xfrm>
                        <a:custGeom>
                          <a:avLst/>
                          <a:gdLst>
                            <a:gd name="T0" fmla="*/ 21279 w 21280"/>
                            <a:gd name="T1" fmla="*/ 0 h 13420"/>
                            <a:gd name="T2" fmla="*/ 0 w 21280"/>
                            <a:gd name="T3" fmla="*/ 0 h 13420"/>
                            <a:gd name="T4" fmla="*/ 0 w 21280"/>
                            <a:gd name="T5" fmla="*/ 1010 h 13420"/>
                            <a:gd name="T6" fmla="*/ 0 w 21280"/>
                            <a:gd name="T7" fmla="*/ 1011 h 13420"/>
                            <a:gd name="T8" fmla="*/ 0 w 21280"/>
                            <a:gd name="T9" fmla="*/ 13419 h 13420"/>
                            <a:gd name="T10" fmla="*/ 21279 w 21280"/>
                            <a:gd name="T11" fmla="*/ 13419 h 13420"/>
                            <a:gd name="T12" fmla="*/ 21279 w 21280"/>
                            <a:gd name="T13" fmla="*/ 1011 h 13420"/>
                            <a:gd name="T14" fmla="*/ 21279 w 21280"/>
                            <a:gd name="T15" fmla="*/ 1010 h 13420"/>
                            <a:gd name="T16" fmla="*/ 21279 w 21280"/>
                            <a:gd name="T17" fmla="*/ 0 h 13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280" h="13420">
                              <a:moveTo>
                                <a:pt x="21279" y="0"/>
                              </a:moveTo>
                              <a:lnTo>
                                <a:pt x="0" y="0"/>
                              </a:lnTo>
                              <a:lnTo>
                                <a:pt x="0" y="1010"/>
                              </a:lnTo>
                              <a:lnTo>
                                <a:pt x="0" y="1011"/>
                              </a:lnTo>
                              <a:lnTo>
                                <a:pt x="0" y="13419"/>
                              </a:lnTo>
                              <a:lnTo>
                                <a:pt x="21279" y="13419"/>
                              </a:lnTo>
                              <a:lnTo>
                                <a:pt x="21279" y="1011"/>
                              </a:lnTo>
                              <a:lnTo>
                                <a:pt x="21279" y="1010"/>
                              </a:lnTo>
                              <a:lnTo>
                                <a:pt x="21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494B" id="Freeform 2" o:spid="_x0000_s1026" style="position:absolute;margin-left:55.55pt;margin-top:-677.1pt;width:1064pt;height:67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80,1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" o:allowincell="f" path="m21279,l,,,1010r,1l,13419r21279,l21279,1011r,-1l21279,xe" stroked="f">
                <v:path arrowok="t" o:connecttype="custom" o:connectlocs="13512165,0;0,0;0,641350;0,641985;0,8521065;13512165,8521065;13512165,641985;13512165,641350;13512165,0" o:connectangles="0,0,0,0,0,0,0,0,0"/>
                <w10:wrap anchorx="page"/>
              </v:shape>
            </w:pict>
          </mc:Fallback>
        </mc:AlternateContent>
      </w:r>
      <w:r w:rsidRPr="00163671">
        <w:rPr>
          <w:rFonts w:ascii="Ebrima" w:hAnsi="Ebrima"/>
          <w:sz w:val="28"/>
          <w:szCs w:val="28"/>
        </w:rPr>
        <w:t>©</w:t>
      </w:r>
      <w:r w:rsidRPr="00163671">
        <w:rPr>
          <w:sz w:val="28"/>
          <w:szCs w:val="28"/>
        </w:rPr>
        <w:t xml:space="preserve"> </w:t>
      </w:r>
      <w:r w:rsidRPr="00163671">
        <w:rPr>
          <w:rFonts w:ascii="Ebrima" w:hAnsi="Ebrima"/>
          <w:spacing w:val="-2"/>
          <w:sz w:val="28"/>
          <w:szCs w:val="28"/>
        </w:rPr>
        <w:t>SpootViral.Com</w:t>
      </w:r>
    </w:p>
    <w:sectPr w:rsidR="00660762" w:rsidRPr="00163671">
      <w:type w:val="continuous"/>
      <w:pgSz w:w="23510" w:h="16790" w:orient="landscape"/>
      <w:pgMar w:top="200" w:right="980" w:bottom="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63671"/>
    <w:rsid w:val="0056104A"/>
    <w:rsid w:val="00660762"/>
    <w:rsid w:val="00890D88"/>
    <w:rsid w:val="009F6A2D"/>
    <w:rsid w:val="00D2699F"/>
    <w:rsid w:val="00E979CB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2023-01-05T05:01:00Z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