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1084"/>
        <w:gridCol w:w="1084"/>
        <w:gridCol w:w="1085"/>
        <w:gridCol w:w="1084"/>
        <w:gridCol w:w="1085"/>
      </w:tblGrid>
      <w:tr w:rsidR="003D59E9" w14:paraId="51ABBD0C" w14:textId="77777777" w:rsidTr="00FA1C29">
        <w:trPr>
          <w:trHeight w:val="689"/>
        </w:trPr>
        <w:tc>
          <w:tcPr>
            <w:tcW w:w="75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6B0501" w14:textId="7B96CA0B" w:rsidR="003D59E9" w:rsidRPr="00FA1C29" w:rsidRDefault="00811EC1" w:rsidP="006C61F7">
            <w:pPr>
              <w:pStyle w:val="TableParagraph"/>
              <w:kinsoku w:val="0"/>
              <w:overflowPunct w:val="0"/>
              <w:spacing w:before="4" w:line="665" w:lineRule="exact"/>
              <w:ind w:left="-16"/>
              <w:jc w:val="center"/>
              <w:rPr>
                <w:rFonts w:ascii="Century Gothic" w:hAnsi="Century Gothic"/>
                <w:spacing w:val="-4"/>
                <w:position w:val="1"/>
                <w:sz w:val="60"/>
                <w:szCs w:val="60"/>
              </w:rPr>
            </w:pPr>
            <w:r>
              <w:rPr>
                <w:rFonts w:ascii="Century Gothic" w:hAnsi="Century Gothic"/>
                <w:position w:val="2"/>
                <w:sz w:val="60"/>
                <w:szCs w:val="60"/>
              </w:rPr>
              <w:t xml:space="preserve">December </w:t>
            </w:r>
            <w:r w:rsidR="00FA1C29" w:rsidRPr="00FA1C29">
              <w:rPr>
                <w:rFonts w:ascii="Century Gothic" w:hAnsi="Century Gothic"/>
                <w:position w:val="2"/>
                <w:sz w:val="60"/>
                <w:szCs w:val="60"/>
              </w:rPr>
              <w:t>202</w:t>
            </w:r>
            <w:r w:rsidR="006C61F7">
              <w:rPr>
                <w:rFonts w:ascii="Century Gothic" w:hAnsi="Century Gothic"/>
                <w:position w:val="2"/>
                <w:sz w:val="60"/>
                <w:szCs w:val="60"/>
              </w:rPr>
              <w:t>3</w:t>
            </w:r>
          </w:p>
        </w:tc>
      </w:tr>
      <w:tr w:rsidR="003D59E9" w14:paraId="3113BE83" w14:textId="77777777" w:rsidTr="00FA1C29">
        <w:trPr>
          <w:trHeight w:val="428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4804C5A" w14:textId="64D83F0C" w:rsidR="003D59E9" w:rsidRPr="00FA1C29" w:rsidRDefault="00E57790" w:rsidP="006C61F7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</w:pPr>
            <w:r w:rsidRPr="00FA1C29"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  <w:t>Sun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8FDEE1E" w14:textId="77777777" w:rsidR="003D59E9" w:rsidRPr="00FA1C29" w:rsidRDefault="00E57790" w:rsidP="006C61F7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</w:pPr>
            <w:r w:rsidRPr="00FA1C29"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  <w:t>Mon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0A4AB13" w14:textId="77777777" w:rsidR="003D59E9" w:rsidRPr="00FA1C29" w:rsidRDefault="00E57790" w:rsidP="006C61F7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</w:pPr>
            <w:r w:rsidRPr="00FA1C29"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  <w:t>Tue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43B7E5" w14:textId="75F4A60B" w:rsidR="003D59E9" w:rsidRPr="00FA1C29" w:rsidRDefault="00E57790" w:rsidP="006C61F7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</w:pPr>
            <w:r w:rsidRPr="00FA1C29"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  <w:t>Wed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8F2844F" w14:textId="77777777" w:rsidR="003D59E9" w:rsidRPr="00FA1C29" w:rsidRDefault="00E57790" w:rsidP="006C61F7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</w:pPr>
            <w:r w:rsidRPr="00FA1C29"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  <w:t>Thu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CACCC7" w14:textId="77777777" w:rsidR="003D59E9" w:rsidRPr="00FA1C29" w:rsidRDefault="00E57790" w:rsidP="006C61F7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</w:pPr>
            <w:r w:rsidRPr="00FA1C29"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  <w:t>Fri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1EAE5C" w14:textId="77777777" w:rsidR="003D59E9" w:rsidRPr="00FA1C29" w:rsidRDefault="00E57790" w:rsidP="006C61F7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</w:pPr>
            <w:r w:rsidRPr="00FA1C29">
              <w:rPr>
                <w:rFonts w:ascii="Century Gothic" w:hAnsi="Century Gothic"/>
                <w:i/>
                <w:iCs/>
                <w:spacing w:val="-5"/>
                <w:sz w:val="30"/>
                <w:szCs w:val="30"/>
              </w:rPr>
              <w:t>Sat</w:t>
            </w:r>
          </w:p>
        </w:tc>
      </w:tr>
      <w:tr w:rsidR="00811EC1" w14:paraId="384EB5EC" w14:textId="77777777">
        <w:trPr>
          <w:trHeight w:val="703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807F2E" w14:textId="649C57EF" w:rsidR="00811EC1" w:rsidRPr="00FA1C29" w:rsidRDefault="00811EC1" w:rsidP="00811EC1">
            <w:pPr>
              <w:pStyle w:val="TableParagraph"/>
              <w:kinsoku w:val="0"/>
              <w:overflowPunct w:val="0"/>
              <w:spacing w:before="21"/>
              <w:ind w:right="57"/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  <w:t>26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EE84" w14:textId="00070CF8" w:rsidR="00811EC1" w:rsidRPr="00FA1C29" w:rsidRDefault="00811EC1" w:rsidP="00811EC1">
            <w:pPr>
              <w:pStyle w:val="TableParagraph"/>
              <w:kinsoku w:val="0"/>
              <w:overflowPunct w:val="0"/>
              <w:spacing w:before="21"/>
              <w:ind w:right="57"/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  <w:t>27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F985" w14:textId="5B322D23" w:rsidR="00811EC1" w:rsidRPr="00FA1C29" w:rsidRDefault="00811EC1" w:rsidP="00811EC1">
            <w:pPr>
              <w:pStyle w:val="TableParagraph"/>
              <w:kinsoku w:val="0"/>
              <w:overflowPunct w:val="0"/>
              <w:spacing w:before="21"/>
              <w:ind w:right="57"/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  <w:t>28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4CAB" w14:textId="56785009" w:rsidR="00811EC1" w:rsidRPr="00FA1C29" w:rsidRDefault="00811EC1" w:rsidP="00811EC1">
            <w:pPr>
              <w:pStyle w:val="TableParagraph"/>
              <w:kinsoku w:val="0"/>
              <w:overflowPunct w:val="0"/>
              <w:spacing w:before="21"/>
              <w:ind w:right="57"/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  <w:t>29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FE6F" w14:textId="42C16C2C" w:rsidR="00811EC1" w:rsidRPr="00FA1C29" w:rsidRDefault="00811EC1" w:rsidP="00811EC1">
            <w:pPr>
              <w:pStyle w:val="TableParagraph"/>
              <w:kinsoku w:val="0"/>
              <w:overflowPunct w:val="0"/>
              <w:spacing w:before="21"/>
              <w:ind w:right="57"/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color w:val="999999"/>
                <w:spacing w:val="-5"/>
                <w:sz w:val="18"/>
                <w:szCs w:val="18"/>
              </w:rPr>
              <w:t>30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B8A6" w14:textId="57BB2C7C" w:rsidR="00811EC1" w:rsidRPr="00FA1C29" w:rsidRDefault="00811EC1" w:rsidP="00811EC1">
            <w:pPr>
              <w:pStyle w:val="TableParagraph"/>
              <w:kinsoku w:val="0"/>
              <w:overflowPunct w:val="0"/>
              <w:spacing w:before="21"/>
              <w:ind w:right="57"/>
              <w:rPr>
                <w:rFonts w:ascii="Century Gothic" w:hAnsi="Century Gothic"/>
                <w:sz w:val="18"/>
                <w:szCs w:val="18"/>
              </w:rPr>
            </w:pPr>
            <w:r w:rsidRPr="00FA1C2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4092DB" w14:textId="057936FA" w:rsidR="00811EC1" w:rsidRPr="00FA1C29" w:rsidRDefault="00811EC1" w:rsidP="00811EC1">
            <w:pPr>
              <w:pStyle w:val="TableParagraph"/>
              <w:kinsoku w:val="0"/>
              <w:overflowPunct w:val="0"/>
              <w:spacing w:before="21"/>
              <w:ind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811EC1" w14:paraId="4E38010D" w14:textId="77777777">
        <w:trPr>
          <w:trHeight w:val="710"/>
        </w:trPr>
        <w:tc>
          <w:tcPr>
            <w:tcW w:w="10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A5FAD2" w14:textId="01B67BDD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z w:val="18"/>
                <w:szCs w:val="18"/>
              </w:rPr>
            </w:pPr>
            <w:r w:rsidRPr="00FA1C2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2D33" w14:textId="1CCDF752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z w:val="18"/>
                <w:szCs w:val="18"/>
              </w:rPr>
            </w:pPr>
            <w:r w:rsidRPr="00FA1C2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6A803" w14:textId="20128BA2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z w:val="18"/>
                <w:szCs w:val="18"/>
              </w:rPr>
            </w:pPr>
            <w:r w:rsidRPr="00FA1C29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548E" w14:textId="0D16AC0C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z w:val="18"/>
                <w:szCs w:val="18"/>
              </w:rPr>
            </w:pPr>
            <w:r w:rsidRPr="00FA1C29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AC3E" w14:textId="6F0B5E48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z w:val="18"/>
                <w:szCs w:val="18"/>
              </w:rPr>
            </w:pPr>
            <w:r w:rsidRPr="00FA1C29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AC81" w14:textId="31B7639D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z w:val="18"/>
                <w:szCs w:val="18"/>
              </w:rPr>
            </w:pPr>
            <w:r w:rsidRPr="00FA1C29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E28C95" w14:textId="27CD1D25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</w:tr>
      <w:tr w:rsidR="00811EC1" w14:paraId="0201E17F" w14:textId="77777777">
        <w:trPr>
          <w:trHeight w:val="709"/>
        </w:trPr>
        <w:tc>
          <w:tcPr>
            <w:tcW w:w="10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8D3028" w14:textId="78D52464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3F9B" w14:textId="3292BACE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E550" w14:textId="42D3A391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31D41" w14:textId="6DBCF207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35BC" w14:textId="383E4F85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2F28" w14:textId="6DA2A26F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5604C5" w14:textId="5D5C0E50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spacing w:val="-5"/>
                <w:sz w:val="18"/>
                <w:szCs w:val="18"/>
              </w:rPr>
              <w:t>24</w:t>
            </w:r>
          </w:p>
        </w:tc>
      </w:tr>
      <w:tr w:rsidR="00811EC1" w14:paraId="022F6621" w14:textId="77777777">
        <w:trPr>
          <w:trHeight w:val="710"/>
        </w:trPr>
        <w:tc>
          <w:tcPr>
            <w:tcW w:w="10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347624" w14:textId="582BD060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14FB" w14:textId="41B4BC9C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99C1" w14:textId="21C43F53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19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6046" w14:textId="173BE734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73699" w14:textId="4E4CA761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644E6" w14:textId="30E99306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CE2A08" w14:textId="7C476137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spacing w:val="-5"/>
                <w:sz w:val="18"/>
                <w:szCs w:val="18"/>
              </w:rPr>
              <w:t>23</w:t>
            </w:r>
          </w:p>
        </w:tc>
      </w:tr>
      <w:tr w:rsidR="00811EC1" w14:paraId="50F3AF93" w14:textId="77777777">
        <w:trPr>
          <w:trHeight w:val="709"/>
        </w:trPr>
        <w:tc>
          <w:tcPr>
            <w:tcW w:w="10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6D9EC8" w14:textId="3BC1ED30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5199" w14:textId="5493F118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43D90" w14:textId="52FCED06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A9521" w14:textId="30634342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E856" w14:textId="11E135C5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DA73" w14:textId="18C2F32B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FA1C29">
              <w:rPr>
                <w:rFonts w:ascii="Century Gothic" w:hAnsi="Century Gothic"/>
                <w:spacing w:val="-5"/>
                <w:sz w:val="18"/>
                <w:szCs w:val="18"/>
              </w:rPr>
              <w:t>29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5131E4" w14:textId="75AFB918" w:rsidR="00811EC1" w:rsidRPr="00FA1C29" w:rsidRDefault="00811EC1" w:rsidP="00811EC1">
            <w:pPr>
              <w:pStyle w:val="TableParagraph"/>
              <w:kinsoku w:val="0"/>
              <w:overflowPunct w:val="0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spacing w:val="-5"/>
                <w:sz w:val="18"/>
                <w:szCs w:val="18"/>
              </w:rPr>
              <w:t>30</w:t>
            </w:r>
          </w:p>
        </w:tc>
      </w:tr>
      <w:tr w:rsidR="00811EC1" w14:paraId="5CA07AF4" w14:textId="77777777">
        <w:trPr>
          <w:trHeight w:val="705"/>
        </w:trPr>
        <w:tc>
          <w:tcPr>
            <w:tcW w:w="10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FA379A3" w14:textId="1C664290" w:rsidR="00811EC1" w:rsidRPr="00FA1C29" w:rsidRDefault="00811EC1" w:rsidP="00811EC1">
            <w:pPr>
              <w:pStyle w:val="TableParagraph"/>
              <w:kinsoku w:val="0"/>
              <w:overflowPunct w:val="0"/>
              <w:spacing w:before="28"/>
              <w:ind w:right="57"/>
              <w:rPr>
                <w:rFonts w:ascii="Century Gothic" w:hAnsi="Century Gothic"/>
                <w:spacing w:val="-5"/>
                <w:sz w:val="18"/>
                <w:szCs w:val="18"/>
              </w:rPr>
            </w:pPr>
            <w:r>
              <w:rPr>
                <w:rFonts w:ascii="Century Gothic" w:hAnsi="Century Gothic"/>
                <w:spacing w:val="-5"/>
                <w:sz w:val="18"/>
                <w:szCs w:val="18"/>
              </w:rPr>
              <w:t>31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7E36E3" w14:textId="2082C03B" w:rsidR="00811EC1" w:rsidRPr="00FA1C29" w:rsidRDefault="00811EC1" w:rsidP="00811EC1">
            <w:pPr>
              <w:pStyle w:val="TableParagraph"/>
              <w:kinsoku w:val="0"/>
              <w:overflowPunct w:val="0"/>
              <w:spacing w:before="28"/>
              <w:ind w:right="57"/>
              <w:rPr>
                <w:rFonts w:ascii="Century Gothic" w:hAnsi="Century Gothic"/>
                <w:color w:val="999999"/>
                <w:sz w:val="18"/>
                <w:szCs w:val="18"/>
              </w:rPr>
            </w:pPr>
            <w:r>
              <w:rPr>
                <w:rFonts w:ascii="Century Gothic" w:hAnsi="Century Gothic"/>
                <w:color w:val="999999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0C5FAE" w14:textId="6565678B" w:rsidR="00811EC1" w:rsidRPr="00FA1C29" w:rsidRDefault="00811EC1" w:rsidP="00811EC1">
            <w:pPr>
              <w:pStyle w:val="TableParagraph"/>
              <w:kinsoku w:val="0"/>
              <w:overflowPunct w:val="0"/>
              <w:spacing w:before="28"/>
              <w:ind w:right="57"/>
              <w:rPr>
                <w:rFonts w:ascii="Century Gothic" w:hAnsi="Century Gothic"/>
                <w:color w:val="999999"/>
                <w:sz w:val="18"/>
                <w:szCs w:val="18"/>
              </w:rPr>
            </w:pPr>
            <w:r w:rsidRPr="00FA1C29">
              <w:rPr>
                <w:rFonts w:ascii="Century Gothic" w:hAnsi="Century Gothic"/>
                <w:color w:val="999999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BBF7F6A" w14:textId="7E423CFF" w:rsidR="00811EC1" w:rsidRPr="00FA1C29" w:rsidRDefault="00811EC1" w:rsidP="00811EC1">
            <w:pPr>
              <w:pStyle w:val="TableParagraph"/>
              <w:kinsoku w:val="0"/>
              <w:overflowPunct w:val="0"/>
              <w:spacing w:before="28"/>
              <w:ind w:right="57"/>
              <w:rPr>
                <w:rFonts w:ascii="Century Gothic" w:hAnsi="Century Gothic"/>
                <w:color w:val="999999"/>
                <w:sz w:val="18"/>
                <w:szCs w:val="18"/>
              </w:rPr>
            </w:pPr>
            <w:r w:rsidRPr="00FA1C29">
              <w:rPr>
                <w:rFonts w:ascii="Century Gothic" w:hAnsi="Century Gothic"/>
                <w:color w:val="999999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87B9E3" w14:textId="4E2B0C5B" w:rsidR="00811EC1" w:rsidRPr="00FA1C29" w:rsidRDefault="00811EC1" w:rsidP="00811EC1">
            <w:pPr>
              <w:pStyle w:val="TableParagraph"/>
              <w:kinsoku w:val="0"/>
              <w:overflowPunct w:val="0"/>
              <w:spacing w:before="28"/>
              <w:ind w:right="57"/>
              <w:rPr>
                <w:rFonts w:ascii="Century Gothic" w:hAnsi="Century Gothic"/>
                <w:color w:val="999999"/>
                <w:sz w:val="18"/>
                <w:szCs w:val="18"/>
              </w:rPr>
            </w:pPr>
            <w:r w:rsidRPr="00FA1C29">
              <w:rPr>
                <w:rFonts w:ascii="Century Gothic" w:hAnsi="Century Gothic"/>
                <w:color w:val="999999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F2EBAB" w14:textId="6485D380" w:rsidR="00811EC1" w:rsidRPr="00FA1C29" w:rsidRDefault="00811EC1" w:rsidP="00811EC1">
            <w:pPr>
              <w:pStyle w:val="TableParagraph"/>
              <w:kinsoku w:val="0"/>
              <w:overflowPunct w:val="0"/>
              <w:spacing w:before="28"/>
              <w:ind w:right="57"/>
              <w:rPr>
                <w:rFonts w:ascii="Century Gothic" w:hAnsi="Century Gothic"/>
                <w:color w:val="999999"/>
                <w:sz w:val="18"/>
                <w:szCs w:val="18"/>
              </w:rPr>
            </w:pPr>
            <w:r w:rsidRPr="00FA1C29">
              <w:rPr>
                <w:rFonts w:ascii="Century Gothic" w:hAnsi="Century Gothic"/>
                <w:color w:val="999999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B47CD6D" w14:textId="61D9DF55" w:rsidR="00811EC1" w:rsidRPr="00FA1C29" w:rsidRDefault="00811EC1" w:rsidP="00811EC1">
            <w:pPr>
              <w:pStyle w:val="TableParagraph"/>
              <w:kinsoku w:val="0"/>
              <w:overflowPunct w:val="0"/>
              <w:spacing w:before="28"/>
              <w:ind w:right="57"/>
              <w:rPr>
                <w:rFonts w:ascii="Century Gothic" w:hAnsi="Century Gothic"/>
                <w:color w:val="999999"/>
                <w:sz w:val="18"/>
                <w:szCs w:val="18"/>
              </w:rPr>
            </w:pPr>
            <w:r>
              <w:rPr>
                <w:rFonts w:ascii="Century Gothic" w:hAnsi="Century Gothic"/>
                <w:color w:val="999999"/>
                <w:sz w:val="18"/>
                <w:szCs w:val="18"/>
              </w:rPr>
              <w:t>6</w:t>
            </w:r>
          </w:p>
        </w:tc>
      </w:tr>
    </w:tbl>
    <w:p w14:paraId="1399D0DD" w14:textId="1E7F723D" w:rsidR="003D59E9" w:rsidRPr="00FA1C29" w:rsidRDefault="0053284E" w:rsidP="00FA1C29">
      <w:pPr>
        <w:pStyle w:val="BodyText"/>
        <w:kinsoku w:val="0"/>
        <w:overflowPunct w:val="0"/>
        <w:spacing w:after="240"/>
        <w:rPr>
          <w:rFonts w:ascii="Century Gothic" w:hAnsi="Century Gothic"/>
          <w:b/>
          <w:bCs/>
          <w:i/>
          <w:iCs/>
          <w:spacing w:val="-2"/>
          <w:sz w:val="10"/>
          <w:szCs w:val="10"/>
        </w:rPr>
      </w:pPr>
      <w:r>
        <w:rPr>
          <w:rFonts w:ascii="Century Gothic" w:hAnsi="Century Gothic"/>
          <w:b/>
          <w:bCs/>
          <w:i/>
          <w:iCs/>
          <w:sz w:val="10"/>
          <w:szCs w:val="10"/>
        </w:rPr>
        <w:t xml:space="preserve">     </w:t>
      </w:r>
      <w:r w:rsidR="00E57790" w:rsidRPr="00FA1C29">
        <w:rPr>
          <w:rFonts w:ascii="Century Gothic" w:hAnsi="Century Gothic"/>
          <w:b/>
          <w:bCs/>
          <w:i/>
          <w:iCs/>
          <w:sz w:val="10"/>
          <w:szCs w:val="10"/>
        </w:rPr>
        <w:t>©</w:t>
      </w:r>
      <w:r w:rsidR="00FA1C29" w:rsidRPr="00FA1C29">
        <w:rPr>
          <w:rFonts w:ascii="Century Gothic" w:hAnsi="Century Gothic"/>
          <w:b/>
          <w:bCs/>
          <w:i/>
          <w:iCs/>
          <w:spacing w:val="-2"/>
          <w:sz w:val="10"/>
          <w:szCs w:val="10"/>
        </w:rPr>
        <w:t xml:space="preserve"> </w:t>
      </w:r>
      <w:r w:rsidR="00E57790" w:rsidRPr="00FA1C29">
        <w:rPr>
          <w:rFonts w:ascii="Century Gothic" w:hAnsi="Century Gothic"/>
          <w:b/>
          <w:bCs/>
          <w:i/>
          <w:iCs/>
          <w:spacing w:val="-2"/>
          <w:sz w:val="10"/>
          <w:szCs w:val="10"/>
        </w:rPr>
        <w:t>SpootViral.Com</w:t>
      </w:r>
    </w:p>
    <w:sectPr w:rsidR="003D59E9" w:rsidRPr="00FA1C29">
      <w:type w:val="continuous"/>
      <w:pgSz w:w="8390" w:h="5940" w:orient="landscape"/>
      <w:pgMar w:top="100" w:right="280" w:bottom="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9"/>
    <w:rsid w:val="001C0412"/>
    <w:rsid w:val="002E4CE0"/>
    <w:rsid w:val="003D59E9"/>
    <w:rsid w:val="0053284E"/>
    <w:rsid w:val="006C61F7"/>
    <w:rsid w:val="00811EC1"/>
    <w:rsid w:val="00E57790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5DAB5"/>
  <w14:defaultImageDpi w14:val="0"/>
  <w15:docId w15:val="{8E80BE1C-497D-468B-8C92-ED88A27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1"/>
      <w:ind w:left="3323" w:right="3533"/>
      <w:jc w:val="center"/>
    </w:pPr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7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2022-05-27T16:34:00Z</dcterms:created>
  <dcterms:modified xsi:type="dcterms:W3CDTF">2023-01-04T13:04:00Z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