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A5812" w14:textId="504564AE" w:rsidR="00F46EA6" w:rsidRPr="009A3340" w:rsidRDefault="00EF3DAF" w:rsidP="00CC3690">
      <w:pPr>
        <w:pStyle w:val="Title"/>
        <w:kinsoku w:val="0"/>
        <w:overflowPunct w:val="0"/>
        <w:spacing w:line="276" w:lineRule="auto"/>
        <w:ind w:left="0" w:right="63"/>
        <w:rPr>
          <w:rFonts w:ascii="Bookman Old Style" w:hAnsi="Bookman Old Style"/>
          <w:b/>
          <w:bCs/>
          <w:spacing w:val="-4"/>
          <w:sz w:val="72"/>
          <w:szCs w:val="72"/>
        </w:rPr>
      </w:pPr>
      <w:r w:rsidRPr="00B37F5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2AAD0FA" wp14:editId="470EF380">
                <wp:simplePos x="0" y="0"/>
                <wp:positionH relativeFrom="page">
                  <wp:posOffset>353695</wp:posOffset>
                </wp:positionH>
                <wp:positionV relativeFrom="paragraph">
                  <wp:posOffset>618490</wp:posOffset>
                </wp:positionV>
                <wp:extent cx="6907530" cy="436943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7530" cy="436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49"/>
                              <w:gridCol w:w="1550"/>
                              <w:gridCol w:w="1549"/>
                              <w:gridCol w:w="1550"/>
                              <w:gridCol w:w="1549"/>
                              <w:gridCol w:w="1550"/>
                              <w:gridCol w:w="1550"/>
                            </w:tblGrid>
                            <w:tr w:rsidR="00F46EA6" w14:paraId="63435FFA" w14:textId="77777777" w:rsidTr="003148FE">
                              <w:trPr>
                                <w:trHeight w:val="574"/>
                              </w:trPr>
                              <w:tc>
                                <w:tcPr>
                                  <w:tcW w:w="1549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E5E5E5"/>
                                </w:tcPr>
                                <w:p w14:paraId="1E200A06" w14:textId="05C9B3EA" w:rsidR="00F46EA6" w:rsidRPr="00B37F50" w:rsidRDefault="00EF3DAF" w:rsidP="00CC369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0"/>
                                    <w:jc w:val="center"/>
                                    <w:rPr>
                                      <w:rFonts w:ascii="Bookman Old Style" w:hAnsi="Bookman Old Style"/>
                                      <w:i/>
                                      <w:iCs/>
                                      <w:spacing w:val="-2"/>
                                    </w:rPr>
                                  </w:pPr>
                                  <w:r w:rsidRPr="00B37F50">
                                    <w:rPr>
                                      <w:rFonts w:ascii="Bookman Old Style" w:hAnsi="Bookman Old Style"/>
                                      <w:i/>
                                      <w:iCs/>
                                      <w:spacing w:val="-2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E5E5E5"/>
                                </w:tcPr>
                                <w:p w14:paraId="4E2D3DC1" w14:textId="77777777" w:rsidR="00F46EA6" w:rsidRPr="00B37F50" w:rsidRDefault="00EF3DAF" w:rsidP="00CC369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0"/>
                                    <w:jc w:val="center"/>
                                    <w:rPr>
                                      <w:rFonts w:ascii="Bookman Old Style" w:hAnsi="Bookman Old Style"/>
                                      <w:i/>
                                      <w:iCs/>
                                      <w:spacing w:val="-2"/>
                                    </w:rPr>
                                  </w:pPr>
                                  <w:r w:rsidRPr="00B37F50">
                                    <w:rPr>
                                      <w:rFonts w:ascii="Bookman Old Style" w:hAnsi="Bookman Old Style"/>
                                      <w:i/>
                                      <w:iCs/>
                                      <w:spacing w:val="-2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E5E5E5"/>
                                </w:tcPr>
                                <w:p w14:paraId="38A6EA15" w14:textId="779835AB" w:rsidR="00F46EA6" w:rsidRPr="00B37F50" w:rsidRDefault="00EF3DAF" w:rsidP="00CC369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0"/>
                                    <w:jc w:val="center"/>
                                    <w:rPr>
                                      <w:rFonts w:ascii="Bookman Old Style" w:hAnsi="Bookman Old Style"/>
                                      <w:i/>
                                      <w:iCs/>
                                      <w:spacing w:val="-2"/>
                                    </w:rPr>
                                  </w:pPr>
                                  <w:r w:rsidRPr="00B37F50">
                                    <w:rPr>
                                      <w:rFonts w:ascii="Bookman Old Style" w:hAnsi="Bookman Old Style"/>
                                      <w:i/>
                                      <w:iCs/>
                                      <w:spacing w:val="-2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E5E5E5"/>
                                </w:tcPr>
                                <w:p w14:paraId="766F00B7" w14:textId="254FD437" w:rsidR="00F46EA6" w:rsidRPr="00B37F50" w:rsidRDefault="00EF3DAF" w:rsidP="00CC369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0"/>
                                    <w:jc w:val="center"/>
                                    <w:rPr>
                                      <w:rFonts w:ascii="Bookman Old Style" w:hAnsi="Bookman Old Style"/>
                                      <w:i/>
                                      <w:iCs/>
                                      <w:spacing w:val="-2"/>
                                    </w:rPr>
                                  </w:pPr>
                                  <w:r w:rsidRPr="00B37F50">
                                    <w:rPr>
                                      <w:rFonts w:ascii="Bookman Old Style" w:hAnsi="Bookman Old Style"/>
                                      <w:i/>
                                      <w:iCs/>
                                      <w:spacing w:val="-2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E5E5E5"/>
                                </w:tcPr>
                                <w:p w14:paraId="1B7B6B90" w14:textId="5303A6BD" w:rsidR="00F46EA6" w:rsidRPr="00B37F50" w:rsidRDefault="00EF3DAF" w:rsidP="00CC369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0"/>
                                    <w:jc w:val="center"/>
                                    <w:rPr>
                                      <w:rFonts w:ascii="Bookman Old Style" w:hAnsi="Bookman Old Style"/>
                                      <w:i/>
                                      <w:iCs/>
                                      <w:spacing w:val="-2"/>
                                    </w:rPr>
                                  </w:pPr>
                                  <w:r w:rsidRPr="00B37F50">
                                    <w:rPr>
                                      <w:rFonts w:ascii="Bookman Old Style" w:hAnsi="Bookman Old Style"/>
                                      <w:i/>
                                      <w:iCs/>
                                      <w:spacing w:val="-2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E5E5E5"/>
                                </w:tcPr>
                                <w:p w14:paraId="68DA292F" w14:textId="79A1B148" w:rsidR="00F46EA6" w:rsidRPr="00B37F50" w:rsidRDefault="00EF3DAF" w:rsidP="00CC369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0"/>
                                    <w:jc w:val="center"/>
                                    <w:rPr>
                                      <w:rFonts w:ascii="Bookman Old Style" w:hAnsi="Bookman Old Style"/>
                                      <w:i/>
                                      <w:iCs/>
                                      <w:spacing w:val="-2"/>
                                    </w:rPr>
                                  </w:pPr>
                                  <w:r w:rsidRPr="00B37F50">
                                    <w:rPr>
                                      <w:rFonts w:ascii="Bookman Old Style" w:hAnsi="Bookman Old Style"/>
                                      <w:i/>
                                      <w:iCs/>
                                      <w:spacing w:val="-2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E5E5E5"/>
                                </w:tcPr>
                                <w:p w14:paraId="146AE0EB" w14:textId="0CF6D5E4" w:rsidR="00F46EA6" w:rsidRPr="00B37F50" w:rsidRDefault="00CC3690" w:rsidP="00CC369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0"/>
                                    <w:jc w:val="center"/>
                                    <w:rPr>
                                      <w:rFonts w:ascii="Bookman Old Style" w:hAnsi="Bookman Old Style"/>
                                      <w:i/>
                                      <w:iCs/>
                                      <w:spacing w:val="-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i/>
                                      <w:iCs/>
                                      <w:spacing w:val="-2"/>
                                    </w:rPr>
                                    <w:t>S</w:t>
                                  </w:r>
                                  <w:r w:rsidR="00EF3DAF" w:rsidRPr="00B37F50">
                                    <w:rPr>
                                      <w:rFonts w:ascii="Bookman Old Style" w:hAnsi="Bookman Old Style"/>
                                      <w:i/>
                                      <w:iCs/>
                                      <w:spacing w:val="-2"/>
                                    </w:rPr>
                                    <w:t>aturday</w:t>
                                  </w:r>
                                </w:p>
                              </w:tc>
                            </w:tr>
                            <w:tr w:rsidR="009B4C57" w14:paraId="5BD07346" w14:textId="77777777" w:rsidTr="00CC3690">
                              <w:trPr>
                                <w:trHeight w:val="1010"/>
                              </w:trPr>
                              <w:tc>
                                <w:tcPr>
                                  <w:tcW w:w="1549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2AC5D409" w14:textId="77777777" w:rsidR="009B4C57" w:rsidRPr="00B37F50" w:rsidRDefault="009B4C57" w:rsidP="009B4C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0"/>
                                    <w:rPr>
                                      <w:rFonts w:ascii="Bookman Old Style" w:hAnsi="Bookman Old Style" w:cs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02642B6C" w14:textId="77777777" w:rsidR="009B4C57" w:rsidRPr="00B37F50" w:rsidRDefault="009B4C57" w:rsidP="009B4C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0"/>
                                    <w:rPr>
                                      <w:rFonts w:ascii="Bookman Old Style" w:hAnsi="Bookman Old Style" w:cs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57E29304" w14:textId="77777777" w:rsidR="009B4C57" w:rsidRPr="00B37F50" w:rsidRDefault="009B4C57" w:rsidP="009B4C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0"/>
                                    <w:rPr>
                                      <w:rFonts w:ascii="Bookman Old Style" w:hAnsi="Bookman Old Style" w:cs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2A2EF6EB" w14:textId="77777777" w:rsidR="009B4C57" w:rsidRPr="00B37F50" w:rsidRDefault="009B4C57" w:rsidP="009B4C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0"/>
                                    <w:rPr>
                                      <w:rFonts w:ascii="Bookman Old Style" w:hAnsi="Bookman Old Style" w:cs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66C36684" w14:textId="77777777" w:rsidR="009B4C57" w:rsidRPr="00B37F50" w:rsidRDefault="009B4C57" w:rsidP="009B4C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0"/>
                                    <w:rPr>
                                      <w:rFonts w:ascii="Bookman Old Style" w:hAnsi="Bookman Old Style" w:cs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39CE4036" w14:textId="40B16F50" w:rsidR="009B4C57" w:rsidRPr="00B37F50" w:rsidRDefault="009B4C57" w:rsidP="009B4C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0"/>
                                    <w:rPr>
                                      <w:rFonts w:ascii="Bookman Old Style" w:hAnsi="Bookman Old Style"/>
                                      <w:sz w:val="25"/>
                                      <w:szCs w:val="25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5"/>
                                      <w:szCs w:val="2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0C3802CF" w14:textId="63F43CDB" w:rsidR="009B4C57" w:rsidRPr="00B37F50" w:rsidRDefault="009B4C57" w:rsidP="009B4C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0"/>
                                    <w:rPr>
                                      <w:rFonts w:ascii="Bookman Old Style" w:hAnsi="Bookman Old Style"/>
                                      <w:sz w:val="25"/>
                                      <w:szCs w:val="25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5"/>
                                      <w:szCs w:val="25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9B4C57" w14:paraId="6F342EAA" w14:textId="77777777" w:rsidTr="00CC3690">
                              <w:trPr>
                                <w:trHeight w:val="1012"/>
                              </w:trPr>
                              <w:tc>
                                <w:tcPr>
                                  <w:tcW w:w="1549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35D0229A" w14:textId="4013BF61" w:rsidR="009B4C57" w:rsidRPr="00B37F50" w:rsidRDefault="009B4C57" w:rsidP="009B4C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0"/>
                                    <w:rPr>
                                      <w:rFonts w:ascii="Bookman Old Style" w:hAnsi="Bookman Old Style"/>
                                      <w:sz w:val="25"/>
                                      <w:szCs w:val="25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5"/>
                                      <w:szCs w:val="25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48E1CC60" w14:textId="50A1D476" w:rsidR="009B4C57" w:rsidRPr="00B37F50" w:rsidRDefault="009B4C57" w:rsidP="009B4C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0"/>
                                    <w:rPr>
                                      <w:rFonts w:ascii="Bookman Old Style" w:hAnsi="Bookman Old Style"/>
                                      <w:sz w:val="25"/>
                                      <w:szCs w:val="25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5"/>
                                      <w:szCs w:val="25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5A0A6EF3" w14:textId="6B60A61B" w:rsidR="009B4C57" w:rsidRPr="00B37F50" w:rsidRDefault="009B4C57" w:rsidP="009B4C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0"/>
                                    <w:rPr>
                                      <w:rFonts w:ascii="Bookman Old Style" w:hAnsi="Bookman Old Style"/>
                                      <w:sz w:val="25"/>
                                      <w:szCs w:val="25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5"/>
                                      <w:szCs w:val="25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3017D459" w14:textId="75D14195" w:rsidR="009B4C57" w:rsidRPr="00B37F50" w:rsidRDefault="009B4C57" w:rsidP="009B4C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0"/>
                                    <w:rPr>
                                      <w:rFonts w:ascii="Bookman Old Style" w:hAnsi="Bookman Old Style"/>
                                      <w:sz w:val="25"/>
                                      <w:szCs w:val="25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5"/>
                                      <w:szCs w:val="25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609909E7" w14:textId="77CDE0FE" w:rsidR="009B4C57" w:rsidRPr="00B37F50" w:rsidRDefault="009B4C57" w:rsidP="009B4C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0"/>
                                    <w:rPr>
                                      <w:rFonts w:ascii="Bookman Old Style" w:hAnsi="Bookman Old Style"/>
                                      <w:sz w:val="25"/>
                                      <w:szCs w:val="25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5"/>
                                      <w:szCs w:val="25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3415DA93" w14:textId="303D77D2" w:rsidR="009B4C57" w:rsidRPr="00B37F50" w:rsidRDefault="009B4C57" w:rsidP="009B4C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0"/>
                                    <w:rPr>
                                      <w:rFonts w:ascii="Bookman Old Style" w:hAnsi="Bookman Old Style"/>
                                      <w:sz w:val="25"/>
                                      <w:szCs w:val="25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5"/>
                                      <w:szCs w:val="25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7C15E662" w14:textId="2BCF826A" w:rsidR="009B4C57" w:rsidRPr="00B37F50" w:rsidRDefault="009B4C57" w:rsidP="009B4C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0"/>
                                    <w:rPr>
                                      <w:rFonts w:ascii="Bookman Old Style" w:hAnsi="Bookman Old Style"/>
                                      <w:sz w:val="25"/>
                                      <w:szCs w:val="25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pacing w:val="-5"/>
                                      <w:sz w:val="25"/>
                                      <w:szCs w:val="25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9B4C57" w14:paraId="7C8899B6" w14:textId="77777777" w:rsidTr="00CC3690">
                              <w:trPr>
                                <w:trHeight w:val="1010"/>
                              </w:trPr>
                              <w:tc>
                                <w:tcPr>
                                  <w:tcW w:w="1549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3F57616D" w14:textId="161957D2" w:rsidR="009B4C57" w:rsidRPr="00B37F50" w:rsidRDefault="009B4C57" w:rsidP="009B4C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0"/>
                                    <w:rPr>
                                      <w:rFonts w:ascii="Bookman Old Style" w:hAnsi="Bookman Old Style"/>
                                      <w:spacing w:val="-5"/>
                                      <w:sz w:val="25"/>
                                      <w:szCs w:val="25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pacing w:val="-5"/>
                                      <w:sz w:val="25"/>
                                      <w:szCs w:val="25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6ED1EC6F" w14:textId="654ADBBE" w:rsidR="009B4C57" w:rsidRPr="00B37F50" w:rsidRDefault="009B4C57" w:rsidP="009B4C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0"/>
                                    <w:rPr>
                                      <w:rFonts w:ascii="Bookman Old Style" w:hAnsi="Bookman Old Style"/>
                                      <w:spacing w:val="-5"/>
                                      <w:sz w:val="25"/>
                                      <w:szCs w:val="25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pacing w:val="-5"/>
                                      <w:sz w:val="25"/>
                                      <w:szCs w:val="25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77AA0CF2" w14:textId="03DCFAAB" w:rsidR="009B4C57" w:rsidRPr="00B37F50" w:rsidRDefault="009B4C57" w:rsidP="009B4C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0"/>
                                    <w:rPr>
                                      <w:rFonts w:ascii="Bookman Old Style" w:hAnsi="Bookman Old Style"/>
                                      <w:spacing w:val="-5"/>
                                      <w:sz w:val="25"/>
                                      <w:szCs w:val="25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pacing w:val="-5"/>
                                      <w:sz w:val="25"/>
                                      <w:szCs w:val="25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0EB2126E" w14:textId="4F892226" w:rsidR="009B4C57" w:rsidRPr="00B37F50" w:rsidRDefault="009B4C57" w:rsidP="009B4C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0"/>
                                    <w:rPr>
                                      <w:rFonts w:ascii="Bookman Old Style" w:hAnsi="Bookman Old Style"/>
                                      <w:spacing w:val="-5"/>
                                      <w:sz w:val="25"/>
                                      <w:szCs w:val="25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pacing w:val="-5"/>
                                      <w:sz w:val="25"/>
                                      <w:szCs w:val="25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1B20E16A" w14:textId="5AEFF634" w:rsidR="009B4C57" w:rsidRPr="00B37F50" w:rsidRDefault="009B4C57" w:rsidP="009B4C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0"/>
                                    <w:rPr>
                                      <w:rFonts w:ascii="Bookman Old Style" w:hAnsi="Bookman Old Style"/>
                                      <w:spacing w:val="-5"/>
                                      <w:sz w:val="25"/>
                                      <w:szCs w:val="25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pacing w:val="-5"/>
                                      <w:sz w:val="25"/>
                                      <w:szCs w:val="25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784615A8" w14:textId="42C50008" w:rsidR="009B4C57" w:rsidRPr="00B37F50" w:rsidRDefault="009B4C57" w:rsidP="009B4C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0"/>
                                    <w:rPr>
                                      <w:rFonts w:ascii="Bookman Old Style" w:hAnsi="Bookman Old Style"/>
                                      <w:spacing w:val="-5"/>
                                      <w:sz w:val="25"/>
                                      <w:szCs w:val="25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pacing w:val="-5"/>
                                      <w:sz w:val="25"/>
                                      <w:szCs w:val="25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1D706969" w14:textId="52CAF9B8" w:rsidR="009B4C57" w:rsidRPr="00B37F50" w:rsidRDefault="009B4C57" w:rsidP="009B4C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0"/>
                                    <w:rPr>
                                      <w:rFonts w:ascii="Bookman Old Style" w:hAnsi="Bookman Old Style"/>
                                      <w:spacing w:val="-5"/>
                                      <w:sz w:val="25"/>
                                      <w:szCs w:val="25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pacing w:val="-5"/>
                                      <w:sz w:val="25"/>
                                      <w:szCs w:val="25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9B4C57" w14:paraId="5AE2D85A" w14:textId="77777777" w:rsidTr="00CC3690">
                              <w:trPr>
                                <w:trHeight w:val="1012"/>
                              </w:trPr>
                              <w:tc>
                                <w:tcPr>
                                  <w:tcW w:w="1549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4C4C683C" w14:textId="6425DCA2" w:rsidR="009B4C57" w:rsidRPr="00B37F50" w:rsidRDefault="009B4C57" w:rsidP="009B4C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0"/>
                                    <w:rPr>
                                      <w:rFonts w:ascii="Bookman Old Style" w:hAnsi="Bookman Old Style"/>
                                      <w:spacing w:val="-5"/>
                                      <w:sz w:val="25"/>
                                      <w:szCs w:val="25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pacing w:val="-5"/>
                                      <w:sz w:val="25"/>
                                      <w:szCs w:val="25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774A7503" w14:textId="1B8E19F5" w:rsidR="009B4C57" w:rsidRPr="00B37F50" w:rsidRDefault="009B4C57" w:rsidP="009B4C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0"/>
                                    <w:rPr>
                                      <w:rFonts w:ascii="Bookman Old Style" w:hAnsi="Bookman Old Style"/>
                                      <w:spacing w:val="-5"/>
                                      <w:sz w:val="25"/>
                                      <w:szCs w:val="25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pacing w:val="-5"/>
                                      <w:sz w:val="25"/>
                                      <w:szCs w:val="25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72A9B84D" w14:textId="35867D15" w:rsidR="009B4C57" w:rsidRPr="00B37F50" w:rsidRDefault="009B4C57" w:rsidP="009B4C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0"/>
                                    <w:rPr>
                                      <w:rFonts w:ascii="Bookman Old Style" w:hAnsi="Bookman Old Style"/>
                                      <w:spacing w:val="-5"/>
                                      <w:sz w:val="25"/>
                                      <w:szCs w:val="25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pacing w:val="-5"/>
                                      <w:sz w:val="25"/>
                                      <w:szCs w:val="25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51AF3A7F" w14:textId="0379677F" w:rsidR="009B4C57" w:rsidRPr="00B37F50" w:rsidRDefault="009B4C57" w:rsidP="009B4C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0"/>
                                    <w:rPr>
                                      <w:rFonts w:ascii="Bookman Old Style" w:hAnsi="Bookman Old Style"/>
                                      <w:spacing w:val="-5"/>
                                      <w:sz w:val="25"/>
                                      <w:szCs w:val="25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pacing w:val="-5"/>
                                      <w:sz w:val="25"/>
                                      <w:szCs w:val="25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2BB0FE68" w14:textId="638436F2" w:rsidR="009B4C57" w:rsidRPr="00B37F50" w:rsidRDefault="009B4C57" w:rsidP="009B4C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0"/>
                                    <w:rPr>
                                      <w:rFonts w:ascii="Bookman Old Style" w:hAnsi="Bookman Old Style"/>
                                      <w:spacing w:val="-5"/>
                                      <w:sz w:val="25"/>
                                      <w:szCs w:val="25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pacing w:val="-5"/>
                                      <w:sz w:val="25"/>
                                      <w:szCs w:val="25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387A6DD5" w14:textId="623CCA83" w:rsidR="009B4C57" w:rsidRPr="00B37F50" w:rsidRDefault="009B4C57" w:rsidP="009B4C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0"/>
                                    <w:rPr>
                                      <w:rFonts w:ascii="Bookman Old Style" w:hAnsi="Bookman Old Style"/>
                                      <w:spacing w:val="-5"/>
                                      <w:sz w:val="25"/>
                                      <w:szCs w:val="25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pacing w:val="-5"/>
                                      <w:sz w:val="25"/>
                                      <w:szCs w:val="25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14E2C66C" w14:textId="4FDAE02F" w:rsidR="009B4C57" w:rsidRPr="00B37F50" w:rsidRDefault="009B4C57" w:rsidP="009B4C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0"/>
                                    <w:rPr>
                                      <w:rFonts w:ascii="Bookman Old Style" w:hAnsi="Bookman Old Style"/>
                                      <w:spacing w:val="-5"/>
                                      <w:sz w:val="25"/>
                                      <w:szCs w:val="25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pacing w:val="-5"/>
                                      <w:sz w:val="25"/>
                                      <w:szCs w:val="25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9B4C57" w14:paraId="5FAAA07C" w14:textId="77777777" w:rsidTr="00CC3690">
                              <w:trPr>
                                <w:trHeight w:val="1010"/>
                              </w:trPr>
                              <w:tc>
                                <w:tcPr>
                                  <w:tcW w:w="1549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2E1373D7" w14:textId="044FF0E0" w:rsidR="009B4C57" w:rsidRPr="00B37F50" w:rsidRDefault="009B4C57" w:rsidP="009B4C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0"/>
                                    <w:rPr>
                                      <w:rFonts w:ascii="Bookman Old Style" w:hAnsi="Bookman Old Style"/>
                                      <w:spacing w:val="-5"/>
                                      <w:sz w:val="25"/>
                                      <w:szCs w:val="25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pacing w:val="-5"/>
                                      <w:sz w:val="25"/>
                                      <w:szCs w:val="25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565FD9C6" w14:textId="09D86651" w:rsidR="009B4C57" w:rsidRPr="00B37F50" w:rsidRDefault="009B4C57" w:rsidP="009B4C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0"/>
                                    <w:rPr>
                                      <w:rFonts w:ascii="Bookman Old Style" w:hAnsi="Bookman Old Style"/>
                                      <w:spacing w:val="-5"/>
                                      <w:sz w:val="25"/>
                                      <w:szCs w:val="25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pacing w:val="-5"/>
                                      <w:sz w:val="25"/>
                                      <w:szCs w:val="25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78F62FEC" w14:textId="4DD9F9F5" w:rsidR="009B4C57" w:rsidRPr="00B37F50" w:rsidRDefault="009B4C57" w:rsidP="009B4C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0"/>
                                    <w:rPr>
                                      <w:rFonts w:ascii="Bookman Old Style" w:hAnsi="Bookman Old Style"/>
                                      <w:spacing w:val="-5"/>
                                      <w:sz w:val="25"/>
                                      <w:szCs w:val="25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pacing w:val="-5"/>
                                      <w:sz w:val="25"/>
                                      <w:szCs w:val="25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051EEF24" w14:textId="3E56FF40" w:rsidR="009B4C57" w:rsidRPr="00B37F50" w:rsidRDefault="009B4C57" w:rsidP="009B4C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0"/>
                                    <w:rPr>
                                      <w:rFonts w:ascii="Bookman Old Style" w:hAnsi="Bookman Old Style"/>
                                      <w:spacing w:val="-5"/>
                                      <w:sz w:val="25"/>
                                      <w:szCs w:val="25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pacing w:val="-5"/>
                                      <w:sz w:val="25"/>
                                      <w:szCs w:val="25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0F0B7140" w14:textId="2A8B0C86" w:rsidR="009B4C57" w:rsidRPr="00B37F50" w:rsidRDefault="009B4C57" w:rsidP="009B4C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0"/>
                                    <w:rPr>
                                      <w:rFonts w:ascii="Bookman Old Style" w:hAnsi="Bookman Old Style"/>
                                      <w:spacing w:val="-5"/>
                                      <w:sz w:val="25"/>
                                      <w:szCs w:val="25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pacing w:val="-5"/>
                                      <w:sz w:val="25"/>
                                      <w:szCs w:val="25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4C5E6640" w14:textId="336C3517" w:rsidR="009B4C57" w:rsidRPr="00B37F50" w:rsidRDefault="009B4C57" w:rsidP="009B4C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0"/>
                                    <w:rPr>
                                      <w:rFonts w:ascii="Bookman Old Style" w:hAnsi="Bookman Old Style"/>
                                      <w:spacing w:val="-5"/>
                                      <w:sz w:val="25"/>
                                      <w:szCs w:val="25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pacing w:val="-5"/>
                                      <w:sz w:val="25"/>
                                      <w:szCs w:val="25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5A49E387" w14:textId="1AD74AD6" w:rsidR="009B4C57" w:rsidRPr="00B37F50" w:rsidRDefault="009B4C57" w:rsidP="009B4C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0"/>
                                    <w:rPr>
                                      <w:rFonts w:ascii="Bookman Old Style" w:hAnsi="Bookman Old Style"/>
                                      <w:spacing w:val="-5"/>
                                      <w:sz w:val="25"/>
                                      <w:szCs w:val="25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pacing w:val="-5"/>
                                      <w:sz w:val="25"/>
                                      <w:szCs w:val="25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9B4C57" w14:paraId="34B6CD39" w14:textId="77777777" w:rsidTr="00CC3690">
                              <w:trPr>
                                <w:trHeight w:val="1013"/>
                              </w:trPr>
                              <w:tc>
                                <w:tcPr>
                                  <w:tcW w:w="1549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600AAEC6" w14:textId="286FF392" w:rsidR="009B4C57" w:rsidRPr="00B37F50" w:rsidRDefault="009B4C57" w:rsidP="009B4C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0"/>
                                    <w:rPr>
                                      <w:rFonts w:ascii="Bookman Old Style" w:hAnsi="Bookman Old Style"/>
                                      <w:spacing w:val="-5"/>
                                      <w:sz w:val="25"/>
                                      <w:szCs w:val="25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pacing w:val="-5"/>
                                      <w:sz w:val="25"/>
                                      <w:szCs w:val="25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14DFCAAF" w14:textId="2864B2CA" w:rsidR="009B4C57" w:rsidRPr="00B37F50" w:rsidRDefault="009B4C57" w:rsidP="009B4C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0"/>
                                    <w:rPr>
                                      <w:rFonts w:ascii="Bookman Old Style" w:hAnsi="Bookman Old Style" w:cs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686F4C80" w14:textId="77777777" w:rsidR="009B4C57" w:rsidRPr="00B37F50" w:rsidRDefault="009B4C57" w:rsidP="009B4C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0"/>
                                    <w:rPr>
                                      <w:rFonts w:ascii="Bookman Old Style" w:hAnsi="Bookman Old Style" w:cs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10D6BBCB" w14:textId="77777777" w:rsidR="009B4C57" w:rsidRPr="00B37F50" w:rsidRDefault="009B4C57" w:rsidP="009B4C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0"/>
                                    <w:rPr>
                                      <w:rFonts w:ascii="Bookman Old Style" w:hAnsi="Bookman Old Style" w:cs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18EF26CD" w14:textId="77777777" w:rsidR="009B4C57" w:rsidRPr="00B37F50" w:rsidRDefault="009B4C57" w:rsidP="009B4C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0"/>
                                    <w:rPr>
                                      <w:rFonts w:ascii="Bookman Old Style" w:hAnsi="Bookman Old Style" w:cs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29B047F6" w14:textId="77777777" w:rsidR="009B4C57" w:rsidRPr="00B37F50" w:rsidRDefault="009B4C57" w:rsidP="009B4C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0"/>
                                    <w:rPr>
                                      <w:rFonts w:ascii="Bookman Old Style" w:hAnsi="Bookman Old Style" w:cs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6AC578C3" w14:textId="77777777" w:rsidR="009B4C57" w:rsidRPr="00B37F50" w:rsidRDefault="009B4C57" w:rsidP="009B4C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0"/>
                                    <w:rPr>
                                      <w:rFonts w:ascii="Bookman Old Style" w:hAnsi="Bookman Old Style" w:cs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3EBCB43" w14:textId="77777777" w:rsidR="00F46EA6" w:rsidRDefault="00F46EA6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AAD0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.85pt;margin-top:48.7pt;width:543.9pt;height:344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49"/>
                        <w:gridCol w:w="1550"/>
                        <w:gridCol w:w="1549"/>
                        <w:gridCol w:w="1550"/>
                        <w:gridCol w:w="1549"/>
                        <w:gridCol w:w="1550"/>
                        <w:gridCol w:w="1550"/>
                      </w:tblGrid>
                      <w:tr w:rsidR="00F46EA6" w14:paraId="63435FFA" w14:textId="77777777" w:rsidTr="003148FE">
                        <w:trPr>
                          <w:trHeight w:val="574"/>
                        </w:trPr>
                        <w:tc>
                          <w:tcPr>
                            <w:tcW w:w="1549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E5E5E5"/>
                          </w:tcPr>
                          <w:p w14:paraId="1E200A06" w14:textId="05C9B3EA" w:rsidR="00F46EA6" w:rsidRPr="00B37F50" w:rsidRDefault="00EF3DAF" w:rsidP="00CC3690">
                            <w:pPr>
                              <w:pStyle w:val="TableParagraph"/>
                              <w:kinsoku w:val="0"/>
                              <w:overflowPunct w:val="0"/>
                              <w:spacing w:before="120"/>
                              <w:jc w:val="center"/>
                              <w:rPr>
                                <w:rFonts w:ascii="Bookman Old Style" w:hAnsi="Bookman Old Style"/>
                                <w:i/>
                                <w:iCs/>
                                <w:spacing w:val="-2"/>
                              </w:rPr>
                            </w:pPr>
                            <w:r w:rsidRPr="00B37F50">
                              <w:rPr>
                                <w:rFonts w:ascii="Bookman Old Style" w:hAnsi="Bookman Old Style"/>
                                <w:i/>
                                <w:iCs/>
                                <w:spacing w:val="-2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E5E5E5"/>
                          </w:tcPr>
                          <w:p w14:paraId="4E2D3DC1" w14:textId="77777777" w:rsidR="00F46EA6" w:rsidRPr="00B37F50" w:rsidRDefault="00EF3DAF" w:rsidP="00CC3690">
                            <w:pPr>
                              <w:pStyle w:val="TableParagraph"/>
                              <w:kinsoku w:val="0"/>
                              <w:overflowPunct w:val="0"/>
                              <w:spacing w:before="120"/>
                              <w:jc w:val="center"/>
                              <w:rPr>
                                <w:rFonts w:ascii="Bookman Old Style" w:hAnsi="Bookman Old Style"/>
                                <w:i/>
                                <w:iCs/>
                                <w:spacing w:val="-2"/>
                              </w:rPr>
                            </w:pPr>
                            <w:r w:rsidRPr="00B37F50">
                              <w:rPr>
                                <w:rFonts w:ascii="Bookman Old Style" w:hAnsi="Bookman Old Style"/>
                                <w:i/>
                                <w:iCs/>
                                <w:spacing w:val="-2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E5E5E5"/>
                          </w:tcPr>
                          <w:p w14:paraId="38A6EA15" w14:textId="779835AB" w:rsidR="00F46EA6" w:rsidRPr="00B37F50" w:rsidRDefault="00EF3DAF" w:rsidP="00CC3690">
                            <w:pPr>
                              <w:pStyle w:val="TableParagraph"/>
                              <w:kinsoku w:val="0"/>
                              <w:overflowPunct w:val="0"/>
                              <w:spacing w:before="120"/>
                              <w:jc w:val="center"/>
                              <w:rPr>
                                <w:rFonts w:ascii="Bookman Old Style" w:hAnsi="Bookman Old Style"/>
                                <w:i/>
                                <w:iCs/>
                                <w:spacing w:val="-2"/>
                              </w:rPr>
                            </w:pPr>
                            <w:r w:rsidRPr="00B37F50">
                              <w:rPr>
                                <w:rFonts w:ascii="Bookman Old Style" w:hAnsi="Bookman Old Style"/>
                                <w:i/>
                                <w:iCs/>
                                <w:spacing w:val="-2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E5E5E5"/>
                          </w:tcPr>
                          <w:p w14:paraId="766F00B7" w14:textId="254FD437" w:rsidR="00F46EA6" w:rsidRPr="00B37F50" w:rsidRDefault="00EF3DAF" w:rsidP="00CC3690">
                            <w:pPr>
                              <w:pStyle w:val="TableParagraph"/>
                              <w:kinsoku w:val="0"/>
                              <w:overflowPunct w:val="0"/>
                              <w:spacing w:before="120"/>
                              <w:jc w:val="center"/>
                              <w:rPr>
                                <w:rFonts w:ascii="Bookman Old Style" w:hAnsi="Bookman Old Style"/>
                                <w:i/>
                                <w:iCs/>
                                <w:spacing w:val="-2"/>
                              </w:rPr>
                            </w:pPr>
                            <w:r w:rsidRPr="00B37F50">
                              <w:rPr>
                                <w:rFonts w:ascii="Bookman Old Style" w:hAnsi="Bookman Old Style"/>
                                <w:i/>
                                <w:iCs/>
                                <w:spacing w:val="-2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E5E5E5"/>
                          </w:tcPr>
                          <w:p w14:paraId="1B7B6B90" w14:textId="5303A6BD" w:rsidR="00F46EA6" w:rsidRPr="00B37F50" w:rsidRDefault="00EF3DAF" w:rsidP="00CC3690">
                            <w:pPr>
                              <w:pStyle w:val="TableParagraph"/>
                              <w:kinsoku w:val="0"/>
                              <w:overflowPunct w:val="0"/>
                              <w:spacing w:before="120"/>
                              <w:jc w:val="center"/>
                              <w:rPr>
                                <w:rFonts w:ascii="Bookman Old Style" w:hAnsi="Bookman Old Style"/>
                                <w:i/>
                                <w:iCs/>
                                <w:spacing w:val="-2"/>
                              </w:rPr>
                            </w:pPr>
                            <w:r w:rsidRPr="00B37F50">
                              <w:rPr>
                                <w:rFonts w:ascii="Bookman Old Style" w:hAnsi="Bookman Old Style"/>
                                <w:i/>
                                <w:iCs/>
                                <w:spacing w:val="-2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E5E5E5"/>
                          </w:tcPr>
                          <w:p w14:paraId="68DA292F" w14:textId="79A1B148" w:rsidR="00F46EA6" w:rsidRPr="00B37F50" w:rsidRDefault="00EF3DAF" w:rsidP="00CC3690">
                            <w:pPr>
                              <w:pStyle w:val="TableParagraph"/>
                              <w:kinsoku w:val="0"/>
                              <w:overflowPunct w:val="0"/>
                              <w:spacing w:before="120"/>
                              <w:jc w:val="center"/>
                              <w:rPr>
                                <w:rFonts w:ascii="Bookman Old Style" w:hAnsi="Bookman Old Style"/>
                                <w:i/>
                                <w:iCs/>
                                <w:spacing w:val="-2"/>
                              </w:rPr>
                            </w:pPr>
                            <w:r w:rsidRPr="00B37F50">
                              <w:rPr>
                                <w:rFonts w:ascii="Bookman Old Style" w:hAnsi="Bookman Old Style"/>
                                <w:i/>
                                <w:iCs/>
                                <w:spacing w:val="-2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E5E5E5"/>
                          </w:tcPr>
                          <w:p w14:paraId="146AE0EB" w14:textId="0CF6D5E4" w:rsidR="00F46EA6" w:rsidRPr="00B37F50" w:rsidRDefault="00CC3690" w:rsidP="00CC3690">
                            <w:pPr>
                              <w:pStyle w:val="TableParagraph"/>
                              <w:kinsoku w:val="0"/>
                              <w:overflowPunct w:val="0"/>
                              <w:spacing w:before="120"/>
                              <w:jc w:val="center"/>
                              <w:rPr>
                                <w:rFonts w:ascii="Bookman Old Style" w:hAnsi="Bookman Old Style"/>
                                <w:i/>
                                <w:iCs/>
                                <w:spacing w:val="-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i/>
                                <w:iCs/>
                                <w:spacing w:val="-2"/>
                              </w:rPr>
                              <w:t>S</w:t>
                            </w:r>
                            <w:r w:rsidR="00EF3DAF" w:rsidRPr="00B37F50">
                              <w:rPr>
                                <w:rFonts w:ascii="Bookman Old Style" w:hAnsi="Bookman Old Style"/>
                                <w:i/>
                                <w:iCs/>
                                <w:spacing w:val="-2"/>
                              </w:rPr>
                              <w:t>aturday</w:t>
                            </w:r>
                          </w:p>
                        </w:tc>
                      </w:tr>
                      <w:tr w:rsidR="009B4C57" w14:paraId="5BD07346" w14:textId="77777777" w:rsidTr="00CC3690">
                        <w:trPr>
                          <w:trHeight w:val="1010"/>
                        </w:trPr>
                        <w:tc>
                          <w:tcPr>
                            <w:tcW w:w="1549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2AC5D409" w14:textId="77777777" w:rsidR="009B4C57" w:rsidRPr="00B37F50" w:rsidRDefault="009B4C57" w:rsidP="009B4C57">
                            <w:pPr>
                              <w:pStyle w:val="TableParagraph"/>
                              <w:kinsoku w:val="0"/>
                              <w:overflowPunct w:val="0"/>
                              <w:spacing w:before="20"/>
                              <w:rPr>
                                <w:rFonts w:ascii="Bookman Old Style" w:hAnsi="Bookman Old Style" w:cs="Times New Roman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02642B6C" w14:textId="77777777" w:rsidR="009B4C57" w:rsidRPr="00B37F50" w:rsidRDefault="009B4C57" w:rsidP="009B4C57">
                            <w:pPr>
                              <w:pStyle w:val="TableParagraph"/>
                              <w:kinsoku w:val="0"/>
                              <w:overflowPunct w:val="0"/>
                              <w:spacing w:before="20"/>
                              <w:rPr>
                                <w:rFonts w:ascii="Bookman Old Style" w:hAnsi="Bookman Old Style" w:cs="Times New Roman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57E29304" w14:textId="77777777" w:rsidR="009B4C57" w:rsidRPr="00B37F50" w:rsidRDefault="009B4C57" w:rsidP="009B4C57">
                            <w:pPr>
                              <w:pStyle w:val="TableParagraph"/>
                              <w:kinsoku w:val="0"/>
                              <w:overflowPunct w:val="0"/>
                              <w:spacing w:before="20"/>
                              <w:rPr>
                                <w:rFonts w:ascii="Bookman Old Style" w:hAnsi="Bookman Old Style" w:cs="Times New Roman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2A2EF6EB" w14:textId="77777777" w:rsidR="009B4C57" w:rsidRPr="00B37F50" w:rsidRDefault="009B4C57" w:rsidP="009B4C57">
                            <w:pPr>
                              <w:pStyle w:val="TableParagraph"/>
                              <w:kinsoku w:val="0"/>
                              <w:overflowPunct w:val="0"/>
                              <w:spacing w:before="20"/>
                              <w:rPr>
                                <w:rFonts w:ascii="Bookman Old Style" w:hAnsi="Bookman Old Style" w:cs="Times New Roman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66C36684" w14:textId="77777777" w:rsidR="009B4C57" w:rsidRPr="00B37F50" w:rsidRDefault="009B4C57" w:rsidP="009B4C57">
                            <w:pPr>
                              <w:pStyle w:val="TableParagraph"/>
                              <w:kinsoku w:val="0"/>
                              <w:overflowPunct w:val="0"/>
                              <w:spacing w:before="20"/>
                              <w:rPr>
                                <w:rFonts w:ascii="Bookman Old Style" w:hAnsi="Bookman Old Style" w:cs="Times New Roman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39CE4036" w14:textId="40B16F50" w:rsidR="009B4C57" w:rsidRPr="00B37F50" w:rsidRDefault="009B4C57" w:rsidP="009B4C57">
                            <w:pPr>
                              <w:pStyle w:val="TableParagraph"/>
                              <w:kinsoku w:val="0"/>
                              <w:overflowPunct w:val="0"/>
                              <w:spacing w:before="20"/>
                              <w:rPr>
                                <w:rFonts w:ascii="Bookman Old Style" w:hAnsi="Bookman Old Style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5"/>
                                <w:szCs w:val="2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0C3802CF" w14:textId="63F43CDB" w:rsidR="009B4C57" w:rsidRPr="00B37F50" w:rsidRDefault="009B4C57" w:rsidP="009B4C57">
                            <w:pPr>
                              <w:pStyle w:val="TableParagraph"/>
                              <w:kinsoku w:val="0"/>
                              <w:overflowPunct w:val="0"/>
                              <w:spacing w:before="20"/>
                              <w:rPr>
                                <w:rFonts w:ascii="Bookman Old Style" w:hAnsi="Bookman Old Style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5"/>
                                <w:szCs w:val="25"/>
                              </w:rPr>
                              <w:t>2</w:t>
                            </w:r>
                          </w:p>
                        </w:tc>
                      </w:tr>
                      <w:tr w:rsidR="009B4C57" w14:paraId="6F342EAA" w14:textId="77777777" w:rsidTr="00CC3690">
                        <w:trPr>
                          <w:trHeight w:val="1012"/>
                        </w:trPr>
                        <w:tc>
                          <w:tcPr>
                            <w:tcW w:w="1549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35D0229A" w14:textId="4013BF61" w:rsidR="009B4C57" w:rsidRPr="00B37F50" w:rsidRDefault="009B4C57" w:rsidP="009B4C57">
                            <w:pPr>
                              <w:pStyle w:val="TableParagraph"/>
                              <w:kinsoku w:val="0"/>
                              <w:overflowPunct w:val="0"/>
                              <w:spacing w:before="20"/>
                              <w:rPr>
                                <w:rFonts w:ascii="Bookman Old Style" w:hAnsi="Bookman Old Style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5"/>
                                <w:szCs w:val="25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48E1CC60" w14:textId="50A1D476" w:rsidR="009B4C57" w:rsidRPr="00B37F50" w:rsidRDefault="009B4C57" w:rsidP="009B4C57">
                            <w:pPr>
                              <w:pStyle w:val="TableParagraph"/>
                              <w:kinsoku w:val="0"/>
                              <w:overflowPunct w:val="0"/>
                              <w:spacing w:before="20"/>
                              <w:rPr>
                                <w:rFonts w:ascii="Bookman Old Style" w:hAnsi="Bookman Old Style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5"/>
                                <w:szCs w:val="25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5A0A6EF3" w14:textId="6B60A61B" w:rsidR="009B4C57" w:rsidRPr="00B37F50" w:rsidRDefault="009B4C57" w:rsidP="009B4C57">
                            <w:pPr>
                              <w:pStyle w:val="TableParagraph"/>
                              <w:kinsoku w:val="0"/>
                              <w:overflowPunct w:val="0"/>
                              <w:spacing w:before="20"/>
                              <w:rPr>
                                <w:rFonts w:ascii="Bookman Old Style" w:hAnsi="Bookman Old Style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5"/>
                                <w:szCs w:val="25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3017D459" w14:textId="75D14195" w:rsidR="009B4C57" w:rsidRPr="00B37F50" w:rsidRDefault="009B4C57" w:rsidP="009B4C57">
                            <w:pPr>
                              <w:pStyle w:val="TableParagraph"/>
                              <w:kinsoku w:val="0"/>
                              <w:overflowPunct w:val="0"/>
                              <w:spacing w:before="20"/>
                              <w:rPr>
                                <w:rFonts w:ascii="Bookman Old Style" w:hAnsi="Bookman Old Style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5"/>
                                <w:szCs w:val="25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609909E7" w14:textId="77CDE0FE" w:rsidR="009B4C57" w:rsidRPr="00B37F50" w:rsidRDefault="009B4C57" w:rsidP="009B4C57">
                            <w:pPr>
                              <w:pStyle w:val="TableParagraph"/>
                              <w:kinsoku w:val="0"/>
                              <w:overflowPunct w:val="0"/>
                              <w:spacing w:before="20"/>
                              <w:rPr>
                                <w:rFonts w:ascii="Bookman Old Style" w:hAnsi="Bookman Old Style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5"/>
                                <w:szCs w:val="25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3415DA93" w14:textId="303D77D2" w:rsidR="009B4C57" w:rsidRPr="00B37F50" w:rsidRDefault="009B4C57" w:rsidP="009B4C57">
                            <w:pPr>
                              <w:pStyle w:val="TableParagraph"/>
                              <w:kinsoku w:val="0"/>
                              <w:overflowPunct w:val="0"/>
                              <w:spacing w:before="20"/>
                              <w:rPr>
                                <w:rFonts w:ascii="Bookman Old Style" w:hAnsi="Bookman Old Style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5"/>
                                <w:szCs w:val="25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7C15E662" w14:textId="2BCF826A" w:rsidR="009B4C57" w:rsidRPr="00B37F50" w:rsidRDefault="009B4C57" w:rsidP="009B4C57">
                            <w:pPr>
                              <w:pStyle w:val="TableParagraph"/>
                              <w:kinsoku w:val="0"/>
                              <w:overflowPunct w:val="0"/>
                              <w:spacing w:before="20"/>
                              <w:rPr>
                                <w:rFonts w:ascii="Bookman Old Style" w:hAnsi="Bookman Old Style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pacing w:val="-5"/>
                                <w:sz w:val="25"/>
                                <w:szCs w:val="25"/>
                              </w:rPr>
                              <w:t>9</w:t>
                            </w:r>
                          </w:p>
                        </w:tc>
                      </w:tr>
                      <w:tr w:rsidR="009B4C57" w14:paraId="7C8899B6" w14:textId="77777777" w:rsidTr="00CC3690">
                        <w:trPr>
                          <w:trHeight w:val="1010"/>
                        </w:trPr>
                        <w:tc>
                          <w:tcPr>
                            <w:tcW w:w="1549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3F57616D" w14:textId="161957D2" w:rsidR="009B4C57" w:rsidRPr="00B37F50" w:rsidRDefault="009B4C57" w:rsidP="009B4C57">
                            <w:pPr>
                              <w:pStyle w:val="TableParagraph"/>
                              <w:kinsoku w:val="0"/>
                              <w:overflowPunct w:val="0"/>
                              <w:spacing w:before="20"/>
                              <w:rPr>
                                <w:rFonts w:ascii="Bookman Old Style" w:hAnsi="Bookman Old Style"/>
                                <w:spacing w:val="-5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pacing w:val="-5"/>
                                <w:sz w:val="25"/>
                                <w:szCs w:val="25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6ED1EC6F" w14:textId="654ADBBE" w:rsidR="009B4C57" w:rsidRPr="00B37F50" w:rsidRDefault="009B4C57" w:rsidP="009B4C57">
                            <w:pPr>
                              <w:pStyle w:val="TableParagraph"/>
                              <w:kinsoku w:val="0"/>
                              <w:overflowPunct w:val="0"/>
                              <w:spacing w:before="20"/>
                              <w:rPr>
                                <w:rFonts w:ascii="Bookman Old Style" w:hAnsi="Bookman Old Style"/>
                                <w:spacing w:val="-5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pacing w:val="-5"/>
                                <w:sz w:val="25"/>
                                <w:szCs w:val="25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77AA0CF2" w14:textId="03DCFAAB" w:rsidR="009B4C57" w:rsidRPr="00B37F50" w:rsidRDefault="009B4C57" w:rsidP="009B4C57">
                            <w:pPr>
                              <w:pStyle w:val="TableParagraph"/>
                              <w:kinsoku w:val="0"/>
                              <w:overflowPunct w:val="0"/>
                              <w:spacing w:before="20"/>
                              <w:rPr>
                                <w:rFonts w:ascii="Bookman Old Style" w:hAnsi="Bookman Old Style"/>
                                <w:spacing w:val="-5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pacing w:val="-5"/>
                                <w:sz w:val="25"/>
                                <w:szCs w:val="25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0EB2126E" w14:textId="4F892226" w:rsidR="009B4C57" w:rsidRPr="00B37F50" w:rsidRDefault="009B4C57" w:rsidP="009B4C57">
                            <w:pPr>
                              <w:pStyle w:val="TableParagraph"/>
                              <w:kinsoku w:val="0"/>
                              <w:overflowPunct w:val="0"/>
                              <w:spacing w:before="20"/>
                              <w:rPr>
                                <w:rFonts w:ascii="Bookman Old Style" w:hAnsi="Bookman Old Style"/>
                                <w:spacing w:val="-5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pacing w:val="-5"/>
                                <w:sz w:val="25"/>
                                <w:szCs w:val="25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1B20E16A" w14:textId="5AEFF634" w:rsidR="009B4C57" w:rsidRPr="00B37F50" w:rsidRDefault="009B4C57" w:rsidP="009B4C57">
                            <w:pPr>
                              <w:pStyle w:val="TableParagraph"/>
                              <w:kinsoku w:val="0"/>
                              <w:overflowPunct w:val="0"/>
                              <w:spacing w:before="20"/>
                              <w:rPr>
                                <w:rFonts w:ascii="Bookman Old Style" w:hAnsi="Bookman Old Style"/>
                                <w:spacing w:val="-5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pacing w:val="-5"/>
                                <w:sz w:val="25"/>
                                <w:szCs w:val="25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784615A8" w14:textId="42C50008" w:rsidR="009B4C57" w:rsidRPr="00B37F50" w:rsidRDefault="009B4C57" w:rsidP="009B4C57">
                            <w:pPr>
                              <w:pStyle w:val="TableParagraph"/>
                              <w:kinsoku w:val="0"/>
                              <w:overflowPunct w:val="0"/>
                              <w:spacing w:before="20"/>
                              <w:rPr>
                                <w:rFonts w:ascii="Bookman Old Style" w:hAnsi="Bookman Old Style"/>
                                <w:spacing w:val="-5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pacing w:val="-5"/>
                                <w:sz w:val="25"/>
                                <w:szCs w:val="25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1D706969" w14:textId="52CAF9B8" w:rsidR="009B4C57" w:rsidRPr="00B37F50" w:rsidRDefault="009B4C57" w:rsidP="009B4C57">
                            <w:pPr>
                              <w:pStyle w:val="TableParagraph"/>
                              <w:kinsoku w:val="0"/>
                              <w:overflowPunct w:val="0"/>
                              <w:spacing w:before="20"/>
                              <w:rPr>
                                <w:rFonts w:ascii="Bookman Old Style" w:hAnsi="Bookman Old Style"/>
                                <w:spacing w:val="-5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pacing w:val="-5"/>
                                <w:sz w:val="25"/>
                                <w:szCs w:val="25"/>
                              </w:rPr>
                              <w:t>16</w:t>
                            </w:r>
                          </w:p>
                        </w:tc>
                      </w:tr>
                      <w:tr w:rsidR="009B4C57" w14:paraId="5AE2D85A" w14:textId="77777777" w:rsidTr="00CC3690">
                        <w:trPr>
                          <w:trHeight w:val="1012"/>
                        </w:trPr>
                        <w:tc>
                          <w:tcPr>
                            <w:tcW w:w="1549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4C4C683C" w14:textId="6425DCA2" w:rsidR="009B4C57" w:rsidRPr="00B37F50" w:rsidRDefault="009B4C57" w:rsidP="009B4C57">
                            <w:pPr>
                              <w:pStyle w:val="TableParagraph"/>
                              <w:kinsoku w:val="0"/>
                              <w:overflowPunct w:val="0"/>
                              <w:spacing w:before="20"/>
                              <w:rPr>
                                <w:rFonts w:ascii="Bookman Old Style" w:hAnsi="Bookman Old Style"/>
                                <w:spacing w:val="-5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pacing w:val="-5"/>
                                <w:sz w:val="25"/>
                                <w:szCs w:val="25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774A7503" w14:textId="1B8E19F5" w:rsidR="009B4C57" w:rsidRPr="00B37F50" w:rsidRDefault="009B4C57" w:rsidP="009B4C57">
                            <w:pPr>
                              <w:pStyle w:val="TableParagraph"/>
                              <w:kinsoku w:val="0"/>
                              <w:overflowPunct w:val="0"/>
                              <w:spacing w:before="20"/>
                              <w:rPr>
                                <w:rFonts w:ascii="Bookman Old Style" w:hAnsi="Bookman Old Style"/>
                                <w:spacing w:val="-5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pacing w:val="-5"/>
                                <w:sz w:val="25"/>
                                <w:szCs w:val="25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72A9B84D" w14:textId="35867D15" w:rsidR="009B4C57" w:rsidRPr="00B37F50" w:rsidRDefault="009B4C57" w:rsidP="009B4C57">
                            <w:pPr>
                              <w:pStyle w:val="TableParagraph"/>
                              <w:kinsoku w:val="0"/>
                              <w:overflowPunct w:val="0"/>
                              <w:spacing w:before="20"/>
                              <w:rPr>
                                <w:rFonts w:ascii="Bookman Old Style" w:hAnsi="Bookman Old Style"/>
                                <w:spacing w:val="-5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pacing w:val="-5"/>
                                <w:sz w:val="25"/>
                                <w:szCs w:val="25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51AF3A7F" w14:textId="0379677F" w:rsidR="009B4C57" w:rsidRPr="00B37F50" w:rsidRDefault="009B4C57" w:rsidP="009B4C57">
                            <w:pPr>
                              <w:pStyle w:val="TableParagraph"/>
                              <w:kinsoku w:val="0"/>
                              <w:overflowPunct w:val="0"/>
                              <w:spacing w:before="20"/>
                              <w:rPr>
                                <w:rFonts w:ascii="Bookman Old Style" w:hAnsi="Bookman Old Style"/>
                                <w:spacing w:val="-5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pacing w:val="-5"/>
                                <w:sz w:val="25"/>
                                <w:szCs w:val="25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2BB0FE68" w14:textId="638436F2" w:rsidR="009B4C57" w:rsidRPr="00B37F50" w:rsidRDefault="009B4C57" w:rsidP="009B4C57">
                            <w:pPr>
                              <w:pStyle w:val="TableParagraph"/>
                              <w:kinsoku w:val="0"/>
                              <w:overflowPunct w:val="0"/>
                              <w:spacing w:before="20"/>
                              <w:rPr>
                                <w:rFonts w:ascii="Bookman Old Style" w:hAnsi="Bookman Old Style"/>
                                <w:spacing w:val="-5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pacing w:val="-5"/>
                                <w:sz w:val="25"/>
                                <w:szCs w:val="25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387A6DD5" w14:textId="623CCA83" w:rsidR="009B4C57" w:rsidRPr="00B37F50" w:rsidRDefault="009B4C57" w:rsidP="009B4C57">
                            <w:pPr>
                              <w:pStyle w:val="TableParagraph"/>
                              <w:kinsoku w:val="0"/>
                              <w:overflowPunct w:val="0"/>
                              <w:spacing w:before="20"/>
                              <w:rPr>
                                <w:rFonts w:ascii="Bookman Old Style" w:hAnsi="Bookman Old Style"/>
                                <w:spacing w:val="-5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pacing w:val="-5"/>
                                <w:sz w:val="25"/>
                                <w:szCs w:val="25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14E2C66C" w14:textId="4FDAE02F" w:rsidR="009B4C57" w:rsidRPr="00B37F50" w:rsidRDefault="009B4C57" w:rsidP="009B4C57">
                            <w:pPr>
                              <w:pStyle w:val="TableParagraph"/>
                              <w:kinsoku w:val="0"/>
                              <w:overflowPunct w:val="0"/>
                              <w:spacing w:before="20"/>
                              <w:rPr>
                                <w:rFonts w:ascii="Bookman Old Style" w:hAnsi="Bookman Old Style"/>
                                <w:spacing w:val="-5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pacing w:val="-5"/>
                                <w:sz w:val="25"/>
                                <w:szCs w:val="25"/>
                              </w:rPr>
                              <w:t>23</w:t>
                            </w:r>
                          </w:p>
                        </w:tc>
                      </w:tr>
                      <w:tr w:rsidR="009B4C57" w14:paraId="5FAAA07C" w14:textId="77777777" w:rsidTr="00CC3690">
                        <w:trPr>
                          <w:trHeight w:val="1010"/>
                        </w:trPr>
                        <w:tc>
                          <w:tcPr>
                            <w:tcW w:w="1549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2E1373D7" w14:textId="044FF0E0" w:rsidR="009B4C57" w:rsidRPr="00B37F50" w:rsidRDefault="009B4C57" w:rsidP="009B4C57">
                            <w:pPr>
                              <w:pStyle w:val="TableParagraph"/>
                              <w:kinsoku w:val="0"/>
                              <w:overflowPunct w:val="0"/>
                              <w:spacing w:before="20"/>
                              <w:rPr>
                                <w:rFonts w:ascii="Bookman Old Style" w:hAnsi="Bookman Old Style"/>
                                <w:spacing w:val="-5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pacing w:val="-5"/>
                                <w:sz w:val="25"/>
                                <w:szCs w:val="25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565FD9C6" w14:textId="09D86651" w:rsidR="009B4C57" w:rsidRPr="00B37F50" w:rsidRDefault="009B4C57" w:rsidP="009B4C57">
                            <w:pPr>
                              <w:pStyle w:val="TableParagraph"/>
                              <w:kinsoku w:val="0"/>
                              <w:overflowPunct w:val="0"/>
                              <w:spacing w:before="20"/>
                              <w:rPr>
                                <w:rFonts w:ascii="Bookman Old Style" w:hAnsi="Bookman Old Style"/>
                                <w:spacing w:val="-5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pacing w:val="-5"/>
                                <w:sz w:val="25"/>
                                <w:szCs w:val="25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78F62FEC" w14:textId="4DD9F9F5" w:rsidR="009B4C57" w:rsidRPr="00B37F50" w:rsidRDefault="009B4C57" w:rsidP="009B4C57">
                            <w:pPr>
                              <w:pStyle w:val="TableParagraph"/>
                              <w:kinsoku w:val="0"/>
                              <w:overflowPunct w:val="0"/>
                              <w:spacing w:before="20"/>
                              <w:rPr>
                                <w:rFonts w:ascii="Bookman Old Style" w:hAnsi="Bookman Old Style"/>
                                <w:spacing w:val="-5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pacing w:val="-5"/>
                                <w:sz w:val="25"/>
                                <w:szCs w:val="25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051EEF24" w14:textId="3E56FF40" w:rsidR="009B4C57" w:rsidRPr="00B37F50" w:rsidRDefault="009B4C57" w:rsidP="009B4C57">
                            <w:pPr>
                              <w:pStyle w:val="TableParagraph"/>
                              <w:kinsoku w:val="0"/>
                              <w:overflowPunct w:val="0"/>
                              <w:spacing w:before="20"/>
                              <w:rPr>
                                <w:rFonts w:ascii="Bookman Old Style" w:hAnsi="Bookman Old Style"/>
                                <w:spacing w:val="-5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pacing w:val="-5"/>
                                <w:sz w:val="25"/>
                                <w:szCs w:val="25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0F0B7140" w14:textId="2A8B0C86" w:rsidR="009B4C57" w:rsidRPr="00B37F50" w:rsidRDefault="009B4C57" w:rsidP="009B4C57">
                            <w:pPr>
                              <w:pStyle w:val="TableParagraph"/>
                              <w:kinsoku w:val="0"/>
                              <w:overflowPunct w:val="0"/>
                              <w:spacing w:before="20"/>
                              <w:rPr>
                                <w:rFonts w:ascii="Bookman Old Style" w:hAnsi="Bookman Old Style"/>
                                <w:spacing w:val="-5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pacing w:val="-5"/>
                                <w:sz w:val="25"/>
                                <w:szCs w:val="25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4C5E6640" w14:textId="336C3517" w:rsidR="009B4C57" w:rsidRPr="00B37F50" w:rsidRDefault="009B4C57" w:rsidP="009B4C57">
                            <w:pPr>
                              <w:pStyle w:val="TableParagraph"/>
                              <w:kinsoku w:val="0"/>
                              <w:overflowPunct w:val="0"/>
                              <w:spacing w:before="20"/>
                              <w:rPr>
                                <w:rFonts w:ascii="Bookman Old Style" w:hAnsi="Bookman Old Style"/>
                                <w:spacing w:val="-5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pacing w:val="-5"/>
                                <w:sz w:val="25"/>
                                <w:szCs w:val="25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5A49E387" w14:textId="1AD74AD6" w:rsidR="009B4C57" w:rsidRPr="00B37F50" w:rsidRDefault="009B4C57" w:rsidP="009B4C57">
                            <w:pPr>
                              <w:pStyle w:val="TableParagraph"/>
                              <w:kinsoku w:val="0"/>
                              <w:overflowPunct w:val="0"/>
                              <w:spacing w:before="20"/>
                              <w:rPr>
                                <w:rFonts w:ascii="Bookman Old Style" w:hAnsi="Bookman Old Style"/>
                                <w:spacing w:val="-5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pacing w:val="-5"/>
                                <w:sz w:val="25"/>
                                <w:szCs w:val="25"/>
                              </w:rPr>
                              <w:t>30</w:t>
                            </w:r>
                          </w:p>
                        </w:tc>
                      </w:tr>
                      <w:tr w:rsidR="009B4C57" w14:paraId="34B6CD39" w14:textId="77777777" w:rsidTr="00CC3690">
                        <w:trPr>
                          <w:trHeight w:val="1013"/>
                        </w:trPr>
                        <w:tc>
                          <w:tcPr>
                            <w:tcW w:w="1549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600AAEC6" w14:textId="286FF392" w:rsidR="009B4C57" w:rsidRPr="00B37F50" w:rsidRDefault="009B4C57" w:rsidP="009B4C57">
                            <w:pPr>
                              <w:pStyle w:val="TableParagraph"/>
                              <w:kinsoku w:val="0"/>
                              <w:overflowPunct w:val="0"/>
                              <w:spacing w:before="20"/>
                              <w:rPr>
                                <w:rFonts w:ascii="Bookman Old Style" w:hAnsi="Bookman Old Style"/>
                                <w:spacing w:val="-5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pacing w:val="-5"/>
                                <w:sz w:val="25"/>
                                <w:szCs w:val="25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14DFCAAF" w14:textId="2864B2CA" w:rsidR="009B4C57" w:rsidRPr="00B37F50" w:rsidRDefault="009B4C57" w:rsidP="009B4C57">
                            <w:pPr>
                              <w:pStyle w:val="TableParagraph"/>
                              <w:kinsoku w:val="0"/>
                              <w:overflowPunct w:val="0"/>
                              <w:spacing w:before="20"/>
                              <w:rPr>
                                <w:rFonts w:ascii="Bookman Old Style" w:hAnsi="Bookman Old Style" w:cs="Times New Roman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686F4C80" w14:textId="77777777" w:rsidR="009B4C57" w:rsidRPr="00B37F50" w:rsidRDefault="009B4C57" w:rsidP="009B4C57">
                            <w:pPr>
                              <w:pStyle w:val="TableParagraph"/>
                              <w:kinsoku w:val="0"/>
                              <w:overflowPunct w:val="0"/>
                              <w:spacing w:before="20"/>
                              <w:rPr>
                                <w:rFonts w:ascii="Bookman Old Style" w:hAnsi="Bookman Old Style" w:cs="Times New Roman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10D6BBCB" w14:textId="77777777" w:rsidR="009B4C57" w:rsidRPr="00B37F50" w:rsidRDefault="009B4C57" w:rsidP="009B4C57">
                            <w:pPr>
                              <w:pStyle w:val="TableParagraph"/>
                              <w:kinsoku w:val="0"/>
                              <w:overflowPunct w:val="0"/>
                              <w:spacing w:before="20"/>
                              <w:rPr>
                                <w:rFonts w:ascii="Bookman Old Style" w:hAnsi="Bookman Old Style" w:cs="Times New Roman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18EF26CD" w14:textId="77777777" w:rsidR="009B4C57" w:rsidRPr="00B37F50" w:rsidRDefault="009B4C57" w:rsidP="009B4C57">
                            <w:pPr>
                              <w:pStyle w:val="TableParagraph"/>
                              <w:kinsoku w:val="0"/>
                              <w:overflowPunct w:val="0"/>
                              <w:spacing w:before="20"/>
                              <w:rPr>
                                <w:rFonts w:ascii="Bookman Old Style" w:hAnsi="Bookman Old Style" w:cs="Times New Roman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29B047F6" w14:textId="77777777" w:rsidR="009B4C57" w:rsidRPr="00B37F50" w:rsidRDefault="009B4C57" w:rsidP="009B4C57">
                            <w:pPr>
                              <w:pStyle w:val="TableParagraph"/>
                              <w:kinsoku w:val="0"/>
                              <w:overflowPunct w:val="0"/>
                              <w:spacing w:before="20"/>
                              <w:rPr>
                                <w:rFonts w:ascii="Bookman Old Style" w:hAnsi="Bookman Old Style" w:cs="Times New Roman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6AC578C3" w14:textId="77777777" w:rsidR="009B4C57" w:rsidRPr="00B37F50" w:rsidRDefault="009B4C57" w:rsidP="009B4C57">
                            <w:pPr>
                              <w:pStyle w:val="TableParagraph"/>
                              <w:kinsoku w:val="0"/>
                              <w:overflowPunct w:val="0"/>
                              <w:spacing w:before="20"/>
                              <w:rPr>
                                <w:rFonts w:ascii="Bookman Old Style" w:hAnsi="Bookman Old Style" w:cs="Times New Roman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14:paraId="63EBCB43" w14:textId="77777777" w:rsidR="00F46EA6" w:rsidRDefault="00F46EA6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Page_1"/>
      <w:bookmarkEnd w:id="0"/>
      <w:r w:rsidR="009B4C57">
        <w:rPr>
          <w:rFonts w:ascii="Bookman Old Style" w:hAnsi="Bookman Old Style"/>
          <w:b/>
          <w:bCs/>
          <w:spacing w:val="-4"/>
          <w:sz w:val="72"/>
          <w:szCs w:val="72"/>
        </w:rPr>
        <w:t>DECEMBER</w:t>
      </w:r>
      <w:r w:rsidR="00B37F50" w:rsidRPr="009A3340">
        <w:rPr>
          <w:rFonts w:ascii="Bookman Old Style" w:hAnsi="Bookman Old Style"/>
          <w:b/>
          <w:bCs/>
          <w:spacing w:val="-4"/>
          <w:sz w:val="72"/>
          <w:szCs w:val="72"/>
        </w:rPr>
        <w:t xml:space="preserve"> 202</w:t>
      </w:r>
      <w:r w:rsidR="00E77D0F">
        <w:rPr>
          <w:rFonts w:ascii="Bookman Old Style" w:hAnsi="Bookman Old Style"/>
          <w:b/>
          <w:bCs/>
          <w:spacing w:val="-4"/>
          <w:sz w:val="72"/>
          <w:szCs w:val="72"/>
        </w:rPr>
        <w:t>3</w:t>
      </w:r>
    </w:p>
    <w:p w14:paraId="13E18B93" w14:textId="77777777" w:rsidR="00F46EA6" w:rsidRDefault="00F46EA6">
      <w:pPr>
        <w:pStyle w:val="BodyText"/>
        <w:kinsoku w:val="0"/>
        <w:overflowPunct w:val="0"/>
        <w:rPr>
          <w:sz w:val="98"/>
          <w:szCs w:val="98"/>
        </w:rPr>
      </w:pPr>
    </w:p>
    <w:p w14:paraId="4EB4427F" w14:textId="77777777" w:rsidR="00F46EA6" w:rsidRDefault="00F46EA6">
      <w:pPr>
        <w:pStyle w:val="BodyText"/>
        <w:kinsoku w:val="0"/>
        <w:overflowPunct w:val="0"/>
        <w:rPr>
          <w:sz w:val="98"/>
          <w:szCs w:val="98"/>
        </w:rPr>
      </w:pPr>
    </w:p>
    <w:p w14:paraId="7467CF89" w14:textId="77777777" w:rsidR="00F46EA6" w:rsidRDefault="00F46EA6">
      <w:pPr>
        <w:pStyle w:val="BodyText"/>
        <w:kinsoku w:val="0"/>
        <w:overflowPunct w:val="0"/>
        <w:rPr>
          <w:sz w:val="98"/>
          <w:szCs w:val="98"/>
        </w:rPr>
      </w:pPr>
    </w:p>
    <w:p w14:paraId="4D91ACF6" w14:textId="77777777" w:rsidR="00F46EA6" w:rsidRDefault="00F46EA6">
      <w:pPr>
        <w:pStyle w:val="BodyText"/>
        <w:kinsoku w:val="0"/>
        <w:overflowPunct w:val="0"/>
        <w:rPr>
          <w:sz w:val="98"/>
          <w:szCs w:val="98"/>
        </w:rPr>
      </w:pPr>
    </w:p>
    <w:p w14:paraId="68A52C50" w14:textId="77777777" w:rsidR="00F46EA6" w:rsidRDefault="00F46EA6">
      <w:pPr>
        <w:pStyle w:val="BodyText"/>
        <w:kinsoku w:val="0"/>
        <w:overflowPunct w:val="0"/>
        <w:rPr>
          <w:sz w:val="98"/>
          <w:szCs w:val="98"/>
        </w:rPr>
      </w:pPr>
    </w:p>
    <w:p w14:paraId="23A1D5D3" w14:textId="77777777" w:rsidR="00F46EA6" w:rsidRDefault="00F46EA6">
      <w:pPr>
        <w:pStyle w:val="BodyText"/>
        <w:kinsoku w:val="0"/>
        <w:overflowPunct w:val="0"/>
        <w:spacing w:before="6"/>
        <w:rPr>
          <w:sz w:val="104"/>
          <w:szCs w:val="104"/>
        </w:rPr>
      </w:pPr>
    </w:p>
    <w:p w14:paraId="1294D48D" w14:textId="32269E99" w:rsidR="00F46EA6" w:rsidRPr="00B37F50" w:rsidRDefault="003F32C4" w:rsidP="003F32C4">
      <w:pPr>
        <w:pStyle w:val="BodyText"/>
        <w:kinsoku w:val="0"/>
        <w:overflowPunct w:val="0"/>
        <w:spacing w:before="1" w:after="240"/>
        <w:ind w:left="2968" w:right="3379"/>
        <w:jc w:val="center"/>
        <w:rPr>
          <w:rFonts w:ascii="Bookman Old Style" w:hAnsi="Bookman Old Style"/>
          <w:i/>
          <w:iCs/>
          <w:spacing w:val="-2"/>
        </w:rPr>
      </w:pPr>
      <w:r>
        <w:rPr>
          <w:rFonts w:ascii="Bookman Old Style" w:hAnsi="Bookman Old Style"/>
          <w:i/>
          <w:iCs/>
        </w:rPr>
        <w:t xml:space="preserve">        </w:t>
      </w:r>
      <w:r w:rsidR="00EF3DAF" w:rsidRPr="00B37F50">
        <w:rPr>
          <w:rFonts w:ascii="Bookman Old Style" w:hAnsi="Bookman Old Style"/>
          <w:i/>
          <w:iCs/>
        </w:rPr>
        <w:t>©</w:t>
      </w:r>
      <w:r w:rsidR="00EF3DAF" w:rsidRPr="00B37F50">
        <w:rPr>
          <w:rFonts w:ascii="Bookman Old Style" w:hAnsi="Bookman Old Style"/>
          <w:i/>
          <w:iCs/>
          <w:spacing w:val="-1"/>
        </w:rPr>
        <w:t xml:space="preserve"> </w:t>
      </w:r>
      <w:r w:rsidR="00EF3DAF" w:rsidRPr="00B37F50">
        <w:rPr>
          <w:rFonts w:ascii="Bookman Old Style" w:hAnsi="Bookman Old Style"/>
          <w:i/>
          <w:iCs/>
          <w:spacing w:val="-2"/>
        </w:rPr>
        <w:t>SpootViral.Com</w:t>
      </w:r>
    </w:p>
    <w:sectPr w:rsidR="00F46EA6" w:rsidRPr="00B37F50">
      <w:type w:val="continuous"/>
      <w:pgSz w:w="12000" w:h="8400" w:orient="landscape"/>
      <w:pgMar w:top="220" w:right="440" w:bottom="0" w:left="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F50"/>
    <w:rsid w:val="003148FE"/>
    <w:rsid w:val="003F32C4"/>
    <w:rsid w:val="009A3340"/>
    <w:rsid w:val="009B4C57"/>
    <w:rsid w:val="00B37F50"/>
    <w:rsid w:val="00CC3690"/>
    <w:rsid w:val="00E77D0F"/>
    <w:rsid w:val="00EF3DAF"/>
    <w:rsid w:val="00F4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3A3BF5"/>
  <w14:defaultImageDpi w14:val="0"/>
  <w15:docId w15:val="{2330E3F9-7D07-4CCE-8A38-BC6A36C0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42"/>
      <w:ind w:left="3396" w:right="3379"/>
      <w:jc w:val="center"/>
    </w:pPr>
    <w:rPr>
      <w:sz w:val="89"/>
      <w:szCs w:val="89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Watson</dc:creator>
  <cp:keywords/>
  <dc:description/>
  <cp:lastModifiedBy>Monis Rahman</cp:lastModifiedBy>
  <cp:revision>1</cp:revision>
  <dcterms:created xsi:type="dcterms:W3CDTF">2022-05-27T16:10:00Z</dcterms:created>
  <dcterms:modified xsi:type="dcterms:W3CDTF">2023-01-05T04:43:00Z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Draw</vt:lpwstr>
  </property>
</Properties>
</file>