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765"/>
        <w:gridCol w:w="766"/>
        <w:gridCol w:w="768"/>
        <w:gridCol w:w="768"/>
        <w:gridCol w:w="768"/>
        <w:gridCol w:w="774"/>
        <w:gridCol w:w="230"/>
        <w:gridCol w:w="768"/>
        <w:gridCol w:w="768"/>
        <w:gridCol w:w="768"/>
        <w:gridCol w:w="768"/>
        <w:gridCol w:w="768"/>
        <w:gridCol w:w="768"/>
        <w:gridCol w:w="763"/>
      </w:tblGrid>
      <w:tr w:rsidR="00055116" w:rsidRPr="00062A8D" w14:paraId="4216B65E" w14:textId="77777777" w:rsidTr="00243C19">
        <w:trPr>
          <w:trHeight w:val="737"/>
        </w:trPr>
        <w:tc>
          <w:tcPr>
            <w:tcW w:w="244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464DD" w14:textId="169D7623" w:rsidR="00055116" w:rsidRPr="00062A8D" w:rsidRDefault="00055116" w:rsidP="00055116">
            <w:pPr>
              <w:jc w:val="center"/>
              <w:rPr>
                <w:sz w:val="44"/>
                <w:szCs w:val="44"/>
              </w:rPr>
            </w:pPr>
            <w:r>
              <w:rPr>
                <w:rFonts w:ascii="DFPOP1-W9" w:eastAsia="DFPOP1-W9"/>
                <w:sz w:val="44"/>
                <w:szCs w:val="44"/>
              </w:rPr>
              <w:t>DECEMBER</w:t>
            </w:r>
            <w:r w:rsidRPr="00062A8D">
              <w:rPr>
                <w:rFonts w:ascii="DFPOP1-W9" w:eastAsia="DFPOP1-W9"/>
                <w:sz w:val="44"/>
                <w:szCs w:val="44"/>
              </w:rPr>
              <w:t xml:space="preserve"> 2023</w:t>
            </w:r>
          </w:p>
        </w:tc>
        <w:tc>
          <w:tcPr>
            <w:tcW w:w="105" w:type="pct"/>
            <w:tcBorders>
              <w:left w:val="single" w:sz="12" w:space="0" w:color="auto"/>
              <w:right w:val="single" w:sz="12" w:space="0" w:color="auto"/>
            </w:tcBorders>
          </w:tcPr>
          <w:p w14:paraId="627E6812" w14:textId="77777777" w:rsidR="00055116" w:rsidRPr="00062A8D" w:rsidRDefault="00055116" w:rsidP="00055116">
            <w:pPr>
              <w:rPr>
                <w:sz w:val="44"/>
                <w:szCs w:val="44"/>
              </w:rPr>
            </w:pPr>
          </w:p>
        </w:tc>
        <w:tc>
          <w:tcPr>
            <w:tcW w:w="244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CF383" w14:textId="26223B07" w:rsidR="00055116" w:rsidRPr="00062A8D" w:rsidRDefault="00055116" w:rsidP="00055116">
            <w:pPr>
              <w:jc w:val="center"/>
              <w:rPr>
                <w:sz w:val="44"/>
                <w:szCs w:val="44"/>
              </w:rPr>
            </w:pPr>
            <w:r>
              <w:rPr>
                <w:rFonts w:ascii="DFPOP1-W9" w:eastAsia="DFPOP1-W9"/>
                <w:sz w:val="44"/>
                <w:szCs w:val="44"/>
              </w:rPr>
              <w:t>JANUARY 2024</w:t>
            </w:r>
          </w:p>
        </w:tc>
      </w:tr>
      <w:tr w:rsidR="00055116" w14:paraId="0F7366A4" w14:textId="77777777" w:rsidTr="00197B00">
        <w:trPr>
          <w:trHeight w:val="325"/>
        </w:trPr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EFC73" w14:textId="7757DA42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7D2D8" w14:textId="005D0985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0871B" w14:textId="0C42EA64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TUE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BDA18" w14:textId="7E26C535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WED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AA8E7" w14:textId="30688A64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E8C1E" w14:textId="3591EA88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FRI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251CF" w14:textId="39DF32D5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SAT</w:t>
            </w:r>
          </w:p>
        </w:tc>
        <w:tc>
          <w:tcPr>
            <w:tcW w:w="105" w:type="pct"/>
            <w:tcBorders>
              <w:left w:val="single" w:sz="12" w:space="0" w:color="auto"/>
              <w:right w:val="single" w:sz="12" w:space="0" w:color="auto"/>
            </w:tcBorders>
          </w:tcPr>
          <w:p w14:paraId="4A395627" w14:textId="77777777" w:rsidR="00055116" w:rsidRPr="00556E27" w:rsidRDefault="00055116" w:rsidP="0005511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AFC00" w14:textId="5521FB08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SUN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239B4" w14:textId="13A85141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MON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CA6F3" w14:textId="3B41DAF1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TUE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D9C28" w14:textId="68792F75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WED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C893E" w14:textId="0C1E8887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9D9C7" w14:textId="0A686189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FRI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4815B" w14:textId="61728AFA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SAT</w:t>
            </w:r>
          </w:p>
        </w:tc>
      </w:tr>
      <w:tr w:rsidR="00055116" w14:paraId="2B16344C" w14:textId="77777777" w:rsidTr="000727E7">
        <w:trPr>
          <w:trHeight w:val="652"/>
        </w:trPr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5483D" w14:textId="7777777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141DF" w14:textId="7777777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8EF90" w14:textId="7777777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B425A" w14:textId="363422E1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D44C5" w14:textId="092ADC38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41DBE" w14:textId="117CFC7F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5FCAE" w14:textId="2EDAB7E2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" w:type="pct"/>
            <w:tcBorders>
              <w:left w:val="single" w:sz="12" w:space="0" w:color="auto"/>
              <w:right w:val="single" w:sz="12" w:space="0" w:color="auto"/>
            </w:tcBorders>
          </w:tcPr>
          <w:p w14:paraId="4F5B8663" w14:textId="77777777" w:rsidR="00055116" w:rsidRPr="00055116" w:rsidRDefault="00055116" w:rsidP="00055116">
            <w:pPr>
              <w:rPr>
                <w:rFonts w:ascii="Ebrima" w:hAnsi="Ebrima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F6261" w14:textId="7777777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DD19E" w14:textId="17CD2934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F84F3" w14:textId="34B2810A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C1D25" w14:textId="3F0D2B9C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6D720" w14:textId="774EC461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7D9CA" w14:textId="23D0ACBC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AFB43" w14:textId="0D8E79FB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6</w:t>
            </w:r>
          </w:p>
        </w:tc>
      </w:tr>
      <w:tr w:rsidR="00055116" w14:paraId="23377771" w14:textId="77777777" w:rsidTr="000727E7">
        <w:trPr>
          <w:trHeight w:val="652"/>
        </w:trPr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12439" w14:textId="127BD3AB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765AB" w14:textId="05C2F5D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40520" w14:textId="66861393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55259" w14:textId="4D70B8D0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5033D" w14:textId="534426A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A0C01" w14:textId="24E2DE2C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B8231" w14:textId="6711ED7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5" w:type="pct"/>
            <w:tcBorders>
              <w:left w:val="single" w:sz="12" w:space="0" w:color="auto"/>
              <w:right w:val="single" w:sz="12" w:space="0" w:color="auto"/>
            </w:tcBorders>
          </w:tcPr>
          <w:p w14:paraId="747E6724" w14:textId="77777777" w:rsidR="00055116" w:rsidRPr="00055116" w:rsidRDefault="00055116" w:rsidP="00055116">
            <w:pPr>
              <w:rPr>
                <w:rFonts w:ascii="Ebrima" w:hAnsi="Ebrima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7CC03" w14:textId="013AD532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A5359" w14:textId="416FF80C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C6962" w14:textId="2CB3B73B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3853C" w14:textId="773E3016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AFDDA" w14:textId="32E22F0D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987BD" w14:textId="23790476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91494" w14:textId="26F81083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13</w:t>
            </w:r>
          </w:p>
        </w:tc>
      </w:tr>
      <w:tr w:rsidR="00055116" w14:paraId="5D89C1DA" w14:textId="77777777" w:rsidTr="000727E7">
        <w:trPr>
          <w:trHeight w:val="652"/>
        </w:trPr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DDF54" w14:textId="716DB2E9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D529D" w14:textId="709FE8CD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7143F" w14:textId="0B199F6E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08C1B" w14:textId="0AB43590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BABC5" w14:textId="0C5FACB2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974BE" w14:textId="7C333456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05E22" w14:textId="667F0CCD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5" w:type="pct"/>
            <w:tcBorders>
              <w:left w:val="single" w:sz="12" w:space="0" w:color="auto"/>
              <w:right w:val="single" w:sz="12" w:space="0" w:color="auto"/>
            </w:tcBorders>
          </w:tcPr>
          <w:p w14:paraId="75C838A2" w14:textId="77777777" w:rsidR="00055116" w:rsidRPr="00055116" w:rsidRDefault="00055116" w:rsidP="00055116">
            <w:pPr>
              <w:rPr>
                <w:rFonts w:ascii="Ebrima" w:hAnsi="Ebrima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1897A" w14:textId="2CED10F3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3D315" w14:textId="046E5231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5843A" w14:textId="03CB51C2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E765F" w14:textId="2F0EC334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FD110" w14:textId="5791667A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40F48" w14:textId="47360E75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B0708" w14:textId="38D325AB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20</w:t>
            </w:r>
          </w:p>
        </w:tc>
      </w:tr>
      <w:tr w:rsidR="00055116" w14:paraId="5CB04C69" w14:textId="77777777" w:rsidTr="000727E7">
        <w:trPr>
          <w:trHeight w:val="652"/>
        </w:trPr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EC375" w14:textId="4AE9DDA4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D0B43" w14:textId="61F300D1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5E62D" w14:textId="5C5956B6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C2836" w14:textId="10ECB00E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F6D9F" w14:textId="79E6EE1A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D239D" w14:textId="36F4D092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BF003" w14:textId="3288876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05" w:type="pct"/>
            <w:tcBorders>
              <w:left w:val="single" w:sz="12" w:space="0" w:color="auto"/>
              <w:right w:val="single" w:sz="12" w:space="0" w:color="auto"/>
            </w:tcBorders>
          </w:tcPr>
          <w:p w14:paraId="030382DA" w14:textId="77777777" w:rsidR="00055116" w:rsidRPr="00055116" w:rsidRDefault="00055116" w:rsidP="00055116">
            <w:pPr>
              <w:rPr>
                <w:rFonts w:ascii="Ebrima" w:hAnsi="Ebrima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F9DEB" w14:textId="57193048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A071B" w14:textId="3EF89D68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F7345" w14:textId="4B549159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5FD73" w14:textId="1D378F7B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90763" w14:textId="3F0D249D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D15F0" w14:textId="6C9C1D4A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F8222" w14:textId="2E2860EB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27</w:t>
            </w:r>
          </w:p>
        </w:tc>
      </w:tr>
      <w:tr w:rsidR="00055116" w14:paraId="7D9DB4E0" w14:textId="77777777" w:rsidTr="000727E7">
        <w:trPr>
          <w:trHeight w:val="652"/>
        </w:trPr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02DDC" w14:textId="4720BEC5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C4955" w14:textId="085A1231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617D3" w14:textId="691D1E4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CBA3F" w14:textId="5D6B4AE8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1A608" w14:textId="530427AC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B3BA7" w14:textId="0DBAEC23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C38BA" w14:textId="5701A68C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5" w:type="pct"/>
            <w:tcBorders>
              <w:left w:val="single" w:sz="12" w:space="0" w:color="auto"/>
              <w:right w:val="single" w:sz="12" w:space="0" w:color="auto"/>
            </w:tcBorders>
          </w:tcPr>
          <w:p w14:paraId="5E992736" w14:textId="77777777" w:rsidR="00055116" w:rsidRPr="00055116" w:rsidRDefault="00055116" w:rsidP="00055116">
            <w:pPr>
              <w:rPr>
                <w:rFonts w:ascii="Ebrima" w:hAnsi="Ebrima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2352F" w14:textId="5F414D7F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F1B81" w14:textId="28564BF0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EC5A8" w14:textId="0D019B7B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194CD" w14:textId="227E5CC5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653FE" w14:textId="64B9C243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0F0BE" w14:textId="455E763B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08F13" w14:textId="53EA92DE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</w:tr>
      <w:tr w:rsidR="00055116" w14:paraId="3857A18E" w14:textId="77777777" w:rsidTr="000727E7">
        <w:trPr>
          <w:trHeight w:val="652"/>
        </w:trPr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0E1A6" w14:textId="69113BE4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055116">
              <w:rPr>
                <w:rFonts w:ascii="Ebrima" w:hAnsi="Ebrim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D62EA" w14:textId="7777777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87B07" w14:textId="7777777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4BB72" w14:textId="7777777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7E0A6" w14:textId="7777777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23125" w14:textId="7777777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44790" w14:textId="7777777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12" w:space="0" w:color="auto"/>
              <w:right w:val="single" w:sz="12" w:space="0" w:color="auto"/>
            </w:tcBorders>
          </w:tcPr>
          <w:p w14:paraId="15DA212D" w14:textId="77777777" w:rsidR="00055116" w:rsidRPr="00055116" w:rsidRDefault="00055116" w:rsidP="00055116">
            <w:pPr>
              <w:rPr>
                <w:rFonts w:ascii="Ebrima" w:hAnsi="Ebrima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78839" w14:textId="55339396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1DA7C" w14:textId="7777777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7908E" w14:textId="7777777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15254" w14:textId="7777777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049F2" w14:textId="7777777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16BD6" w14:textId="7777777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29696" w14:textId="7777777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</w:tr>
      <w:tr w:rsidR="00055116" w:rsidRPr="00556E27" w14:paraId="7686E273" w14:textId="77777777" w:rsidTr="00197B00">
        <w:trPr>
          <w:trHeight w:val="142"/>
        </w:trPr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14DD8CBF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126D42CC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04A8438F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4634884F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685E23DA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7E924446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</w:tcPr>
          <w:p w14:paraId="4C5228B7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105" w:type="pct"/>
          </w:tcPr>
          <w:p w14:paraId="06F0D4EB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6024E614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029B7BA4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21E2E50C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1879C61F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12B245B1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5C285424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1230D5CD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</w:tr>
      <w:tr w:rsidR="00055116" w:rsidRPr="00062A8D" w14:paraId="68072A43" w14:textId="77777777" w:rsidTr="00243C19">
        <w:trPr>
          <w:trHeight w:val="737"/>
        </w:trPr>
        <w:tc>
          <w:tcPr>
            <w:tcW w:w="244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D8411" w14:textId="145503DC" w:rsidR="00055116" w:rsidRPr="00062A8D" w:rsidRDefault="00055116" w:rsidP="00055116">
            <w:pPr>
              <w:jc w:val="center"/>
              <w:rPr>
                <w:sz w:val="44"/>
                <w:szCs w:val="44"/>
              </w:rPr>
            </w:pPr>
            <w:r>
              <w:rPr>
                <w:rFonts w:ascii="DFPOP1-W9" w:eastAsia="DFPOP1-W9"/>
                <w:sz w:val="44"/>
                <w:szCs w:val="44"/>
              </w:rPr>
              <w:t>FEBRUARY 2024</w:t>
            </w:r>
          </w:p>
        </w:tc>
        <w:tc>
          <w:tcPr>
            <w:tcW w:w="105" w:type="pct"/>
            <w:tcBorders>
              <w:left w:val="single" w:sz="12" w:space="0" w:color="auto"/>
              <w:right w:val="single" w:sz="12" w:space="0" w:color="auto"/>
            </w:tcBorders>
          </w:tcPr>
          <w:p w14:paraId="31C06195" w14:textId="77777777" w:rsidR="00055116" w:rsidRPr="00062A8D" w:rsidRDefault="00055116" w:rsidP="00055116">
            <w:pPr>
              <w:rPr>
                <w:sz w:val="44"/>
                <w:szCs w:val="44"/>
              </w:rPr>
            </w:pPr>
          </w:p>
        </w:tc>
        <w:tc>
          <w:tcPr>
            <w:tcW w:w="244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E051F" w14:textId="3C476F7B" w:rsidR="00055116" w:rsidRPr="00062A8D" w:rsidRDefault="00055116" w:rsidP="00055116">
            <w:pPr>
              <w:jc w:val="center"/>
              <w:rPr>
                <w:sz w:val="44"/>
                <w:szCs w:val="44"/>
              </w:rPr>
            </w:pPr>
            <w:r>
              <w:rPr>
                <w:rFonts w:ascii="DFPOP1-W9" w:eastAsia="DFPOP1-W9"/>
                <w:sz w:val="44"/>
                <w:szCs w:val="44"/>
              </w:rPr>
              <w:t>MARCH 2024</w:t>
            </w:r>
          </w:p>
        </w:tc>
      </w:tr>
      <w:tr w:rsidR="00055116" w14:paraId="3778B767" w14:textId="77777777" w:rsidTr="00197B00">
        <w:trPr>
          <w:trHeight w:val="325"/>
        </w:trPr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D286C" w14:textId="15C83A2F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4C081" w14:textId="3D6CE335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9E5B6" w14:textId="155542B2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TUE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E5094" w14:textId="02EC635C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WED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63953" w14:textId="41AC78D8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1ECDC" w14:textId="10A4C7B2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FRI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8873E" w14:textId="1C8DBE40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SAT</w:t>
            </w:r>
          </w:p>
        </w:tc>
        <w:tc>
          <w:tcPr>
            <w:tcW w:w="105" w:type="pct"/>
            <w:tcBorders>
              <w:left w:val="single" w:sz="12" w:space="0" w:color="auto"/>
              <w:right w:val="single" w:sz="12" w:space="0" w:color="auto"/>
            </w:tcBorders>
          </w:tcPr>
          <w:p w14:paraId="64492EC3" w14:textId="77777777" w:rsidR="00055116" w:rsidRPr="00556E27" w:rsidRDefault="00055116" w:rsidP="0005511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3D57D" w14:textId="6A867A79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SUN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216C4" w14:textId="44156626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MON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04ECB" w14:textId="03FC92C1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TUE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BA9AD" w14:textId="0B96AC84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WED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902D9" w14:textId="2E64F27C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F3717" w14:textId="71B7512A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FRI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15BB9" w14:textId="20B1BB76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SAT</w:t>
            </w:r>
          </w:p>
        </w:tc>
      </w:tr>
      <w:tr w:rsidR="00055116" w14:paraId="174BE508" w14:textId="77777777" w:rsidTr="000727E7">
        <w:trPr>
          <w:trHeight w:val="652"/>
        </w:trPr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0B32D" w14:textId="7777777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68722" w14:textId="47BD9A82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B0F9F" w14:textId="4FDD51B4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332A9" w14:textId="7894567B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B4674" w14:textId="785C63CC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A8770" w14:textId="02F7A24C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AAF7A" w14:textId="0C6ABD59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5" w:type="pct"/>
            <w:tcBorders>
              <w:left w:val="single" w:sz="12" w:space="0" w:color="auto"/>
              <w:right w:val="single" w:sz="12" w:space="0" w:color="auto"/>
            </w:tcBorders>
          </w:tcPr>
          <w:p w14:paraId="033AA25B" w14:textId="77777777" w:rsidR="00055116" w:rsidRPr="00055116" w:rsidRDefault="00055116" w:rsidP="00055116">
            <w:pPr>
              <w:rPr>
                <w:rFonts w:ascii="Ebrima" w:hAnsi="Ebrima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33806" w14:textId="77777777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93C84" w14:textId="77777777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34196" w14:textId="77777777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7E2B8" w14:textId="77777777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194C5" w14:textId="75EEC6E3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52102" w14:textId="0D699F41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02297" w14:textId="6873DD5D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2</w:t>
            </w:r>
          </w:p>
        </w:tc>
      </w:tr>
      <w:tr w:rsidR="00055116" w14:paraId="1D563974" w14:textId="77777777" w:rsidTr="000727E7">
        <w:trPr>
          <w:trHeight w:val="652"/>
        </w:trPr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E2624" w14:textId="61F0869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A22CC" w14:textId="3268F2BC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5BF47" w14:textId="2DA817FB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7F875" w14:textId="150D8156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38F7A" w14:textId="01C54688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3EF3F" w14:textId="2343D831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E1901" w14:textId="599E11E9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5" w:type="pct"/>
            <w:tcBorders>
              <w:left w:val="single" w:sz="12" w:space="0" w:color="auto"/>
              <w:right w:val="single" w:sz="12" w:space="0" w:color="auto"/>
            </w:tcBorders>
          </w:tcPr>
          <w:p w14:paraId="40C22264" w14:textId="77777777" w:rsidR="00055116" w:rsidRPr="00055116" w:rsidRDefault="00055116" w:rsidP="00055116">
            <w:pPr>
              <w:rPr>
                <w:rFonts w:ascii="Ebrima" w:hAnsi="Ebrima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E26CC" w14:textId="554A84E7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36376" w14:textId="7E9D3C6C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B6960" w14:textId="09023103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67AF7" w14:textId="22B21081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82F92" w14:textId="5E2329E4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5C5B6" w14:textId="6F39AE2F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EB082" w14:textId="227CC3B0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9</w:t>
            </w:r>
          </w:p>
        </w:tc>
      </w:tr>
      <w:tr w:rsidR="00055116" w14:paraId="4CFDFC12" w14:textId="77777777" w:rsidTr="000727E7">
        <w:trPr>
          <w:trHeight w:val="652"/>
        </w:trPr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6E2E5" w14:textId="71FE56D3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B372C" w14:textId="074C0EA9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04D82" w14:textId="7076829A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A2263" w14:textId="1AD2BD7D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5DF3E" w14:textId="49C1BC0E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23EF8" w14:textId="5F331C15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663B8" w14:textId="326F5FE8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5" w:type="pct"/>
            <w:tcBorders>
              <w:left w:val="single" w:sz="12" w:space="0" w:color="auto"/>
              <w:right w:val="single" w:sz="12" w:space="0" w:color="auto"/>
            </w:tcBorders>
          </w:tcPr>
          <w:p w14:paraId="7D3C6973" w14:textId="77777777" w:rsidR="00055116" w:rsidRPr="00055116" w:rsidRDefault="00055116" w:rsidP="00055116">
            <w:pPr>
              <w:rPr>
                <w:rFonts w:ascii="Ebrima" w:hAnsi="Ebrima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6584B" w14:textId="41384A7E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5DDEF" w14:textId="261BD7E1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FE580" w14:textId="4627C714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44ADF" w14:textId="3435083E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93204" w14:textId="5773A42E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09799" w14:textId="48B4969D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4A1BE" w14:textId="3146BC60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16</w:t>
            </w:r>
          </w:p>
        </w:tc>
      </w:tr>
      <w:tr w:rsidR="00055116" w14:paraId="6C5F6F2E" w14:textId="77777777" w:rsidTr="000727E7">
        <w:trPr>
          <w:trHeight w:val="652"/>
        </w:trPr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C16BB" w14:textId="293149D9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0D5C2" w14:textId="66167E36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53470" w14:textId="5664C4AD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9990A" w14:textId="3380B4EC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0BAC5" w14:textId="65F89A1B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A02DC" w14:textId="7468B31C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CB652" w14:textId="3A47CA79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05" w:type="pct"/>
            <w:tcBorders>
              <w:left w:val="single" w:sz="12" w:space="0" w:color="auto"/>
              <w:right w:val="single" w:sz="12" w:space="0" w:color="auto"/>
            </w:tcBorders>
          </w:tcPr>
          <w:p w14:paraId="790B4020" w14:textId="77777777" w:rsidR="00055116" w:rsidRPr="00055116" w:rsidRDefault="00055116" w:rsidP="00055116">
            <w:pPr>
              <w:rPr>
                <w:rFonts w:ascii="Ebrima" w:hAnsi="Ebrima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811BF" w14:textId="040F10BD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DAB9F" w14:textId="4DA65837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DC76E" w14:textId="02B2F2E1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8AA8A" w14:textId="25BF1605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35956" w14:textId="0FCA3B0B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6EC9D" w14:textId="4B95EC87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041F8" w14:textId="792076A9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23</w:t>
            </w:r>
          </w:p>
        </w:tc>
      </w:tr>
      <w:tr w:rsidR="00055116" w14:paraId="46E9AEA6" w14:textId="77777777" w:rsidTr="000727E7">
        <w:trPr>
          <w:trHeight w:val="652"/>
        </w:trPr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9185F" w14:textId="43FF6C20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8B447" w14:textId="18A0EBAA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8D15F" w14:textId="1DF7CEC3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51196" w14:textId="5FD165C9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08CDF" w14:textId="7F3AB398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B07C7D">
              <w:rPr>
                <w:rFonts w:ascii="Ebrima" w:hAnsi="Ebrima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917A2" w14:textId="7777777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C8CC6" w14:textId="7777777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12" w:space="0" w:color="auto"/>
              <w:right w:val="single" w:sz="12" w:space="0" w:color="auto"/>
            </w:tcBorders>
          </w:tcPr>
          <w:p w14:paraId="7291697C" w14:textId="77777777" w:rsidR="00055116" w:rsidRPr="00055116" w:rsidRDefault="00055116" w:rsidP="00055116">
            <w:pPr>
              <w:rPr>
                <w:rFonts w:ascii="Ebrima" w:hAnsi="Ebrima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8A6EB" w14:textId="11311C66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85C5D" w14:textId="40BDDD47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C3134" w14:textId="5265F2CF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8746D" w14:textId="01E9E981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75FF3" w14:textId="41A1FCDF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8CBC3" w14:textId="7D236748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DD38E" w14:textId="523E34C2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30</w:t>
            </w:r>
          </w:p>
        </w:tc>
      </w:tr>
      <w:tr w:rsidR="00055116" w14:paraId="0AEEAD5D" w14:textId="77777777" w:rsidTr="000727E7">
        <w:trPr>
          <w:trHeight w:val="652"/>
        </w:trPr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DFBC3" w14:textId="7777777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01912" w14:textId="7777777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E87FA" w14:textId="7777777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363C1" w14:textId="7777777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6A619" w14:textId="7777777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EF5C2" w14:textId="7777777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6E3CD" w14:textId="77777777" w:rsidR="00055116" w:rsidRPr="0005511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12" w:space="0" w:color="auto"/>
              <w:right w:val="single" w:sz="12" w:space="0" w:color="auto"/>
            </w:tcBorders>
          </w:tcPr>
          <w:p w14:paraId="6C3DFE85" w14:textId="77777777" w:rsidR="00055116" w:rsidRPr="00055116" w:rsidRDefault="00055116" w:rsidP="00055116">
            <w:pPr>
              <w:rPr>
                <w:rFonts w:ascii="Ebrima" w:hAnsi="Ebrima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A265C" w14:textId="377ADD34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  <w:r w:rsidRPr="003B10C6">
              <w:rPr>
                <w:rFonts w:ascii="Ebrima" w:hAnsi="Ebrim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E5C95" w14:textId="77777777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28CB4" w14:textId="77777777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CC7A7" w14:textId="77777777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45206" w14:textId="77777777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B696E" w14:textId="77777777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84BBF" w14:textId="77777777" w:rsidR="00055116" w:rsidRPr="003B10C6" w:rsidRDefault="00055116" w:rsidP="00055116">
            <w:pPr>
              <w:rPr>
                <w:rFonts w:ascii="Ebrima" w:hAnsi="Ebrima"/>
                <w:sz w:val="16"/>
                <w:szCs w:val="16"/>
              </w:rPr>
            </w:pPr>
          </w:p>
        </w:tc>
      </w:tr>
      <w:tr w:rsidR="00055116" w:rsidRPr="00556E27" w14:paraId="696DD7A2" w14:textId="77777777" w:rsidTr="00197B00">
        <w:trPr>
          <w:trHeight w:val="142"/>
        </w:trPr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017D8D80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48AA0A44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3E58B755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6C7E1B02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3CDF017B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524898EF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</w:tcPr>
          <w:p w14:paraId="461FED14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105" w:type="pct"/>
          </w:tcPr>
          <w:p w14:paraId="51D6F374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3E468527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326F051B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6823B1C6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3C67F862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7BB0A050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</w:tcPr>
          <w:p w14:paraId="42031FAA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0CE28751" w14:textId="77777777" w:rsidR="00055116" w:rsidRPr="00556E27" w:rsidRDefault="00055116" w:rsidP="00055116">
            <w:pPr>
              <w:rPr>
                <w:sz w:val="6"/>
                <w:szCs w:val="6"/>
              </w:rPr>
            </w:pPr>
          </w:p>
        </w:tc>
      </w:tr>
      <w:tr w:rsidR="00055116" w:rsidRPr="00062A8D" w14:paraId="59CAF35E" w14:textId="77777777" w:rsidTr="00243C19">
        <w:trPr>
          <w:trHeight w:val="737"/>
        </w:trPr>
        <w:tc>
          <w:tcPr>
            <w:tcW w:w="244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347AD" w14:textId="1DCD6F4C" w:rsidR="00055116" w:rsidRPr="00062A8D" w:rsidRDefault="005B141C" w:rsidP="00055116">
            <w:pPr>
              <w:jc w:val="center"/>
              <w:rPr>
                <w:sz w:val="44"/>
                <w:szCs w:val="44"/>
              </w:rPr>
            </w:pPr>
            <w:r>
              <w:rPr>
                <w:rFonts w:ascii="DFPOP1-W9" w:eastAsia="DFPOP1-W9"/>
                <w:sz w:val="44"/>
                <w:szCs w:val="44"/>
              </w:rPr>
              <w:t>APRIL 2024</w:t>
            </w:r>
          </w:p>
        </w:tc>
        <w:tc>
          <w:tcPr>
            <w:tcW w:w="105" w:type="pct"/>
            <w:tcBorders>
              <w:left w:val="single" w:sz="12" w:space="0" w:color="auto"/>
              <w:right w:val="single" w:sz="12" w:space="0" w:color="auto"/>
            </w:tcBorders>
          </w:tcPr>
          <w:p w14:paraId="71F164CD" w14:textId="77777777" w:rsidR="00055116" w:rsidRPr="00062A8D" w:rsidRDefault="00055116" w:rsidP="00055116">
            <w:pPr>
              <w:rPr>
                <w:sz w:val="44"/>
                <w:szCs w:val="44"/>
              </w:rPr>
            </w:pPr>
          </w:p>
        </w:tc>
        <w:tc>
          <w:tcPr>
            <w:tcW w:w="244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F16CF" w14:textId="043E1DDD" w:rsidR="00055116" w:rsidRPr="00062A8D" w:rsidRDefault="005B141C" w:rsidP="00055116">
            <w:pPr>
              <w:jc w:val="center"/>
              <w:rPr>
                <w:sz w:val="44"/>
                <w:szCs w:val="44"/>
              </w:rPr>
            </w:pPr>
            <w:r>
              <w:rPr>
                <w:rFonts w:ascii="DFPOP1-W9" w:eastAsia="DFPOP1-W9"/>
                <w:sz w:val="44"/>
                <w:szCs w:val="44"/>
              </w:rPr>
              <w:t>MAY 2024</w:t>
            </w:r>
          </w:p>
        </w:tc>
      </w:tr>
      <w:tr w:rsidR="00055116" w14:paraId="1C07FBBA" w14:textId="77777777" w:rsidTr="00197B00">
        <w:trPr>
          <w:trHeight w:val="325"/>
        </w:trPr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733D7" w14:textId="5229ADDF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C9F04" w14:textId="240034DB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D231D" w14:textId="36F87E2A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TUE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8CE06" w14:textId="760CEB78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WED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4A8C1" w14:textId="68B24F1B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ABD8C" w14:textId="1B91AA09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FRI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657A2" w14:textId="3E34CBF9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SAT</w:t>
            </w:r>
          </w:p>
        </w:tc>
        <w:tc>
          <w:tcPr>
            <w:tcW w:w="105" w:type="pct"/>
            <w:tcBorders>
              <w:left w:val="single" w:sz="12" w:space="0" w:color="auto"/>
              <w:right w:val="single" w:sz="12" w:space="0" w:color="auto"/>
            </w:tcBorders>
          </w:tcPr>
          <w:p w14:paraId="7B9CCF65" w14:textId="77777777" w:rsidR="00055116" w:rsidRPr="00556E27" w:rsidRDefault="00055116" w:rsidP="0005511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D44F6" w14:textId="4A1DF44A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SUN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B612A" w14:textId="7A31A32E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MON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B7342" w14:textId="5D4E15EB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TUE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16D23" w14:textId="17ABBC1A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WED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4C077" w14:textId="325C0238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86C86" w14:textId="0ECDF0D8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FRI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81B9B" w14:textId="0D9D416C" w:rsidR="00055116" w:rsidRDefault="00055116" w:rsidP="00055116">
            <w:pPr>
              <w:jc w:val="center"/>
            </w:pPr>
            <w:r w:rsidRPr="00442BE8">
              <w:rPr>
                <w:rFonts w:ascii="Ebrima" w:hAnsi="Ebrima"/>
                <w:sz w:val="18"/>
                <w:szCs w:val="18"/>
              </w:rPr>
              <w:t>SAT</w:t>
            </w:r>
          </w:p>
        </w:tc>
      </w:tr>
      <w:tr w:rsidR="005B141C" w14:paraId="796887EE" w14:textId="77777777" w:rsidTr="000727E7">
        <w:trPr>
          <w:trHeight w:val="652"/>
        </w:trPr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D021" w14:textId="77777777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D7FB8" w14:textId="1270AE4C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987E4" w14:textId="07DB679D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F0BB2" w14:textId="0722A8E3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08BA6" w14:textId="57B5BE71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A2CEF" w14:textId="7257D4CE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A8731" w14:textId="485AFF54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5" w:type="pct"/>
            <w:tcBorders>
              <w:left w:val="single" w:sz="12" w:space="0" w:color="auto"/>
              <w:right w:val="single" w:sz="12" w:space="0" w:color="auto"/>
            </w:tcBorders>
          </w:tcPr>
          <w:p w14:paraId="5BC14FBF" w14:textId="77777777" w:rsidR="005B141C" w:rsidRPr="005B141C" w:rsidRDefault="005B141C" w:rsidP="005B141C">
            <w:pPr>
              <w:rPr>
                <w:rFonts w:ascii="Ebrima" w:hAnsi="Ebrima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D306D" w14:textId="77777777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77780" w14:textId="77777777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0424A" w14:textId="7EF2432B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BF417" w14:textId="559F5BC7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FDCB7" w14:textId="184D4C26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32175" w14:textId="09AA29A1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7828F" w14:textId="3B7EDC04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4</w:t>
            </w:r>
          </w:p>
        </w:tc>
      </w:tr>
      <w:tr w:rsidR="005B141C" w14:paraId="7A4BA0E3" w14:textId="77777777" w:rsidTr="000727E7">
        <w:trPr>
          <w:trHeight w:val="652"/>
        </w:trPr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3A973" w14:textId="76AAD2E0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88182" w14:textId="5CFBA03B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D452C" w14:textId="5364BFC7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38704" w14:textId="2DE09E60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FA315" w14:textId="38425752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03592" w14:textId="3D14E04F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3ECD1" w14:textId="1A95FFF9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5" w:type="pct"/>
            <w:tcBorders>
              <w:left w:val="single" w:sz="12" w:space="0" w:color="auto"/>
              <w:right w:val="single" w:sz="12" w:space="0" w:color="auto"/>
            </w:tcBorders>
          </w:tcPr>
          <w:p w14:paraId="4310F268" w14:textId="77777777" w:rsidR="005B141C" w:rsidRPr="005B141C" w:rsidRDefault="005B141C" w:rsidP="005B141C">
            <w:pPr>
              <w:rPr>
                <w:rFonts w:ascii="Ebrima" w:hAnsi="Ebrima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04982" w14:textId="71CE6982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0F63D" w14:textId="5DCA0D65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35F4B" w14:textId="1E1C1224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BB7FC" w14:textId="6DC3BA4C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DFC10" w14:textId="0271CFA9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BD085" w14:textId="00ABFF32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B6EF0" w14:textId="355CDA40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11</w:t>
            </w:r>
          </w:p>
        </w:tc>
      </w:tr>
      <w:tr w:rsidR="005B141C" w14:paraId="10D1248D" w14:textId="77777777" w:rsidTr="000727E7">
        <w:trPr>
          <w:trHeight w:val="652"/>
        </w:trPr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80B0B" w14:textId="493A34F3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C7DA3" w14:textId="0FC3F176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CAB7C" w14:textId="50EAAF56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B82A6" w14:textId="254C6081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FE289" w14:textId="072530D8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27F80" w14:textId="0C42EC62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25A9E" w14:textId="2084DF10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5" w:type="pct"/>
            <w:tcBorders>
              <w:left w:val="single" w:sz="12" w:space="0" w:color="auto"/>
              <w:right w:val="single" w:sz="12" w:space="0" w:color="auto"/>
            </w:tcBorders>
          </w:tcPr>
          <w:p w14:paraId="66EB48D2" w14:textId="77777777" w:rsidR="005B141C" w:rsidRPr="005B141C" w:rsidRDefault="005B141C" w:rsidP="005B141C">
            <w:pPr>
              <w:rPr>
                <w:rFonts w:ascii="Ebrima" w:hAnsi="Ebrima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59001" w14:textId="5ED6A689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26FE6" w14:textId="36E88101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B9602" w14:textId="5E78727E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6A132" w14:textId="565BD957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2C62A" w14:textId="4E75CB80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932A3" w14:textId="3F02D25D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8A14F" w14:textId="26C65787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18</w:t>
            </w:r>
          </w:p>
        </w:tc>
      </w:tr>
      <w:tr w:rsidR="005B141C" w14:paraId="55A0B087" w14:textId="77777777" w:rsidTr="000727E7">
        <w:trPr>
          <w:trHeight w:val="652"/>
        </w:trPr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3E853" w14:textId="308D858E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48D58" w14:textId="59FFF091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F56F8" w14:textId="46B4CEA9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80E15" w14:textId="53CDB08E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118FE" w14:textId="00F4BBF6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88830" w14:textId="4993A0DA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D70F3" w14:textId="5C7E118A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5" w:type="pct"/>
            <w:tcBorders>
              <w:left w:val="single" w:sz="12" w:space="0" w:color="auto"/>
              <w:right w:val="single" w:sz="12" w:space="0" w:color="auto"/>
            </w:tcBorders>
          </w:tcPr>
          <w:p w14:paraId="1F73207A" w14:textId="77777777" w:rsidR="005B141C" w:rsidRPr="005B141C" w:rsidRDefault="005B141C" w:rsidP="005B141C">
            <w:pPr>
              <w:rPr>
                <w:rFonts w:ascii="Ebrima" w:hAnsi="Ebrima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1A816" w14:textId="253AA424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A1D93" w14:textId="066E66B4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D521D" w14:textId="05ED5360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407D7" w14:textId="417112C9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D8CC2" w14:textId="2352131D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DDD85" w14:textId="7D8C1190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8187F" w14:textId="41294DFB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25</w:t>
            </w:r>
          </w:p>
        </w:tc>
      </w:tr>
      <w:tr w:rsidR="005B141C" w14:paraId="35768603" w14:textId="77777777" w:rsidTr="000727E7">
        <w:trPr>
          <w:trHeight w:val="652"/>
        </w:trPr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11691" w14:textId="50882AEA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B8541" w14:textId="300894D5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3DA83" w14:textId="17240031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4C23AA">
              <w:rPr>
                <w:rFonts w:ascii="Ebrima" w:hAnsi="Ebrim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2D3DF" w14:textId="5B281637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6C44A" w14:textId="2BE92196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52026" w14:textId="29BA36A9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F46C5" w14:textId="67CFA997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12" w:space="0" w:color="auto"/>
              <w:right w:val="single" w:sz="12" w:space="0" w:color="auto"/>
            </w:tcBorders>
          </w:tcPr>
          <w:p w14:paraId="3D1ABBDF" w14:textId="77777777" w:rsidR="005B141C" w:rsidRPr="005B141C" w:rsidRDefault="005B141C" w:rsidP="005B141C">
            <w:pPr>
              <w:rPr>
                <w:rFonts w:ascii="Ebrima" w:hAnsi="Ebrima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63EB7" w14:textId="117C340A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0D11E" w14:textId="437521B0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32F30" w14:textId="5C39AAAF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5FC42" w14:textId="1AAEE9BB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B562D" w14:textId="701C7ACC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5F343" w14:textId="0F9FDC39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  <w:r w:rsidRPr="00057F4F">
              <w:rPr>
                <w:rFonts w:ascii="Ebrima" w:hAnsi="Ebrim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20F01" w14:textId="77777777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</w:p>
        </w:tc>
      </w:tr>
      <w:tr w:rsidR="005B141C" w14:paraId="0F9567E0" w14:textId="77777777" w:rsidTr="000727E7">
        <w:trPr>
          <w:trHeight w:val="652"/>
        </w:trPr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FF17E" w14:textId="24A9E88A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01E6D" w14:textId="254AB214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C2985" w14:textId="77777777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198B3" w14:textId="77777777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BEC82" w14:textId="77777777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D1D21" w14:textId="77777777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35607" w14:textId="77777777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105" w:type="pct"/>
            <w:tcBorders>
              <w:left w:val="single" w:sz="12" w:space="0" w:color="auto"/>
              <w:right w:val="single" w:sz="12" w:space="0" w:color="auto"/>
            </w:tcBorders>
          </w:tcPr>
          <w:p w14:paraId="06A8189F" w14:textId="77777777" w:rsidR="005B141C" w:rsidRPr="005B141C" w:rsidRDefault="005B141C" w:rsidP="005B141C">
            <w:pPr>
              <w:rPr>
                <w:rFonts w:ascii="Ebrima" w:hAnsi="Ebrima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54993" w14:textId="77777777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486FD" w14:textId="77777777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B51AE" w14:textId="77777777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95BC7" w14:textId="77777777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2936C" w14:textId="77777777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E5D90" w14:textId="77777777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85A85" w14:textId="77777777" w:rsidR="005B141C" w:rsidRPr="005B141C" w:rsidRDefault="005B141C" w:rsidP="005B141C">
            <w:pPr>
              <w:rPr>
                <w:rFonts w:ascii="Ebrima" w:hAnsi="Ebrima"/>
                <w:sz w:val="16"/>
                <w:szCs w:val="16"/>
              </w:rPr>
            </w:pPr>
          </w:p>
        </w:tc>
      </w:tr>
    </w:tbl>
    <w:p w14:paraId="72186E20" w14:textId="5844B158" w:rsidR="006C77B9" w:rsidRPr="00243C19" w:rsidRDefault="00243C19" w:rsidP="00243C19">
      <w:pPr>
        <w:jc w:val="center"/>
        <w:rPr>
          <w:sz w:val="16"/>
          <w:szCs w:val="16"/>
        </w:rPr>
      </w:pPr>
      <w:r w:rsidRPr="00EC1498">
        <w:rPr>
          <w:sz w:val="16"/>
          <w:szCs w:val="16"/>
        </w:rPr>
        <w:t>© SpootViral.Com</w:t>
      </w:r>
    </w:p>
    <w:sectPr w:rsidR="006C77B9" w:rsidRPr="00243C19" w:rsidSect="00197B00">
      <w:pgSz w:w="11906" w:h="16838" w:code="9"/>
      <w:pgMar w:top="39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27"/>
    <w:rsid w:val="00055116"/>
    <w:rsid w:val="00062A8D"/>
    <w:rsid w:val="000727E7"/>
    <w:rsid w:val="00197B00"/>
    <w:rsid w:val="00243C19"/>
    <w:rsid w:val="003B10C6"/>
    <w:rsid w:val="00556E27"/>
    <w:rsid w:val="005B141C"/>
    <w:rsid w:val="006C77B9"/>
    <w:rsid w:val="0099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62187"/>
  <w15:chartTrackingRefBased/>
  <w15:docId w15:val="{9F8CE67C-FA7B-4B45-9D00-97D78A56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E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2023-03-06T02:40:00Z</dcterms:created>
  <dcterms:modified xsi:type="dcterms:W3CDTF">2023-03-06T06:38:00Z</dcterms:modified>
</cp:coreProperties>
</file>