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118"/>
        <w:gridCol w:w="1118"/>
        <w:gridCol w:w="1122"/>
        <w:gridCol w:w="1123"/>
        <w:gridCol w:w="1123"/>
        <w:gridCol w:w="1129"/>
        <w:gridCol w:w="223"/>
        <w:gridCol w:w="1123"/>
        <w:gridCol w:w="1123"/>
        <w:gridCol w:w="1123"/>
        <w:gridCol w:w="1123"/>
        <w:gridCol w:w="1123"/>
        <w:gridCol w:w="1123"/>
        <w:gridCol w:w="1100"/>
      </w:tblGrid>
      <w:tr w:rsidR="00A11686" w:rsidRPr="00062A8D" w14:paraId="56CCC90D" w14:textId="77777777" w:rsidTr="00A11686">
        <w:trPr>
          <w:trHeight w:val="794"/>
        </w:trPr>
        <w:tc>
          <w:tcPr>
            <w:tcW w:w="24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C7F39" w14:textId="24EA2CFF" w:rsidR="00A11686" w:rsidRPr="00AA0879" w:rsidRDefault="00A11686" w:rsidP="00A1168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DECEMBER</w:t>
            </w:r>
            <w:r w:rsidRPr="00AA0879">
              <w:rPr>
                <w:rFonts w:ascii="DFPOP1-W9" w:eastAsia="DFPOP1-W9"/>
                <w:sz w:val="52"/>
                <w:szCs w:val="52"/>
              </w:rPr>
              <w:t xml:space="preserve"> 2023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3089763D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24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9D568" w14:textId="40D2339C" w:rsidR="00A11686" w:rsidRPr="00AA0879" w:rsidRDefault="00A11686" w:rsidP="00A1168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JANUARY 2024</w:t>
            </w:r>
          </w:p>
        </w:tc>
      </w:tr>
      <w:tr w:rsidR="00A11686" w:rsidRPr="00390D1A" w14:paraId="5DAE8359" w14:textId="77777777" w:rsidTr="00A11686">
        <w:trPr>
          <w:trHeight w:val="301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E280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SUN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2F5C1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MON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E23A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TUE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5A151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WED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A5686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THU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63211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FRI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B726B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SAT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07214E36" w14:textId="77777777" w:rsidR="00A11686" w:rsidRPr="00390D1A" w:rsidRDefault="00A11686" w:rsidP="00A11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3134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SUN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6B95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MON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A2F37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TUE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1FCAA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WED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6DBA0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THU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4801C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39D19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SAT</w:t>
            </w:r>
          </w:p>
        </w:tc>
      </w:tr>
      <w:tr w:rsidR="00A11686" w:rsidRPr="00057F4F" w14:paraId="2E81101E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E12D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27C7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AF27B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35D2" w14:textId="005BFC7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E8AA9" w14:textId="63F1335A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A5946" w14:textId="74F1ABA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B138" w14:textId="6C628A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3C7E5C34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CD5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D2E54" w14:textId="1B66F82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73C62" w14:textId="584BEDC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45CC9" w14:textId="73EDC8C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8550D" w14:textId="043D54B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398E2" w14:textId="3FE6B349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CE2AF" w14:textId="0812906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A11686" w:rsidRPr="00057F4F" w14:paraId="6771BA00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1FBF" w14:textId="467A878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2BBDA" w14:textId="40972B0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6F65" w14:textId="0EA95AE2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716F6" w14:textId="177E709B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8A7B7" w14:textId="26310725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71B34" w14:textId="0E99C37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8052" w14:textId="54AA75D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159688E2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DF754" w14:textId="2669E5E5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63851" w14:textId="291CA66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B5D5B" w14:textId="4AE3F36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9557B" w14:textId="104B4F56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3F54" w14:textId="146E320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745DE" w14:textId="55ACBEC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03303" w14:textId="0FF9148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A11686" w:rsidRPr="00057F4F" w14:paraId="6874C09F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8FE2" w14:textId="33866C93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18A92" w14:textId="6B37DC24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DE918" w14:textId="38FE2C15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40055" w14:textId="065144C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82B6" w14:textId="4FE2D57A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C650C" w14:textId="31E4F54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A8A" w14:textId="4C31B985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19A1470F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FC365" w14:textId="6572A05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D554" w14:textId="226B945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FD6F9" w14:textId="01BFE114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6F809" w14:textId="2983FAE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62233" w14:textId="36FB84C9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C975" w14:textId="2F160D4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F650E" w14:textId="7EB28DA5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A11686" w:rsidRPr="00057F4F" w14:paraId="28FE5128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E7B63" w14:textId="0F9E7059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066D2" w14:textId="1E96DA2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68AD" w14:textId="4236806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D54EA" w14:textId="7D8FCBD2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8B52" w14:textId="4721D70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09B6F" w14:textId="174637AA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7D894" w14:textId="4BF06E5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317C64C8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1D48" w14:textId="02F6854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717B8" w14:textId="584660C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A909" w14:textId="5783442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AB24" w14:textId="2EBFC76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C5AFE" w14:textId="6AE8173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BB716" w14:textId="62A8A4B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BA7B9" w14:textId="6E35A553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A11686" w:rsidRPr="00057F4F" w14:paraId="3982A9D1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C2334" w14:textId="788E6A4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F5A29" w14:textId="7933D00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28953" w14:textId="1B5EEA59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AF1FE" w14:textId="7656005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89FE" w14:textId="3C73CE3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4C4B1" w14:textId="4166BC3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A97F6" w14:textId="1D4F92F4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09649428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4898F" w14:textId="7C8C23FB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E3AA5" w14:textId="5BBF765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CA3FB" w14:textId="160AF2C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BBE6F" w14:textId="5E1531B2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5A3EC3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71AF" w14:textId="6E206C2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6F363" w14:textId="6CE202F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3C1E8" w14:textId="35997043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A11686" w:rsidRPr="00057F4F" w14:paraId="5B962D87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97ACF" w14:textId="5A7497C6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E12237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946C5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B8CE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A6406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BDB99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456E0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9522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41571750" w14:textId="77777777" w:rsidR="00A11686" w:rsidRPr="00390D1A" w:rsidRDefault="00A11686" w:rsidP="00A1168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6295C" w14:textId="45EF742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D8B55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71EB5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1F600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155F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BC044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BD9FB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A11686" w:rsidRPr="00556E27" w14:paraId="6C62BCA1" w14:textId="77777777" w:rsidTr="00A1168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2B5D687D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</w:tcPr>
          <w:p w14:paraId="397E5216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</w:tcPr>
          <w:p w14:paraId="3E1FE531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68A8626A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1ED45FA4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5465D5F7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61CE5831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70" w:type="pct"/>
          </w:tcPr>
          <w:p w14:paraId="441A4C7B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3FF4EE1D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325FA9CD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1B01DA18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31187C2C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13607955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771B6115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0684D19" w14:textId="77777777" w:rsidR="00A11686" w:rsidRPr="00556E27" w:rsidRDefault="00A11686" w:rsidP="00A11686">
            <w:pPr>
              <w:rPr>
                <w:sz w:val="6"/>
                <w:szCs w:val="6"/>
              </w:rPr>
            </w:pPr>
          </w:p>
        </w:tc>
      </w:tr>
      <w:tr w:rsidR="00A11686" w:rsidRPr="00062A8D" w14:paraId="4CB5A6CA" w14:textId="77777777" w:rsidTr="00A11686">
        <w:trPr>
          <w:trHeight w:val="794"/>
        </w:trPr>
        <w:tc>
          <w:tcPr>
            <w:tcW w:w="24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B52C4" w14:textId="4EB36BFF" w:rsidR="00A11686" w:rsidRPr="00AA0879" w:rsidRDefault="00A11686" w:rsidP="00A1168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FEBRUARY 2024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38D300CC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24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2528D" w14:textId="0989F1DF" w:rsidR="00A11686" w:rsidRPr="00AA0879" w:rsidRDefault="00A11686" w:rsidP="00A11686">
            <w:pPr>
              <w:jc w:val="center"/>
              <w:rPr>
                <w:sz w:val="52"/>
                <w:szCs w:val="52"/>
              </w:rPr>
            </w:pPr>
            <w:r>
              <w:rPr>
                <w:rFonts w:ascii="DFPOP1-W9" w:eastAsia="DFPOP1-W9"/>
                <w:sz w:val="52"/>
                <w:szCs w:val="52"/>
              </w:rPr>
              <w:t>MARCH 2024</w:t>
            </w:r>
          </w:p>
        </w:tc>
      </w:tr>
      <w:tr w:rsidR="00A11686" w:rsidRPr="00390D1A" w14:paraId="07C8A92D" w14:textId="77777777" w:rsidTr="00A11686">
        <w:trPr>
          <w:trHeight w:val="301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C7CBB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SUN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9FA9D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MON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00312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TUE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29F8F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WED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FF882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THU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D589C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FRI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D3A27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SAT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52FCD012" w14:textId="77777777" w:rsidR="00A11686" w:rsidRPr="00390D1A" w:rsidRDefault="00A11686" w:rsidP="00A116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71D94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SUN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684D7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MON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31049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TUE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494BD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WED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AF6CC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THU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AA561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8010" w14:textId="77777777" w:rsidR="00A11686" w:rsidRPr="00390D1A" w:rsidRDefault="00A11686" w:rsidP="00A11686">
            <w:pPr>
              <w:jc w:val="center"/>
              <w:rPr>
                <w:sz w:val="20"/>
                <w:szCs w:val="20"/>
              </w:rPr>
            </w:pPr>
            <w:r w:rsidRPr="00390D1A">
              <w:rPr>
                <w:rFonts w:ascii="Ebrima" w:hAnsi="Ebrima"/>
                <w:sz w:val="20"/>
                <w:szCs w:val="20"/>
              </w:rPr>
              <w:t>SAT</w:t>
            </w:r>
          </w:p>
        </w:tc>
      </w:tr>
      <w:tr w:rsidR="00A11686" w:rsidRPr="000727E7" w14:paraId="135E9580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E223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63ACC" w14:textId="13C233A2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A7508" w14:textId="1C438ED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9456" w14:textId="66CAADE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9EAD" w14:textId="7A6CC6B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415D" w14:textId="3DD36B0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389EB" w14:textId="53AEB55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5EBEBD08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6D2BE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FA002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5687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3ECE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41C70" w14:textId="3F4099FC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9F9F" w14:textId="00B09AB2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7F2C" w14:textId="2026A15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A11686" w:rsidRPr="000727E7" w14:paraId="0CB1A67C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1329" w14:textId="0EA9D782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DE68E" w14:textId="0E53BDF6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2CD8C" w14:textId="6C8C288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44649" w14:textId="46FDF79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0A82" w14:textId="700EC04B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C23E" w14:textId="2ADEDB7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C9405" w14:textId="421BDA71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0FB7794F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577FC" w14:textId="2F783F5B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8BF70" w14:textId="6DD9AB0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4EAB4" w14:textId="11B9EBFE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CC04" w14:textId="078956FD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B7A03" w14:textId="76DD70A1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4A6A6" w14:textId="5786E3C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9F4D0" w14:textId="7B153B76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A11686" w:rsidRPr="000727E7" w14:paraId="0BC2007D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B23" w14:textId="7C2DC944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27803" w14:textId="295E683B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2CAB4" w14:textId="7023643A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3D65" w14:textId="7368F9C3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B3C02" w14:textId="2086600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9FD5C" w14:textId="0308E103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3B9" w14:textId="2F4FFE1F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66A39DFA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05DB5" w14:textId="54CBD3EE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7B314" w14:textId="29C14A6D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E0DA9" w14:textId="76E1035D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EEEEE" w14:textId="25667486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0CE78" w14:textId="61DD1F66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D994C" w14:textId="5AFC1C74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24B" w14:textId="69B2B5A4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A11686" w:rsidRPr="000727E7" w14:paraId="29D593E9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97BB3" w14:textId="3E9737C8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B5606" w14:textId="274A7609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EF68" w14:textId="63721E1B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050B5" w14:textId="2C64CA2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50732" w14:textId="5867E2AC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E208" w14:textId="6DD5CD9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910B7" w14:textId="6AA4C10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4F032514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25FFC" w14:textId="0310144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919B8" w14:textId="2137BA2F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C7326" w14:textId="6132C4C3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A4156" w14:textId="3F71D57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9537C" w14:textId="4F5F08AF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4B4AF" w14:textId="391B925E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46222" w14:textId="1307AF0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A11686" w:rsidRPr="000727E7" w14:paraId="58A5644C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1828" w14:textId="5E7D5D3E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6716" w14:textId="5FAB56E4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68572" w14:textId="3E69AE2D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A2C2D" w14:textId="346DDF6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D71F2" w14:textId="761F30E0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670BD">
              <w:rPr>
                <w:rFonts w:ascii="Ebrima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2237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4E87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5B2B73DF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92241" w14:textId="319247B8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F533" w14:textId="5834F382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27A59" w14:textId="6BC4630C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C737D" w14:textId="17B4A3C5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3D02" w14:textId="5334511C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C2ADA" w14:textId="59ED2503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4BEB9" w14:textId="79B1CABD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A11686" w:rsidRPr="000727E7" w14:paraId="5A167D59" w14:textId="77777777" w:rsidTr="00A11686">
        <w:trPr>
          <w:trHeight w:val="680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58E13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86044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20A17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9D1B9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F76FC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44DAD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4E587" w14:textId="77777777" w:rsidR="00A11686" w:rsidRPr="00390D1A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12" w:space="0" w:color="auto"/>
              <w:right w:val="single" w:sz="12" w:space="0" w:color="auto"/>
            </w:tcBorders>
          </w:tcPr>
          <w:p w14:paraId="1106334E" w14:textId="77777777" w:rsidR="00A11686" w:rsidRPr="00390D1A" w:rsidRDefault="00A11686" w:rsidP="00A1168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E0D9" w14:textId="34BBAF05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  <w:r w:rsidRPr="00A11686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0B070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76BB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0A6B1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7CE6E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7552A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AE1D6" w14:textId="77777777" w:rsidR="00A11686" w:rsidRPr="00A11686" w:rsidRDefault="00A11686" w:rsidP="00A11686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0DABAF07" w14:textId="5A0628C2" w:rsidR="006C77B9" w:rsidRPr="00390D1A" w:rsidRDefault="00390D1A" w:rsidP="00390D1A">
      <w:pPr>
        <w:jc w:val="center"/>
        <w:rPr>
          <w:rFonts w:ascii="Ebrima" w:hAnsi="Ebrima"/>
          <w:sz w:val="16"/>
          <w:szCs w:val="16"/>
        </w:rPr>
      </w:pPr>
      <w:r w:rsidRPr="00EC1498">
        <w:rPr>
          <w:sz w:val="16"/>
          <w:szCs w:val="16"/>
        </w:rPr>
        <w:t>© SpootViral.Com</w:t>
      </w:r>
    </w:p>
    <w:sectPr w:rsidR="006C77B9" w:rsidRPr="00390D1A" w:rsidSect="00AA0879">
      <w:pgSz w:w="16838" w:h="11906" w:orient="landscape"/>
      <w:pgMar w:top="397" w:right="454" w:bottom="22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79"/>
    <w:rsid w:val="00390D1A"/>
    <w:rsid w:val="006C77B9"/>
    <w:rsid w:val="00A11686"/>
    <w:rsid w:val="00A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5C4D"/>
  <w15:chartTrackingRefBased/>
  <w15:docId w15:val="{BCE2BF77-6AB0-4D2C-9AEB-7026193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2023-03-06T06:02:00Z</dcterms:created>
  <dcterms:modified xsi:type="dcterms:W3CDTF">2023-03-06T06:39:00Z</dcterms:modified>
</cp:coreProperties>
</file>