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564"/>
        <w:gridCol w:w="1564"/>
        <w:gridCol w:w="1568"/>
        <w:gridCol w:w="1568"/>
        <w:gridCol w:w="1568"/>
        <w:gridCol w:w="1582"/>
      </w:tblGrid>
      <w:tr w:rsidR="00285132" w:rsidRPr="00062A8D" w14:paraId="041DD0D5" w14:textId="77777777" w:rsidTr="00285132">
        <w:trPr>
          <w:trHeight w:val="70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46EDC" w14:textId="3A02C887" w:rsidR="00285132" w:rsidRPr="00F3126D" w:rsidRDefault="009009EF" w:rsidP="003E2FD6">
            <w:pPr>
              <w:jc w:val="center"/>
              <w:rPr>
                <w:sz w:val="52"/>
                <w:szCs w:val="52"/>
              </w:rPr>
            </w:pPr>
            <w:r>
              <w:rPr>
                <w:rFonts w:ascii="DFPOP1-W9" w:eastAsia="DFPOP1-W9"/>
                <w:sz w:val="52"/>
                <w:szCs w:val="52"/>
              </w:rPr>
              <w:t>DECEMBER</w:t>
            </w:r>
            <w:r w:rsidR="00285132" w:rsidRPr="00F3126D">
              <w:rPr>
                <w:rFonts w:ascii="DFPOP1-W9" w:eastAsia="DFPOP1-W9"/>
                <w:sz w:val="52"/>
                <w:szCs w:val="52"/>
              </w:rPr>
              <w:t xml:space="preserve"> 2023</w:t>
            </w:r>
          </w:p>
        </w:tc>
      </w:tr>
      <w:tr w:rsidR="00285132" w:rsidRPr="00F3126D" w14:paraId="39058B99" w14:textId="77777777" w:rsidTr="00285132">
        <w:trPr>
          <w:trHeight w:val="325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125DE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SUN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668C1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MON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D62F2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TUE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9A58C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WED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0B837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THU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7CCFB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FRI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F7918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SAT</w:t>
            </w:r>
          </w:p>
        </w:tc>
      </w:tr>
      <w:tr w:rsidR="00285132" w:rsidRPr="00057F4F" w14:paraId="605ABC01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94C6B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5648F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FAAEC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D0BEE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F8E63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65F95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D9504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4</w:t>
            </w:r>
          </w:p>
        </w:tc>
      </w:tr>
      <w:tr w:rsidR="00285132" w:rsidRPr="00057F4F" w14:paraId="07881072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B4E61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A94D0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6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BC489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F6E7F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ED6DA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5456E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10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57DCE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11</w:t>
            </w:r>
          </w:p>
        </w:tc>
      </w:tr>
      <w:tr w:rsidR="00285132" w:rsidRPr="00057F4F" w14:paraId="4BC074B9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9945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393DB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13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BFD58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2E911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11B0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16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73E9D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17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9F749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18</w:t>
            </w:r>
          </w:p>
        </w:tc>
      </w:tr>
      <w:tr w:rsidR="00285132" w:rsidRPr="00057F4F" w14:paraId="6310FC2A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AC8CE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19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65A62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20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2963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E6EE4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0F5F3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23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2BF0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24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A8D06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25</w:t>
            </w:r>
          </w:p>
        </w:tc>
      </w:tr>
      <w:tr w:rsidR="00285132" w:rsidRPr="00057F4F" w14:paraId="3AD12BF3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6C10F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26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92236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22938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F448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29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F24B4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30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FF039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  <w:r w:rsidRPr="00F3126D">
              <w:rPr>
                <w:rFonts w:ascii="Ebrima" w:hAnsi="Ebrima"/>
                <w:b/>
                <w:bCs/>
                <w:szCs w:val="22"/>
              </w:rPr>
              <w:t>31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F84A9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</w:tr>
      <w:tr w:rsidR="00285132" w:rsidRPr="00057F4F" w14:paraId="53FC7F9E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FD9FB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A1758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E8EC4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7E286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A090B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9C716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75388" w14:textId="77777777" w:rsidR="00285132" w:rsidRPr="00F3126D" w:rsidRDefault="00285132" w:rsidP="003E2FD6">
            <w:pPr>
              <w:rPr>
                <w:rFonts w:ascii="Ebrima" w:hAnsi="Ebrima"/>
                <w:szCs w:val="22"/>
              </w:rPr>
            </w:pPr>
          </w:p>
        </w:tc>
      </w:tr>
      <w:tr w:rsidR="00285132" w:rsidRPr="00556E27" w14:paraId="49D096CB" w14:textId="77777777" w:rsidTr="00285132">
        <w:trPr>
          <w:trHeight w:val="142"/>
        </w:trPr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18B8A9DE" w14:textId="77777777" w:rsidR="00285132" w:rsidRPr="00556E27" w:rsidRDefault="00285132" w:rsidP="003E2FD6">
            <w:pPr>
              <w:rPr>
                <w:sz w:val="6"/>
                <w:szCs w:val="6"/>
              </w:rPr>
            </w:pPr>
          </w:p>
        </w:tc>
        <w:tc>
          <w:tcPr>
            <w:tcW w:w="713" w:type="pct"/>
            <w:tcBorders>
              <w:top w:val="single" w:sz="12" w:space="0" w:color="auto"/>
              <w:bottom w:val="single" w:sz="12" w:space="0" w:color="auto"/>
            </w:tcBorders>
          </w:tcPr>
          <w:p w14:paraId="7F59587A" w14:textId="77777777" w:rsidR="00285132" w:rsidRPr="00556E27" w:rsidRDefault="00285132" w:rsidP="003E2FD6">
            <w:pPr>
              <w:rPr>
                <w:sz w:val="6"/>
                <w:szCs w:val="6"/>
              </w:rPr>
            </w:pPr>
          </w:p>
        </w:tc>
        <w:tc>
          <w:tcPr>
            <w:tcW w:w="713" w:type="pct"/>
            <w:tcBorders>
              <w:top w:val="single" w:sz="12" w:space="0" w:color="auto"/>
              <w:bottom w:val="single" w:sz="12" w:space="0" w:color="auto"/>
            </w:tcBorders>
          </w:tcPr>
          <w:p w14:paraId="21A42E51" w14:textId="77777777" w:rsidR="00285132" w:rsidRPr="00556E27" w:rsidRDefault="00285132" w:rsidP="003E2FD6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</w:tcPr>
          <w:p w14:paraId="3291A5C7" w14:textId="77777777" w:rsidR="00285132" w:rsidRPr="00556E27" w:rsidRDefault="00285132" w:rsidP="003E2FD6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</w:tcPr>
          <w:p w14:paraId="1891A0A8" w14:textId="77777777" w:rsidR="00285132" w:rsidRPr="00556E27" w:rsidRDefault="00285132" w:rsidP="003E2FD6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</w:tcPr>
          <w:p w14:paraId="25CD0CF2" w14:textId="77777777" w:rsidR="00285132" w:rsidRPr="00556E27" w:rsidRDefault="00285132" w:rsidP="003E2FD6">
            <w:pPr>
              <w:rPr>
                <w:sz w:val="6"/>
                <w:szCs w:val="6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14:paraId="4676776E" w14:textId="77777777" w:rsidR="00285132" w:rsidRPr="00556E27" w:rsidRDefault="00285132" w:rsidP="003E2FD6">
            <w:pPr>
              <w:rPr>
                <w:sz w:val="6"/>
                <w:szCs w:val="6"/>
              </w:rPr>
            </w:pPr>
          </w:p>
        </w:tc>
      </w:tr>
      <w:tr w:rsidR="00285132" w:rsidRPr="00062A8D" w14:paraId="4571AE15" w14:textId="77777777" w:rsidTr="00285132">
        <w:trPr>
          <w:trHeight w:val="70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5CFCC" w14:textId="7A4CEAC2" w:rsidR="00285132" w:rsidRPr="00F3126D" w:rsidRDefault="009009EF" w:rsidP="003E2FD6">
            <w:pPr>
              <w:jc w:val="center"/>
              <w:rPr>
                <w:sz w:val="52"/>
                <w:szCs w:val="52"/>
              </w:rPr>
            </w:pPr>
            <w:r>
              <w:rPr>
                <w:rFonts w:ascii="DFPOP1-W9" w:eastAsia="DFPOP1-W9"/>
                <w:sz w:val="52"/>
                <w:szCs w:val="52"/>
              </w:rPr>
              <w:t>JANUARY 2024</w:t>
            </w:r>
          </w:p>
        </w:tc>
      </w:tr>
      <w:tr w:rsidR="00285132" w:rsidRPr="00F3126D" w14:paraId="64B1669C" w14:textId="77777777" w:rsidTr="00285132">
        <w:trPr>
          <w:trHeight w:val="325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047D4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SUN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04E95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MON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3774D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TUE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4C89F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WED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15B24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THU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27D0D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FRI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410B3" w14:textId="77777777" w:rsidR="00285132" w:rsidRPr="00F3126D" w:rsidRDefault="00285132" w:rsidP="003E2FD6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SAT</w:t>
            </w:r>
          </w:p>
        </w:tc>
      </w:tr>
      <w:tr w:rsidR="009009EF" w:rsidRPr="00FE5C21" w14:paraId="145A29A9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A68BC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A3A6" w14:textId="256B64FE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30FB6" w14:textId="509CF9C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EB56C" w14:textId="44D2EB29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D743" w14:textId="5B4F6AC6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8F5D1" w14:textId="353E3C7A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5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B098D" w14:textId="1669C5A9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6</w:t>
            </w:r>
          </w:p>
        </w:tc>
      </w:tr>
      <w:tr w:rsidR="009009EF" w:rsidRPr="00FE5C21" w14:paraId="21EA28F0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CFE27" w14:textId="46622310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EFC21" w14:textId="097D98DB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B4F48" w14:textId="5403F31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D806E" w14:textId="0DD38848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4DECC" w14:textId="6F8AF492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3DBA0" w14:textId="580408B0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D66B6" w14:textId="579F44B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13</w:t>
            </w:r>
          </w:p>
        </w:tc>
      </w:tr>
      <w:tr w:rsidR="009009EF" w:rsidRPr="00FE5C21" w14:paraId="0C3BA8F2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14A58" w14:textId="10F7469C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CC91" w14:textId="6EABC9F2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BCC" w14:textId="7A01A4E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16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908FE" w14:textId="694C8B26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AEA17" w14:textId="18F6AE31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4AE6" w14:textId="747C7A18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19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D2B86" w14:textId="44B57E2C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20</w:t>
            </w:r>
          </w:p>
        </w:tc>
      </w:tr>
      <w:tr w:rsidR="009009EF" w:rsidRPr="00FE5C21" w14:paraId="3B4A9DE4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09BA" w14:textId="48E6F009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B1F27" w14:textId="59285C82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FB4E" w14:textId="3330B90A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23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39488" w14:textId="3E6AABC5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62442" w14:textId="1C9F962D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9E5C0" w14:textId="0CCD5822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26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FAE33" w14:textId="64986671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27</w:t>
            </w:r>
          </w:p>
        </w:tc>
      </w:tr>
      <w:tr w:rsidR="009009EF" w:rsidRPr="00FE5C21" w14:paraId="4DD29796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8099F" w14:textId="7F3E3A18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F1C7" w14:textId="0289931C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29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9310A" w14:textId="2F64E762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30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B2CFD" w14:textId="18D9DD7C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  <w:r w:rsidRPr="00816D49">
              <w:rPr>
                <w:rFonts w:ascii="Ebrima" w:hAnsi="Ebrima"/>
                <w:b/>
                <w:bCs/>
                <w:szCs w:val="22"/>
              </w:rPr>
              <w:t>31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9D661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2135D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DC59B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</w:tr>
      <w:tr w:rsidR="009009EF" w:rsidRPr="00FE5C21" w14:paraId="72C3D7C8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2BE3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6677F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D70A3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72703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05310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76C3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C018A" w14:textId="77777777" w:rsidR="009009EF" w:rsidRPr="00F3126D" w:rsidRDefault="009009EF" w:rsidP="009009EF">
            <w:pPr>
              <w:rPr>
                <w:rFonts w:ascii="Ebrima" w:hAnsi="Ebrima"/>
                <w:szCs w:val="22"/>
              </w:rPr>
            </w:pPr>
          </w:p>
        </w:tc>
      </w:tr>
      <w:tr w:rsidR="009009EF" w:rsidRPr="00556E27" w14:paraId="698E0FA6" w14:textId="77777777" w:rsidTr="00285132">
        <w:trPr>
          <w:trHeight w:val="142"/>
        </w:trPr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E3A0CE4" w14:textId="77777777" w:rsidR="009009EF" w:rsidRPr="00556E27" w:rsidRDefault="009009EF" w:rsidP="009009EF">
            <w:pPr>
              <w:rPr>
                <w:sz w:val="6"/>
                <w:szCs w:val="6"/>
              </w:rPr>
            </w:pPr>
          </w:p>
        </w:tc>
        <w:tc>
          <w:tcPr>
            <w:tcW w:w="713" w:type="pct"/>
            <w:tcBorders>
              <w:top w:val="single" w:sz="12" w:space="0" w:color="auto"/>
              <w:bottom w:val="single" w:sz="12" w:space="0" w:color="auto"/>
            </w:tcBorders>
          </w:tcPr>
          <w:p w14:paraId="740D5CC5" w14:textId="77777777" w:rsidR="009009EF" w:rsidRPr="00556E27" w:rsidRDefault="009009EF" w:rsidP="009009EF">
            <w:pPr>
              <w:rPr>
                <w:sz w:val="6"/>
                <w:szCs w:val="6"/>
              </w:rPr>
            </w:pPr>
          </w:p>
        </w:tc>
        <w:tc>
          <w:tcPr>
            <w:tcW w:w="713" w:type="pct"/>
            <w:tcBorders>
              <w:top w:val="single" w:sz="12" w:space="0" w:color="auto"/>
              <w:bottom w:val="single" w:sz="12" w:space="0" w:color="auto"/>
            </w:tcBorders>
          </w:tcPr>
          <w:p w14:paraId="3FACD885" w14:textId="77777777" w:rsidR="009009EF" w:rsidRPr="00556E27" w:rsidRDefault="009009EF" w:rsidP="009009EF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</w:tcPr>
          <w:p w14:paraId="64FB2FF8" w14:textId="77777777" w:rsidR="009009EF" w:rsidRPr="00556E27" w:rsidRDefault="009009EF" w:rsidP="009009EF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</w:tcPr>
          <w:p w14:paraId="136C2C24" w14:textId="77777777" w:rsidR="009009EF" w:rsidRPr="00556E27" w:rsidRDefault="009009EF" w:rsidP="009009EF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</w:tcPr>
          <w:p w14:paraId="37E61BE6" w14:textId="77777777" w:rsidR="009009EF" w:rsidRPr="00556E27" w:rsidRDefault="009009EF" w:rsidP="009009EF">
            <w:pPr>
              <w:rPr>
                <w:sz w:val="6"/>
                <w:szCs w:val="6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14:paraId="11C91096" w14:textId="77777777" w:rsidR="009009EF" w:rsidRPr="00556E27" w:rsidRDefault="009009EF" w:rsidP="009009EF">
            <w:pPr>
              <w:rPr>
                <w:sz w:val="6"/>
                <w:szCs w:val="6"/>
              </w:rPr>
            </w:pPr>
          </w:p>
        </w:tc>
      </w:tr>
      <w:tr w:rsidR="009009EF" w:rsidRPr="00062A8D" w14:paraId="07C2AACB" w14:textId="77777777" w:rsidTr="00285132">
        <w:trPr>
          <w:trHeight w:val="70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B4640" w14:textId="2F23D84D" w:rsidR="009009EF" w:rsidRPr="00F3126D" w:rsidRDefault="009009EF" w:rsidP="009009EF">
            <w:pPr>
              <w:jc w:val="center"/>
              <w:rPr>
                <w:sz w:val="52"/>
                <w:szCs w:val="52"/>
              </w:rPr>
            </w:pPr>
            <w:r>
              <w:rPr>
                <w:rFonts w:ascii="DFPOP1-W9" w:eastAsia="DFPOP1-W9"/>
                <w:sz w:val="52"/>
                <w:szCs w:val="52"/>
              </w:rPr>
              <w:t>FEBRUARY 2024</w:t>
            </w:r>
          </w:p>
        </w:tc>
      </w:tr>
      <w:tr w:rsidR="009009EF" w:rsidRPr="00F3126D" w14:paraId="2688EB02" w14:textId="77777777" w:rsidTr="00285132">
        <w:trPr>
          <w:trHeight w:val="325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EE14C" w14:textId="77777777" w:rsidR="009009EF" w:rsidRPr="00F3126D" w:rsidRDefault="009009EF" w:rsidP="009009EF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SUN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5F941" w14:textId="77777777" w:rsidR="009009EF" w:rsidRPr="00F3126D" w:rsidRDefault="009009EF" w:rsidP="009009EF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MON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7E185" w14:textId="77777777" w:rsidR="009009EF" w:rsidRPr="00F3126D" w:rsidRDefault="009009EF" w:rsidP="009009EF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TUE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379EA" w14:textId="77777777" w:rsidR="009009EF" w:rsidRPr="00F3126D" w:rsidRDefault="009009EF" w:rsidP="009009EF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WED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8F49A" w14:textId="77777777" w:rsidR="009009EF" w:rsidRPr="00F3126D" w:rsidRDefault="009009EF" w:rsidP="009009EF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THU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C95AE" w14:textId="77777777" w:rsidR="009009EF" w:rsidRPr="00F3126D" w:rsidRDefault="009009EF" w:rsidP="009009EF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FRI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716F8" w14:textId="77777777" w:rsidR="009009EF" w:rsidRPr="00F3126D" w:rsidRDefault="009009EF" w:rsidP="009009EF">
            <w:pPr>
              <w:jc w:val="center"/>
              <w:rPr>
                <w:sz w:val="26"/>
                <w:szCs w:val="26"/>
              </w:rPr>
            </w:pPr>
            <w:r w:rsidRPr="00F3126D">
              <w:rPr>
                <w:rFonts w:ascii="Ebrima" w:hAnsi="Ebrima"/>
                <w:sz w:val="26"/>
                <w:szCs w:val="26"/>
              </w:rPr>
              <w:t>SAT</w:t>
            </w:r>
          </w:p>
        </w:tc>
      </w:tr>
      <w:tr w:rsidR="009009EF" w:rsidRPr="000727E7" w14:paraId="10E1D8EA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C6711" w14:textId="77777777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AF1FD" w14:textId="3E2A62D7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21F4B" w14:textId="7B1E983C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77CC6" w14:textId="5FC33699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B3F1" w14:textId="612E21DE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5C945" w14:textId="51C06FDA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70FB1" w14:textId="50CF9263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3</w:t>
            </w:r>
          </w:p>
        </w:tc>
      </w:tr>
      <w:tr w:rsidR="009009EF" w:rsidRPr="000727E7" w14:paraId="2DAC0C80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B33CB" w14:textId="315695BB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EC1B9" w14:textId="5D6D055C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A9AEA" w14:textId="7CBE234C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6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5F281" w14:textId="00A96601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FD21" w14:textId="031E3A28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FB2A8" w14:textId="42BFBC28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9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9E70" w14:textId="77FDFACF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10</w:t>
            </w:r>
          </w:p>
        </w:tc>
      </w:tr>
      <w:tr w:rsidR="009009EF" w:rsidRPr="000727E7" w14:paraId="17DF0681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84DDC" w14:textId="400D052A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D614" w14:textId="69111E66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478FC" w14:textId="2AB5A98E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13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22C77" w14:textId="43518678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D808" w14:textId="0F7458C4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C55B0" w14:textId="6683B15B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16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03647" w14:textId="2C42E072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17</w:t>
            </w:r>
          </w:p>
        </w:tc>
      </w:tr>
      <w:tr w:rsidR="009009EF" w:rsidRPr="000727E7" w14:paraId="13AB9231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94BFE" w14:textId="2618C4E0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533E8" w14:textId="48034BD0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19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4FC95" w14:textId="737ED60C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ACDE7" w14:textId="1F8F3A5A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9CE5D" w14:textId="267E0FCC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EAF83" w14:textId="666487C4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23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FF375" w14:textId="182E5539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24</w:t>
            </w:r>
          </w:p>
        </w:tc>
      </w:tr>
      <w:tr w:rsidR="009009EF" w:rsidRPr="000727E7" w14:paraId="49F9FC9C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42E9A" w14:textId="39850D2E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CAAC0" w14:textId="767E0ECC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26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F7BAB" w14:textId="7B698815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80299" w14:textId="1AB82E21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87941" w14:textId="26CE6415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  <w:r w:rsidRPr="009009EF">
              <w:rPr>
                <w:rFonts w:ascii="Ebrima" w:hAnsi="Ebrima"/>
                <w:b/>
                <w:bCs/>
                <w:szCs w:val="22"/>
              </w:rPr>
              <w:t>29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08C02" w14:textId="795803B9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D097" w14:textId="4093D308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</w:tr>
      <w:tr w:rsidR="009009EF" w:rsidRPr="000727E7" w14:paraId="4EFAEC61" w14:textId="77777777" w:rsidTr="00285132">
        <w:trPr>
          <w:trHeight w:val="65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CB8A7" w14:textId="0213B972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4992F" w14:textId="49BDEE3B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59AF5" w14:textId="77777777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67EA6" w14:textId="77777777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57162" w14:textId="77777777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B9698" w14:textId="77777777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FE77" w14:textId="77777777" w:rsidR="009009EF" w:rsidRPr="009009EF" w:rsidRDefault="009009EF" w:rsidP="009009EF">
            <w:pPr>
              <w:rPr>
                <w:rFonts w:ascii="Ebrima" w:hAnsi="Ebrima"/>
                <w:szCs w:val="22"/>
              </w:rPr>
            </w:pPr>
          </w:p>
        </w:tc>
      </w:tr>
    </w:tbl>
    <w:p w14:paraId="279AEEFD" w14:textId="706EB1DB" w:rsidR="006C77B9" w:rsidRPr="00285132" w:rsidRDefault="00285132" w:rsidP="00285132">
      <w:pPr>
        <w:jc w:val="center"/>
        <w:rPr>
          <w:rFonts w:ascii="Ebrima" w:hAnsi="Ebrima"/>
          <w:sz w:val="16"/>
          <w:szCs w:val="16"/>
        </w:rPr>
      </w:pPr>
      <w:r w:rsidRPr="00EC1498">
        <w:rPr>
          <w:sz w:val="16"/>
          <w:szCs w:val="16"/>
        </w:rPr>
        <w:t>© SpootViral.Com</w:t>
      </w:r>
    </w:p>
    <w:sectPr w:rsidR="006C77B9" w:rsidRPr="00285132" w:rsidSect="00285132">
      <w:pgSz w:w="11906" w:h="16838"/>
      <w:pgMar w:top="397" w:right="454" w:bottom="22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32"/>
    <w:rsid w:val="00285132"/>
    <w:rsid w:val="006C77B9"/>
    <w:rsid w:val="009009EF"/>
    <w:rsid w:val="00F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4520"/>
  <w15:chartTrackingRefBased/>
  <w15:docId w15:val="{7B58B1CF-9D27-4A02-A667-2B8C07EA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2023-03-06T06:46:00Z</dcterms:created>
  <dcterms:modified xsi:type="dcterms:W3CDTF">2023-03-06T07:09:00Z</dcterms:modified>
</cp:coreProperties>
</file>