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3"/>
        <w:gridCol w:w="753"/>
        <w:gridCol w:w="751"/>
        <w:gridCol w:w="751"/>
        <w:gridCol w:w="764"/>
        <w:gridCol w:w="787"/>
        <w:gridCol w:w="222"/>
        <w:gridCol w:w="753"/>
        <w:gridCol w:w="753"/>
        <w:gridCol w:w="754"/>
        <w:gridCol w:w="754"/>
        <w:gridCol w:w="754"/>
        <w:gridCol w:w="765"/>
        <w:gridCol w:w="795"/>
      </w:tblGrid>
      <w:tr w:rsidR="001A3735" w14:paraId="69CD983B" w14:textId="77777777" w:rsidTr="00045C40">
        <w:trPr>
          <w:trHeight w:val="884"/>
        </w:trPr>
        <w:tc>
          <w:tcPr>
            <w:tcW w:w="346" w:type="pct"/>
          </w:tcPr>
          <w:p w14:paraId="7B062326" w14:textId="77777777" w:rsidR="001A3735" w:rsidRDefault="001A3735" w:rsidP="0014579A"/>
        </w:tc>
        <w:tc>
          <w:tcPr>
            <w:tcW w:w="1738" w:type="pct"/>
            <w:gridSpan w:val="5"/>
            <w:vAlign w:val="center"/>
          </w:tcPr>
          <w:p w14:paraId="357F6EB4" w14:textId="1F2FCDAC" w:rsidR="001A3735" w:rsidRPr="001A3735" w:rsidRDefault="00045C40" w:rsidP="0014579A">
            <w:pPr>
              <w:jc w:val="center"/>
              <w:rPr>
                <w:rFonts w:ascii="Better Summer Personal Use" w:hAnsi="Better Summer Personal Use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December</w:t>
            </w:r>
          </w:p>
        </w:tc>
        <w:tc>
          <w:tcPr>
            <w:tcW w:w="362" w:type="pct"/>
            <w:vAlign w:val="bottom"/>
          </w:tcPr>
          <w:p w14:paraId="74C6B9A4" w14:textId="77777777" w:rsidR="001A3735" w:rsidRPr="001A3735" w:rsidRDefault="001A3735" w:rsidP="0014579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 w:rsidRPr="001A3735">
              <w:rPr>
                <w:rFonts w:ascii="Berlin Sans FB" w:hAnsi="Berlin Sans FB"/>
                <w:sz w:val="28"/>
                <w:szCs w:val="28"/>
              </w:rPr>
              <w:t>2023</w:t>
            </w:r>
          </w:p>
        </w:tc>
        <w:tc>
          <w:tcPr>
            <w:tcW w:w="102" w:type="pct"/>
          </w:tcPr>
          <w:p w14:paraId="06CCC902" w14:textId="77777777" w:rsidR="001A3735" w:rsidRPr="00E72ED8" w:rsidRDefault="001A3735" w:rsidP="0014579A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</w:tcPr>
          <w:p w14:paraId="79481216" w14:textId="77777777" w:rsidR="001A3735" w:rsidRDefault="001A3735" w:rsidP="0014579A"/>
        </w:tc>
        <w:tc>
          <w:tcPr>
            <w:tcW w:w="1738" w:type="pct"/>
            <w:gridSpan w:val="5"/>
            <w:vAlign w:val="center"/>
          </w:tcPr>
          <w:p w14:paraId="5CEAD751" w14:textId="33625574" w:rsidR="001A3735" w:rsidRPr="001A3735" w:rsidRDefault="00045C40" w:rsidP="0014579A">
            <w:pPr>
              <w:jc w:val="center"/>
              <w:rPr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January</w:t>
            </w:r>
          </w:p>
        </w:tc>
        <w:tc>
          <w:tcPr>
            <w:tcW w:w="366" w:type="pct"/>
            <w:vAlign w:val="bottom"/>
          </w:tcPr>
          <w:p w14:paraId="38532C0C" w14:textId="7FB6C701" w:rsidR="001A3735" w:rsidRPr="001A3735" w:rsidRDefault="00045C40" w:rsidP="0014579A">
            <w:pPr>
              <w:rPr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2024</w:t>
            </w:r>
          </w:p>
        </w:tc>
      </w:tr>
      <w:tr w:rsidR="001A3735" w:rsidRPr="001A3735" w14:paraId="0814016E" w14:textId="77777777" w:rsidTr="00045C40">
        <w:trPr>
          <w:trHeight w:val="275"/>
        </w:trPr>
        <w:tc>
          <w:tcPr>
            <w:tcW w:w="346" w:type="pct"/>
            <w:vAlign w:val="center"/>
          </w:tcPr>
          <w:p w14:paraId="0F560167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SUN</w:t>
            </w:r>
          </w:p>
        </w:tc>
        <w:tc>
          <w:tcPr>
            <w:tcW w:w="347" w:type="pct"/>
            <w:vAlign w:val="center"/>
          </w:tcPr>
          <w:p w14:paraId="71808A75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MON</w:t>
            </w:r>
          </w:p>
        </w:tc>
        <w:tc>
          <w:tcPr>
            <w:tcW w:w="347" w:type="pct"/>
            <w:vAlign w:val="center"/>
          </w:tcPr>
          <w:p w14:paraId="6B4C93A0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TUE</w:t>
            </w:r>
          </w:p>
        </w:tc>
        <w:tc>
          <w:tcPr>
            <w:tcW w:w="346" w:type="pct"/>
            <w:vAlign w:val="center"/>
          </w:tcPr>
          <w:p w14:paraId="73C85B55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WED</w:t>
            </w:r>
          </w:p>
        </w:tc>
        <w:tc>
          <w:tcPr>
            <w:tcW w:w="346" w:type="pct"/>
            <w:vAlign w:val="center"/>
          </w:tcPr>
          <w:p w14:paraId="6864AF9B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THU</w:t>
            </w:r>
          </w:p>
        </w:tc>
        <w:tc>
          <w:tcPr>
            <w:tcW w:w="351" w:type="pct"/>
            <w:vAlign w:val="center"/>
          </w:tcPr>
          <w:p w14:paraId="79B1C484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FRI</w:t>
            </w:r>
          </w:p>
        </w:tc>
        <w:tc>
          <w:tcPr>
            <w:tcW w:w="362" w:type="pct"/>
            <w:vAlign w:val="center"/>
          </w:tcPr>
          <w:p w14:paraId="33CCFBC8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SAT</w:t>
            </w:r>
          </w:p>
        </w:tc>
        <w:tc>
          <w:tcPr>
            <w:tcW w:w="102" w:type="pct"/>
            <w:vAlign w:val="center"/>
          </w:tcPr>
          <w:p w14:paraId="59E3FD00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</w:p>
        </w:tc>
        <w:tc>
          <w:tcPr>
            <w:tcW w:w="347" w:type="pct"/>
            <w:vAlign w:val="center"/>
          </w:tcPr>
          <w:p w14:paraId="1A6DBE92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SUN</w:t>
            </w:r>
          </w:p>
        </w:tc>
        <w:tc>
          <w:tcPr>
            <w:tcW w:w="347" w:type="pct"/>
            <w:vAlign w:val="center"/>
          </w:tcPr>
          <w:p w14:paraId="7F34AB25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MON</w:t>
            </w:r>
          </w:p>
        </w:tc>
        <w:tc>
          <w:tcPr>
            <w:tcW w:w="347" w:type="pct"/>
            <w:vAlign w:val="center"/>
          </w:tcPr>
          <w:p w14:paraId="2296AEEB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TUE</w:t>
            </w:r>
          </w:p>
        </w:tc>
        <w:tc>
          <w:tcPr>
            <w:tcW w:w="347" w:type="pct"/>
            <w:vAlign w:val="center"/>
          </w:tcPr>
          <w:p w14:paraId="09C1263F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WED</w:t>
            </w:r>
          </w:p>
        </w:tc>
        <w:tc>
          <w:tcPr>
            <w:tcW w:w="347" w:type="pct"/>
            <w:vAlign w:val="center"/>
          </w:tcPr>
          <w:p w14:paraId="51E4ED31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THU</w:t>
            </w:r>
          </w:p>
        </w:tc>
        <w:tc>
          <w:tcPr>
            <w:tcW w:w="352" w:type="pct"/>
            <w:vAlign w:val="center"/>
          </w:tcPr>
          <w:p w14:paraId="566C5461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FRI</w:t>
            </w:r>
          </w:p>
        </w:tc>
        <w:tc>
          <w:tcPr>
            <w:tcW w:w="366" w:type="pct"/>
            <w:vAlign w:val="center"/>
          </w:tcPr>
          <w:p w14:paraId="14EDF671" w14:textId="77777777" w:rsidR="001A3735" w:rsidRPr="001A3735" w:rsidRDefault="001A3735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SAT</w:t>
            </w:r>
          </w:p>
        </w:tc>
      </w:tr>
      <w:tr w:rsidR="00045C40" w14:paraId="09A2C20C" w14:textId="77777777" w:rsidTr="00045C40">
        <w:trPr>
          <w:trHeight w:val="1098"/>
        </w:trPr>
        <w:tc>
          <w:tcPr>
            <w:tcW w:w="346" w:type="pct"/>
            <w:tcBorders>
              <w:bottom w:val="single" w:sz="12" w:space="0" w:color="auto"/>
              <w:right w:val="single" w:sz="12" w:space="0" w:color="auto"/>
            </w:tcBorders>
          </w:tcPr>
          <w:p w14:paraId="02878B2B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2988F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378AD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C93D59" w14:textId="1EF54AB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3312A" w14:textId="43411ED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1C3B8" w14:textId="65139B89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362" w:type="pct"/>
            <w:tcBorders>
              <w:left w:val="single" w:sz="12" w:space="0" w:color="auto"/>
              <w:bottom w:val="single" w:sz="12" w:space="0" w:color="auto"/>
            </w:tcBorders>
          </w:tcPr>
          <w:p w14:paraId="0B7E2ACF" w14:textId="6A3E0BA3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102" w:type="pct"/>
            <w:vAlign w:val="bottom"/>
          </w:tcPr>
          <w:p w14:paraId="023D0D30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bottom w:val="single" w:sz="12" w:space="0" w:color="auto"/>
              <w:right w:val="single" w:sz="12" w:space="0" w:color="auto"/>
            </w:tcBorders>
          </w:tcPr>
          <w:p w14:paraId="7B2F9093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42B3" w14:textId="69515B1B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6DC223" w14:textId="7121146A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DB552" w14:textId="1D191F2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1E754" w14:textId="67CC930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744181" w14:textId="2E30488F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</w:tcBorders>
          </w:tcPr>
          <w:p w14:paraId="3D01D059" w14:textId="2B53CB6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6</w:t>
            </w:r>
          </w:p>
        </w:tc>
      </w:tr>
      <w:tr w:rsidR="00045C40" w14:paraId="13C24009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B066C" w14:textId="18E6663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3242B1" w14:textId="6C445D2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53187" w14:textId="123868E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B9EED8" w14:textId="0091318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CB667" w14:textId="28EEBD1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BE5067" w14:textId="18AF3B3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1F6818" w14:textId="7CCB14AF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102" w:type="pct"/>
            <w:vAlign w:val="bottom"/>
          </w:tcPr>
          <w:p w14:paraId="53E9310A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0B420C" w14:textId="1E849F2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1920A" w14:textId="2D7BB5F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C4EA5" w14:textId="1E25CAB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E1CE95" w14:textId="2898F68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BEFE47" w14:textId="2D1D4A4A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D9C99" w14:textId="3EEB799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D52E7" w14:textId="5B36E7A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13</w:t>
            </w:r>
          </w:p>
        </w:tc>
      </w:tr>
      <w:tr w:rsidR="00045C40" w14:paraId="62605467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6420" w14:textId="7295ACD8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50E4B6" w14:textId="7E27B77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2DFB9" w14:textId="182383D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2DB299" w14:textId="018CCE7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294AC2" w14:textId="46CEA0D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5D0A4" w14:textId="4D403B41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C1E717" w14:textId="634A725D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102" w:type="pct"/>
            <w:vAlign w:val="bottom"/>
          </w:tcPr>
          <w:p w14:paraId="6CCB2A14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A4178" w14:textId="6B91E1E9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E6A58" w14:textId="1C6BAA73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26BF6" w14:textId="0A2474A9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04ACD6" w14:textId="0722F5D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6759DF" w14:textId="552935A9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F8877" w14:textId="777CA133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0532FE0" w14:textId="7184999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20</w:t>
            </w:r>
          </w:p>
        </w:tc>
      </w:tr>
      <w:tr w:rsidR="00045C40" w14:paraId="42BF4F5B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2DDD1" w14:textId="0A859D5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47212" w14:textId="3DA81BDA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8D989" w14:textId="6769C19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E0AB3" w14:textId="2D3D0C88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D5C21" w14:textId="701C98E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4356E" w14:textId="126FAF3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12295D4" w14:textId="03D210DB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102" w:type="pct"/>
            <w:vAlign w:val="bottom"/>
          </w:tcPr>
          <w:p w14:paraId="26DAA9D4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B1EC41" w14:textId="41CC2F2D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C14E79" w14:textId="50E617B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336A" w14:textId="73D7C1AC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D3539" w14:textId="764E0B1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6FA763" w14:textId="6F5A3A5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52A54" w14:textId="14A2DBA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E5962F" w14:textId="699EB7B1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27</w:t>
            </w:r>
          </w:p>
        </w:tc>
      </w:tr>
      <w:tr w:rsidR="00045C40" w14:paraId="7C0EE1C0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543E6F" w14:textId="78AE53D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EC0322" w14:textId="7DFF91A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13540" w14:textId="58899142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4A282" w14:textId="17DFAAD4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FB08EE" w14:textId="4D8873A8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9252AC" w14:textId="04CF4E0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7A83E0" w14:textId="1FF0108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102" w:type="pct"/>
            <w:vAlign w:val="bottom"/>
          </w:tcPr>
          <w:p w14:paraId="4D21F7B9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95BC2" w14:textId="122BF163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1FC5D" w14:textId="126B35FD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2B624B" w14:textId="27F7A3A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30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676F1" w14:textId="0F860B26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814097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CF07" w14:textId="246679F0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2BF100" w14:textId="0A60AA75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93BFC" w14:textId="3977FBCF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</w:tr>
      <w:tr w:rsidR="00045C40" w14:paraId="7253F871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right w:val="single" w:sz="12" w:space="0" w:color="auto"/>
            </w:tcBorders>
          </w:tcPr>
          <w:p w14:paraId="61F778B9" w14:textId="4B03FB9B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DF3E13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5D5C2F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A64587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C60657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EDF738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</w:tcBorders>
          </w:tcPr>
          <w:p w14:paraId="1C32015A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102" w:type="pct"/>
            <w:vAlign w:val="bottom"/>
          </w:tcPr>
          <w:p w14:paraId="456AA3A6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7" w:type="pct"/>
            <w:tcBorders>
              <w:top w:val="single" w:sz="12" w:space="0" w:color="auto"/>
              <w:right w:val="single" w:sz="12" w:space="0" w:color="auto"/>
            </w:tcBorders>
          </w:tcPr>
          <w:p w14:paraId="2714FBDC" w14:textId="72D8471E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0EF79E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83E5A4A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1AA651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6B5EAC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A1BBFE2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</w:tcBorders>
          </w:tcPr>
          <w:p w14:paraId="059CFAF3" w14:textId="77777777" w:rsidR="00045C40" w:rsidRPr="001A3735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</w:tr>
    </w:tbl>
    <w:p w14:paraId="76F85A06" w14:textId="455BD841" w:rsidR="006C77B9" w:rsidRDefault="006C77B9">
      <w:pPr>
        <w:rPr>
          <w:sz w:val="8"/>
          <w:szCs w:val="8"/>
        </w:rPr>
      </w:pPr>
    </w:p>
    <w:tbl>
      <w:tblPr>
        <w:tblStyle w:val="TableGrid"/>
        <w:tblW w:w="49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753"/>
        <w:gridCol w:w="753"/>
        <w:gridCol w:w="751"/>
        <w:gridCol w:w="751"/>
        <w:gridCol w:w="764"/>
        <w:gridCol w:w="795"/>
        <w:gridCol w:w="222"/>
        <w:gridCol w:w="751"/>
        <w:gridCol w:w="751"/>
        <w:gridCol w:w="752"/>
        <w:gridCol w:w="752"/>
        <w:gridCol w:w="752"/>
        <w:gridCol w:w="767"/>
        <w:gridCol w:w="795"/>
      </w:tblGrid>
      <w:tr w:rsidR="00576EA0" w14:paraId="58D17FEB" w14:textId="77777777" w:rsidTr="00045C40">
        <w:trPr>
          <w:trHeight w:val="884"/>
        </w:trPr>
        <w:tc>
          <w:tcPr>
            <w:tcW w:w="346" w:type="pct"/>
          </w:tcPr>
          <w:p w14:paraId="3823A8E2" w14:textId="77777777" w:rsidR="00576EA0" w:rsidRDefault="00576EA0" w:rsidP="0014579A"/>
        </w:tc>
        <w:tc>
          <w:tcPr>
            <w:tcW w:w="1737" w:type="pct"/>
            <w:gridSpan w:val="5"/>
            <w:vAlign w:val="center"/>
          </w:tcPr>
          <w:p w14:paraId="4B12B4DA" w14:textId="5CE5A287" w:rsidR="00576EA0" w:rsidRPr="001A3735" w:rsidRDefault="00045C40" w:rsidP="0014579A">
            <w:pPr>
              <w:jc w:val="center"/>
              <w:rPr>
                <w:rFonts w:ascii="Better Summer Personal Use" w:hAnsi="Better Summer Personal Use"/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February</w:t>
            </w:r>
          </w:p>
        </w:tc>
        <w:tc>
          <w:tcPr>
            <w:tcW w:w="366" w:type="pct"/>
            <w:vAlign w:val="bottom"/>
          </w:tcPr>
          <w:p w14:paraId="27B0E55D" w14:textId="09DB67DA" w:rsidR="00576EA0" w:rsidRPr="001A3735" w:rsidRDefault="00045C40" w:rsidP="0014579A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2024</w:t>
            </w:r>
          </w:p>
        </w:tc>
        <w:tc>
          <w:tcPr>
            <w:tcW w:w="102" w:type="pct"/>
          </w:tcPr>
          <w:p w14:paraId="485BF647" w14:textId="77777777" w:rsidR="00576EA0" w:rsidRPr="00E72ED8" w:rsidRDefault="00576EA0" w:rsidP="0014579A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</w:tcPr>
          <w:p w14:paraId="0B03E54D" w14:textId="77777777" w:rsidR="00576EA0" w:rsidRDefault="00576EA0" w:rsidP="0014579A"/>
        </w:tc>
        <w:tc>
          <w:tcPr>
            <w:tcW w:w="1737" w:type="pct"/>
            <w:gridSpan w:val="5"/>
            <w:vAlign w:val="center"/>
          </w:tcPr>
          <w:p w14:paraId="2F8076D7" w14:textId="5BEA0DA4" w:rsidR="00576EA0" w:rsidRPr="001A3735" w:rsidRDefault="00045C40" w:rsidP="0014579A">
            <w:pPr>
              <w:jc w:val="center"/>
              <w:rPr>
                <w:sz w:val="56"/>
                <w:szCs w:val="56"/>
              </w:rPr>
            </w:pPr>
            <w:r>
              <w:rPr>
                <w:rFonts w:ascii="Better Summer Personal Use" w:hAnsi="Better Summer Personal Use"/>
                <w:sz w:val="56"/>
                <w:szCs w:val="56"/>
              </w:rPr>
              <w:t>March</w:t>
            </w:r>
          </w:p>
        </w:tc>
        <w:tc>
          <w:tcPr>
            <w:tcW w:w="366" w:type="pct"/>
            <w:vAlign w:val="bottom"/>
          </w:tcPr>
          <w:p w14:paraId="6E5BF4F6" w14:textId="0E250F4B" w:rsidR="00576EA0" w:rsidRPr="001A3735" w:rsidRDefault="00045C40" w:rsidP="0014579A">
            <w:pPr>
              <w:rPr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2024</w:t>
            </w:r>
          </w:p>
        </w:tc>
      </w:tr>
      <w:tr w:rsidR="00576EA0" w:rsidRPr="001A3735" w14:paraId="5B16E0AA" w14:textId="77777777" w:rsidTr="00045C40">
        <w:trPr>
          <w:trHeight w:val="275"/>
        </w:trPr>
        <w:tc>
          <w:tcPr>
            <w:tcW w:w="346" w:type="pct"/>
            <w:vAlign w:val="center"/>
          </w:tcPr>
          <w:p w14:paraId="782552A1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SUN</w:t>
            </w:r>
          </w:p>
        </w:tc>
        <w:tc>
          <w:tcPr>
            <w:tcW w:w="347" w:type="pct"/>
            <w:vAlign w:val="center"/>
          </w:tcPr>
          <w:p w14:paraId="4ADFD8C8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MON</w:t>
            </w:r>
          </w:p>
        </w:tc>
        <w:tc>
          <w:tcPr>
            <w:tcW w:w="347" w:type="pct"/>
            <w:vAlign w:val="center"/>
          </w:tcPr>
          <w:p w14:paraId="088C58E3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TUE</w:t>
            </w:r>
          </w:p>
        </w:tc>
        <w:tc>
          <w:tcPr>
            <w:tcW w:w="346" w:type="pct"/>
            <w:vAlign w:val="center"/>
          </w:tcPr>
          <w:p w14:paraId="0B3AA2FB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WED</w:t>
            </w:r>
          </w:p>
        </w:tc>
        <w:tc>
          <w:tcPr>
            <w:tcW w:w="346" w:type="pct"/>
            <w:vAlign w:val="center"/>
          </w:tcPr>
          <w:p w14:paraId="638B3898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THU</w:t>
            </w:r>
          </w:p>
        </w:tc>
        <w:tc>
          <w:tcPr>
            <w:tcW w:w="352" w:type="pct"/>
            <w:vAlign w:val="center"/>
          </w:tcPr>
          <w:p w14:paraId="6F070F02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FRI</w:t>
            </w:r>
          </w:p>
        </w:tc>
        <w:tc>
          <w:tcPr>
            <w:tcW w:w="366" w:type="pct"/>
            <w:vAlign w:val="center"/>
          </w:tcPr>
          <w:p w14:paraId="7CD7C03A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SAT</w:t>
            </w:r>
          </w:p>
        </w:tc>
        <w:tc>
          <w:tcPr>
            <w:tcW w:w="102" w:type="pct"/>
            <w:vAlign w:val="center"/>
          </w:tcPr>
          <w:p w14:paraId="7BF65EB0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</w:p>
        </w:tc>
        <w:tc>
          <w:tcPr>
            <w:tcW w:w="346" w:type="pct"/>
            <w:vAlign w:val="center"/>
          </w:tcPr>
          <w:p w14:paraId="359B7C40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SUN</w:t>
            </w:r>
          </w:p>
        </w:tc>
        <w:tc>
          <w:tcPr>
            <w:tcW w:w="346" w:type="pct"/>
            <w:vAlign w:val="center"/>
          </w:tcPr>
          <w:p w14:paraId="28FA75E6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MON</w:t>
            </w:r>
          </w:p>
        </w:tc>
        <w:tc>
          <w:tcPr>
            <w:tcW w:w="346" w:type="pct"/>
            <w:vAlign w:val="center"/>
          </w:tcPr>
          <w:p w14:paraId="2B89B972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TUE</w:t>
            </w:r>
          </w:p>
        </w:tc>
        <w:tc>
          <w:tcPr>
            <w:tcW w:w="346" w:type="pct"/>
            <w:vAlign w:val="center"/>
          </w:tcPr>
          <w:p w14:paraId="5D9C096D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WED</w:t>
            </w:r>
          </w:p>
        </w:tc>
        <w:tc>
          <w:tcPr>
            <w:tcW w:w="346" w:type="pct"/>
            <w:vAlign w:val="center"/>
          </w:tcPr>
          <w:p w14:paraId="46229195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THU</w:t>
            </w:r>
          </w:p>
        </w:tc>
        <w:tc>
          <w:tcPr>
            <w:tcW w:w="352" w:type="pct"/>
            <w:vAlign w:val="center"/>
          </w:tcPr>
          <w:p w14:paraId="3737EC0D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FRI</w:t>
            </w:r>
          </w:p>
        </w:tc>
        <w:tc>
          <w:tcPr>
            <w:tcW w:w="366" w:type="pct"/>
            <w:vAlign w:val="center"/>
          </w:tcPr>
          <w:p w14:paraId="77679047" w14:textId="77777777" w:rsidR="00576EA0" w:rsidRPr="001A3735" w:rsidRDefault="00576EA0" w:rsidP="0014579A">
            <w:pPr>
              <w:jc w:val="center"/>
              <w:rPr>
                <w:rFonts w:ascii="elissecondfont" w:hAnsi="elissecondfont"/>
                <w:szCs w:val="22"/>
                <w:u w:val="single"/>
              </w:rPr>
            </w:pPr>
            <w:r w:rsidRPr="001A3735">
              <w:rPr>
                <w:rFonts w:ascii="elissecondfont" w:hAnsi="elissecondfont"/>
                <w:szCs w:val="22"/>
                <w:u w:val="single"/>
              </w:rPr>
              <w:t>SAT</w:t>
            </w:r>
          </w:p>
        </w:tc>
      </w:tr>
      <w:tr w:rsidR="00045C40" w14:paraId="26CE542C" w14:textId="77777777" w:rsidTr="00045C40">
        <w:trPr>
          <w:trHeight w:val="1098"/>
        </w:trPr>
        <w:tc>
          <w:tcPr>
            <w:tcW w:w="346" w:type="pct"/>
            <w:tcBorders>
              <w:bottom w:val="single" w:sz="12" w:space="0" w:color="auto"/>
              <w:right w:val="single" w:sz="12" w:space="0" w:color="auto"/>
            </w:tcBorders>
          </w:tcPr>
          <w:p w14:paraId="17B5B0C1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A8B2B" w14:textId="2FE120BF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9CD29" w14:textId="6AB2052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05DE1" w14:textId="4A7C3A6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AE8596" w14:textId="1E47136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7A747" w14:textId="0321DCC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</w:t>
            </w: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</w:tcBorders>
          </w:tcPr>
          <w:p w14:paraId="13E93C31" w14:textId="62EC1DC6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102" w:type="pct"/>
            <w:vAlign w:val="bottom"/>
          </w:tcPr>
          <w:p w14:paraId="75B6DEC4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bottom w:val="single" w:sz="12" w:space="0" w:color="auto"/>
              <w:right w:val="single" w:sz="12" w:space="0" w:color="auto"/>
            </w:tcBorders>
          </w:tcPr>
          <w:p w14:paraId="038D0389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D5BD6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8FC02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89557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628C9" w14:textId="16B7906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77C5D" w14:textId="5E19D72F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</w:t>
            </w:r>
          </w:p>
        </w:tc>
        <w:tc>
          <w:tcPr>
            <w:tcW w:w="366" w:type="pct"/>
            <w:tcBorders>
              <w:left w:val="single" w:sz="12" w:space="0" w:color="auto"/>
              <w:bottom w:val="single" w:sz="12" w:space="0" w:color="auto"/>
            </w:tcBorders>
          </w:tcPr>
          <w:p w14:paraId="53CAD15A" w14:textId="46EFC708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</w:t>
            </w:r>
          </w:p>
        </w:tc>
      </w:tr>
      <w:tr w:rsidR="00045C40" w14:paraId="0122D37A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FD3BB" w14:textId="6A657EE1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A8C2B" w14:textId="646833F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224B" w14:textId="24D25000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005477" w14:textId="32F72908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51C11" w14:textId="18322BA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0292EB" w14:textId="1FD0470B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CAF392" w14:textId="4A0D95A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102" w:type="pct"/>
            <w:vAlign w:val="bottom"/>
          </w:tcPr>
          <w:p w14:paraId="10EF1CB5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CF830" w14:textId="33854B3A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A1844" w14:textId="74D3895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19F7B" w14:textId="60ADC8A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FDCB2" w14:textId="0728134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2562E" w14:textId="4B4FEADC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7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01016C" w14:textId="7DFCC10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8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A0567C" w14:textId="094A1E28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9</w:t>
            </w:r>
          </w:p>
        </w:tc>
      </w:tr>
      <w:tr w:rsidR="00045C40" w14:paraId="3A262600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7AFAF" w14:textId="6E21062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BA78B" w14:textId="0424E92C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172BBF" w14:textId="282E3A6D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5E89C" w14:textId="3A9EB09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97CED" w14:textId="2810EB40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A86E6" w14:textId="0C18B2CF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16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C5EBD6" w14:textId="0356B3CC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102" w:type="pct"/>
            <w:vAlign w:val="bottom"/>
          </w:tcPr>
          <w:p w14:paraId="00F5591F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8AEB6" w14:textId="1BA141A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35BA7" w14:textId="50EA61DE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FEB4F" w14:textId="46E8BA33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12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532724" w14:textId="3F66C22B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13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16A38" w14:textId="2EC3ED3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14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4AD86" w14:textId="43EB3B83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15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21DCF2" w14:textId="4D047D4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16</w:t>
            </w:r>
          </w:p>
        </w:tc>
      </w:tr>
      <w:tr w:rsidR="00045C40" w14:paraId="152798EA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8CB207" w14:textId="11564A91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A331" w14:textId="1D869499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FF50D1" w14:textId="371F7EC2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C1660" w14:textId="3D3B122A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4068" w14:textId="6798537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4AC652" w14:textId="332AA8A3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23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A73140" w14:textId="030B595D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102" w:type="pct"/>
            <w:vAlign w:val="bottom"/>
          </w:tcPr>
          <w:p w14:paraId="3C192896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6CF25" w14:textId="6E043C8A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59150" w14:textId="3978E1A1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47FDB" w14:textId="3361AF6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19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9CD92" w14:textId="2B893F23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20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505226" w14:textId="208DAAA9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21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C5C2A" w14:textId="1BDABF71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18815D" w14:textId="3A045A18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23</w:t>
            </w:r>
          </w:p>
        </w:tc>
      </w:tr>
      <w:tr w:rsidR="00045C40" w14:paraId="02A0506C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21177" w14:textId="15825DC6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4CE82" w14:textId="4942C81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3279F" w14:textId="5A192130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3C2CC" w14:textId="5766A2F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14E341" w14:textId="17864335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576EA0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5EF19C" w14:textId="53BEBABF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679B9B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102" w:type="pct"/>
            <w:vAlign w:val="bottom"/>
          </w:tcPr>
          <w:p w14:paraId="13C94A0D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2A85CD" w14:textId="4AC794EA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24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BE256" w14:textId="13A4885E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25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06E76B" w14:textId="4D773454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26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8B62F" w14:textId="58338CE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27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A1F965" w14:textId="4E36D97D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28</w:t>
            </w: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98D1A" w14:textId="7271BC40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29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D7107D" w14:textId="104FCBC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30</w:t>
            </w:r>
          </w:p>
        </w:tc>
      </w:tr>
      <w:tr w:rsidR="00045C40" w14:paraId="7D6F49B7" w14:textId="77777777" w:rsidTr="00045C40">
        <w:trPr>
          <w:trHeight w:val="1098"/>
        </w:trPr>
        <w:tc>
          <w:tcPr>
            <w:tcW w:w="346" w:type="pct"/>
            <w:tcBorders>
              <w:top w:val="single" w:sz="12" w:space="0" w:color="auto"/>
              <w:right w:val="single" w:sz="12" w:space="0" w:color="auto"/>
            </w:tcBorders>
          </w:tcPr>
          <w:p w14:paraId="5B39FDE0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CD4E85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A347D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CC4FA9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71905B3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FC6ECF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</w:tcBorders>
          </w:tcPr>
          <w:p w14:paraId="6033B950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102" w:type="pct"/>
            <w:vAlign w:val="bottom"/>
          </w:tcPr>
          <w:p w14:paraId="3B592228" w14:textId="77777777" w:rsidR="00045C40" w:rsidRPr="00E72ED8" w:rsidRDefault="00045C40" w:rsidP="00045C40">
            <w:pPr>
              <w:rPr>
                <w:sz w:val="10"/>
                <w:szCs w:val="10"/>
              </w:rPr>
            </w:pPr>
          </w:p>
        </w:tc>
        <w:tc>
          <w:tcPr>
            <w:tcW w:w="346" w:type="pct"/>
            <w:tcBorders>
              <w:top w:val="single" w:sz="12" w:space="0" w:color="auto"/>
              <w:right w:val="single" w:sz="12" w:space="0" w:color="auto"/>
            </w:tcBorders>
          </w:tcPr>
          <w:p w14:paraId="6580282E" w14:textId="604953C1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  <w:r w:rsidRPr="001F1893">
              <w:rPr>
                <w:rFonts w:ascii="Aspire" w:hAnsi="Aspire"/>
                <w:sz w:val="26"/>
                <w:szCs w:val="26"/>
              </w:rPr>
              <w:t>31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09249C7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4FB56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CAD3E2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2F4892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5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1000BD3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  <w:tc>
          <w:tcPr>
            <w:tcW w:w="366" w:type="pct"/>
            <w:tcBorders>
              <w:top w:val="single" w:sz="12" w:space="0" w:color="auto"/>
              <w:left w:val="single" w:sz="12" w:space="0" w:color="auto"/>
            </w:tcBorders>
          </w:tcPr>
          <w:p w14:paraId="59D28CC5" w14:textId="77777777" w:rsidR="00045C40" w:rsidRPr="00576EA0" w:rsidRDefault="00045C40" w:rsidP="00045C40">
            <w:pPr>
              <w:jc w:val="left"/>
              <w:rPr>
                <w:rFonts w:ascii="Aspire" w:hAnsi="Aspire"/>
                <w:sz w:val="26"/>
                <w:szCs w:val="26"/>
              </w:rPr>
            </w:pPr>
          </w:p>
        </w:tc>
      </w:tr>
    </w:tbl>
    <w:p w14:paraId="0C6D7E3D" w14:textId="7A687FB2" w:rsidR="001A3735" w:rsidRPr="001A3735" w:rsidRDefault="001A3735" w:rsidP="001A3735">
      <w:pPr>
        <w:jc w:val="center"/>
        <w:rPr>
          <w:sz w:val="16"/>
          <w:szCs w:val="16"/>
        </w:rPr>
      </w:pPr>
      <w:r w:rsidRPr="007E6C0B">
        <w:rPr>
          <w:rFonts w:ascii="Aspire" w:hAnsi="Aspire"/>
          <w:sz w:val="16"/>
          <w:szCs w:val="16"/>
        </w:rPr>
        <w:t>SpootViral.Com</w:t>
      </w:r>
    </w:p>
    <w:sectPr w:rsidR="001A3735" w:rsidRPr="001A3735" w:rsidSect="001A3735">
      <w:pgSz w:w="11906" w:h="16838"/>
      <w:pgMar w:top="45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tter Summer Personal Use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lissecondfont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Aspire">
    <w:panose1 w:val="000006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35"/>
    <w:rsid w:val="00045C40"/>
    <w:rsid w:val="001A3735"/>
    <w:rsid w:val="00576EA0"/>
    <w:rsid w:val="006C77B9"/>
    <w:rsid w:val="008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4962"/>
  <w15:chartTrackingRefBased/>
  <w15:docId w15:val="{7A7F90B6-06A7-4653-8CAE-8BF723B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7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Watson</dc:creator>
  <cp:keywords/>
  <dc:description/>
  <cp:lastModifiedBy>Monis Rahman</cp:lastModifiedBy>
  <cp:revision>1</cp:revision>
  <dcterms:created xsi:type="dcterms:W3CDTF">2023-03-05T04:46:00Z</dcterms:created>
  <dcterms:modified xsi:type="dcterms:W3CDTF">2023-03-05T06:44:00Z</dcterms:modified>
</cp:coreProperties>
</file>