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1050"/>
        <w:gridCol w:w="1050"/>
        <w:gridCol w:w="1047"/>
        <w:gridCol w:w="1047"/>
        <w:gridCol w:w="1062"/>
        <w:gridCol w:w="1048"/>
        <w:gridCol w:w="236"/>
        <w:gridCol w:w="1048"/>
        <w:gridCol w:w="1048"/>
        <w:gridCol w:w="1048"/>
        <w:gridCol w:w="1048"/>
        <w:gridCol w:w="1048"/>
        <w:gridCol w:w="1059"/>
        <w:gridCol w:w="1036"/>
      </w:tblGrid>
      <w:tr w:rsidR="00001F88" w:rsidRPr="00001F88" w14:paraId="4D0E4AE9" w14:textId="77777777" w:rsidTr="00111F91">
        <w:trPr>
          <w:trHeight w:val="1274"/>
        </w:trPr>
        <w:tc>
          <w:tcPr>
            <w:tcW w:w="2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15F" w14:textId="58AC2679" w:rsidR="00001F88" w:rsidRPr="00001F88" w:rsidRDefault="007C2F50" w:rsidP="00001F88">
            <w:pPr>
              <w:jc w:val="center"/>
              <w:rPr>
                <w:rFonts w:ascii="Century Gothic" w:hAnsi="Century Gothic"/>
                <w:sz w:val="90"/>
                <w:szCs w:val="90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D</w:t>
            </w:r>
            <w:r>
              <w:rPr>
                <w:rFonts w:ascii="Century Gothic" w:hAnsi="Century Gothic"/>
                <w:sz w:val="96"/>
                <w:szCs w:val="96"/>
              </w:rPr>
              <w:t>ecember</w:t>
            </w:r>
            <w:r w:rsidRPr="00111F91">
              <w:rPr>
                <w:rFonts w:ascii="Century Gothic" w:hAnsi="Century Gothic"/>
                <w:sz w:val="96"/>
                <w:szCs w:val="96"/>
              </w:rPr>
              <w:t xml:space="preserve"> </w:t>
            </w:r>
            <w:r w:rsidRPr="00111F91">
              <w:rPr>
                <w:rFonts w:ascii="Century Gothic" w:hAnsi="Century Gothic"/>
                <w:sz w:val="72"/>
                <w:szCs w:val="72"/>
              </w:rPr>
              <w:t>2023</w:t>
            </w:r>
          </w:p>
        </w:tc>
        <w:tc>
          <w:tcPr>
            <w:tcW w:w="79" w:type="pct"/>
            <w:tcBorders>
              <w:left w:val="single" w:sz="4" w:space="0" w:color="auto"/>
              <w:right w:val="single" w:sz="4" w:space="0" w:color="auto"/>
            </w:tcBorders>
          </w:tcPr>
          <w:p w14:paraId="2694CCD4" w14:textId="77777777" w:rsidR="00001F88" w:rsidRPr="00001F88" w:rsidRDefault="00001F88" w:rsidP="003E2FD6">
            <w:pPr>
              <w:rPr>
                <w:rFonts w:ascii="Century Gothic" w:hAnsi="Century Gothic"/>
                <w:sz w:val="90"/>
                <w:szCs w:val="90"/>
              </w:rPr>
            </w:pPr>
          </w:p>
        </w:tc>
        <w:tc>
          <w:tcPr>
            <w:tcW w:w="24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FB31" w14:textId="2705B65A" w:rsidR="00001F88" w:rsidRPr="00111F91" w:rsidRDefault="007C2F50" w:rsidP="00001F8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J</w:t>
            </w:r>
            <w:r>
              <w:rPr>
                <w:rFonts w:ascii="Century Gothic" w:hAnsi="Century Gothic"/>
                <w:sz w:val="96"/>
                <w:szCs w:val="96"/>
              </w:rPr>
              <w:t>anuary</w:t>
            </w:r>
            <w:r w:rsidR="00111F91" w:rsidRPr="00111F91">
              <w:rPr>
                <w:rFonts w:ascii="Century Gothic" w:hAnsi="Century Gothic"/>
                <w:sz w:val="96"/>
                <w:szCs w:val="96"/>
              </w:rPr>
              <w:t xml:space="preserve"> </w:t>
            </w:r>
            <w:r w:rsidR="00111F91" w:rsidRPr="00111F91">
              <w:rPr>
                <w:rFonts w:ascii="Century Gothic" w:hAnsi="Century Gothic"/>
                <w:sz w:val="72"/>
                <w:szCs w:val="72"/>
              </w:rPr>
              <w:t>202</w:t>
            </w: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</w:tr>
      <w:tr w:rsidR="00111F91" w:rsidRPr="00001F88" w14:paraId="5E8D42AA" w14:textId="77777777" w:rsidTr="00111F91">
        <w:trPr>
          <w:trHeight w:val="39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AC1" w14:textId="7BA860ED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Sun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8D59" w14:textId="62D3E32B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Mon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6401" w14:textId="4C357B85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3795" w14:textId="6248C73B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11F8" w14:textId="6FAF8CE9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Thu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0B78" w14:textId="55B98934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Fri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329" w14:textId="58D0DCF9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Sat</w:t>
            </w:r>
          </w:p>
        </w:tc>
        <w:tc>
          <w:tcPr>
            <w:tcW w:w="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9A31" w14:textId="77777777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2E2" w14:textId="12EFD66E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C652" w14:textId="6496E0FE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190C" w14:textId="0D5ADB95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B25C" w14:textId="225C2269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3475" w14:textId="0B1022AD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Thu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FD2" w14:textId="2DC52FDF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Fri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C3BF" w14:textId="6E510F96" w:rsidR="00001F88" w:rsidRPr="00001F88" w:rsidRDefault="00001F88" w:rsidP="00001F88">
            <w:pPr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001F88">
              <w:rPr>
                <w:rFonts w:ascii="Century Gothic" w:hAnsi="Century Gothic"/>
                <w:sz w:val="32"/>
                <w:szCs w:val="32"/>
              </w:rPr>
              <w:t>Sat</w:t>
            </w:r>
          </w:p>
        </w:tc>
      </w:tr>
      <w:tr w:rsidR="007C2F50" w14:paraId="57480D49" w14:textId="77777777" w:rsidTr="00111F91">
        <w:trPr>
          <w:trHeight w:val="158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A26" w14:textId="614E4CCD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5558FF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E33" w14:textId="5D4DA0C8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5558FF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809" w14:textId="46A4BB88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5558FF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E57" w14:textId="7FF73D0E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481" w14:textId="300D72AB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BD9" w14:textId="60EBE7CB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54A" w14:textId="02021A7D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B786DD" w14:textId="77777777" w:rsidR="007C2F50" w:rsidRPr="00E72ED8" w:rsidRDefault="007C2F50" w:rsidP="007C2F50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1DB" w14:textId="0E6EC30C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12AC" w14:textId="5E343EAC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083B" w14:textId="001BFF46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9EAB" w14:textId="6758ED2D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DAC9" w14:textId="7A08BF09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AF7" w14:textId="56528C60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8A5" w14:textId="2F2327FC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</w:tr>
      <w:tr w:rsidR="007C2F50" w14:paraId="593D60DA" w14:textId="77777777" w:rsidTr="00111F91">
        <w:trPr>
          <w:trHeight w:val="158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DF8" w14:textId="246D712C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5268" w14:textId="03D6F5F5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C48" w14:textId="528A69F6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13C" w14:textId="3154BC60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4CA" w14:textId="0E345B8D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2A0" w14:textId="303C8FCD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BA3" w14:textId="385358C0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FA6B43" w14:textId="77777777" w:rsidR="007C2F50" w:rsidRPr="00E72ED8" w:rsidRDefault="007C2F50" w:rsidP="007C2F50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DB62" w14:textId="0D1D8791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3C4" w14:textId="63F967E4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C6A" w14:textId="719B232A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00C6" w14:textId="2744367A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5EB" w14:textId="0D50E84A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7FB" w14:textId="40D9F87E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D955" w14:textId="0B3E78FC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</w:tr>
      <w:tr w:rsidR="007C2F50" w14:paraId="692251E7" w14:textId="77777777" w:rsidTr="00111F91">
        <w:trPr>
          <w:trHeight w:val="158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645" w14:textId="1158411D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FE32" w14:textId="4136FCC2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8CC" w14:textId="004EFE3B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B6B" w14:textId="32E57088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E8EB" w14:textId="4B89868C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6D2" w14:textId="4B2871D7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D9A6" w14:textId="57A302D4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E89A75" w14:textId="77777777" w:rsidR="007C2F50" w:rsidRPr="00E72ED8" w:rsidRDefault="007C2F50" w:rsidP="007C2F50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CBC" w14:textId="77015035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729" w14:textId="24C8C090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1BA" w14:textId="69BA862D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B806" w14:textId="0D96406E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BDF" w14:textId="22AA84B2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012" w14:textId="6C81E65F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602" w14:textId="2EC6F981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</w:tr>
      <w:tr w:rsidR="007C2F50" w14:paraId="66BFC65B" w14:textId="77777777" w:rsidTr="00111F91">
        <w:trPr>
          <w:trHeight w:val="158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953" w14:textId="3F535AF9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1042" w14:textId="5523B048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E86" w14:textId="798B514D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5FC2" w14:textId="500B06B2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097" w14:textId="4F722822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5E7" w14:textId="1D0FE00F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89D" w14:textId="529D518B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303A1" w14:textId="77777777" w:rsidR="007C2F50" w:rsidRPr="00E72ED8" w:rsidRDefault="007C2F50" w:rsidP="007C2F50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1419" w14:textId="204889C5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F068" w14:textId="5AC2DFDD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9DC" w14:textId="54E7765E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99E" w14:textId="0A6BD33F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AD2" w14:textId="72C236E2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B84" w14:textId="36A70B7F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688" w14:textId="22934712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</w:tr>
      <w:tr w:rsidR="007C2F50" w14:paraId="1B6B6DBD" w14:textId="77777777" w:rsidTr="00111F91">
        <w:trPr>
          <w:trHeight w:val="158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8113" w14:textId="68787888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4F2" w14:textId="673245DD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918" w14:textId="6DF7CB88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BE1C" w14:textId="28908CFD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3B2" w14:textId="086F510F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03E" w14:textId="638486DD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66C" w14:textId="45921D21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2DD84" w14:textId="77777777" w:rsidR="007C2F50" w:rsidRPr="00E72ED8" w:rsidRDefault="007C2F50" w:rsidP="007C2F50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C33B" w14:textId="177A62B7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83B4" w14:textId="5864B46B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EFD" w14:textId="4E4C3611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E82" w14:textId="428067FA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899" w14:textId="4EC783F9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111F91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856" w14:textId="531264F6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111F91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9485" w14:textId="4622A6F8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111F91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3</w:t>
            </w:r>
          </w:p>
        </w:tc>
      </w:tr>
      <w:tr w:rsidR="007C2F50" w14:paraId="6572E405" w14:textId="77777777" w:rsidTr="00111F91">
        <w:trPr>
          <w:trHeight w:val="158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0B7" w14:textId="34D6327C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5558FF"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0AC" w14:textId="0B9ADE6F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111F91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0610" w14:textId="66F2167C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111F91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38B" w14:textId="196444F3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111F91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FA05" w14:textId="786AA8B6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111F91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971" w14:textId="16711FB1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111F91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5E8" w14:textId="10917914" w:rsidR="007C2F50" w:rsidRPr="00111F91" w:rsidRDefault="007C2F50" w:rsidP="007C2F50">
            <w:pPr>
              <w:jc w:val="right"/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</w:pPr>
            <w:r w:rsidRPr="006F420E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6</w:t>
            </w:r>
          </w:p>
        </w:tc>
        <w:tc>
          <w:tcPr>
            <w:tcW w:w="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8337A9" w14:textId="77777777" w:rsidR="007C2F50" w:rsidRPr="00E72ED8" w:rsidRDefault="007C2F50" w:rsidP="007C2F50">
            <w:pPr>
              <w:rPr>
                <w:sz w:val="10"/>
                <w:szCs w:val="1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B31" w14:textId="6995A3BA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111F91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6C0" w14:textId="026B0FB9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111F91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1652" w14:textId="1B9B1BC2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111F91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812" w14:textId="02A09751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0A" w14:textId="68D31BE3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3E1" w14:textId="411DD457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D2F" w14:textId="1C663AC1" w:rsidR="007C2F50" w:rsidRPr="00001F88" w:rsidRDefault="007C2F50" w:rsidP="007C2F50">
            <w:pPr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D004FB">
              <w:rPr>
                <w:rFonts w:ascii="Century Gothic" w:hAnsi="Century Gothic"/>
                <w:color w:val="A6A6A6" w:themeColor="background1" w:themeShade="A6"/>
                <w:sz w:val="26"/>
                <w:szCs w:val="26"/>
              </w:rPr>
              <w:t>10</w:t>
            </w:r>
          </w:p>
        </w:tc>
      </w:tr>
    </w:tbl>
    <w:p w14:paraId="45B5CDF6" w14:textId="13F11398" w:rsidR="006C77B9" w:rsidRPr="00001F88" w:rsidRDefault="00001F88" w:rsidP="00001F88">
      <w:pPr>
        <w:jc w:val="center"/>
        <w:rPr>
          <w:rFonts w:ascii="Century Gothic" w:hAnsi="Century Gothic"/>
          <w:sz w:val="14"/>
          <w:szCs w:val="14"/>
        </w:rPr>
      </w:pPr>
      <w:r w:rsidRPr="00001F88">
        <w:rPr>
          <w:rFonts w:ascii="Century Gothic" w:hAnsi="Century Gothic"/>
          <w:sz w:val="14"/>
          <w:szCs w:val="14"/>
        </w:rPr>
        <w:t>© SpootViral.Com</w:t>
      </w:r>
    </w:p>
    <w:sectPr w:rsidR="006C77B9" w:rsidRPr="00001F88" w:rsidSect="00001F88">
      <w:pgSz w:w="15840" w:h="12240" w:orient="landscape" w:code="1"/>
      <w:pgMar w:top="397" w:right="454" w:bottom="22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88"/>
    <w:rsid w:val="00001F88"/>
    <w:rsid w:val="00111F91"/>
    <w:rsid w:val="006C77B9"/>
    <w:rsid w:val="007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FD03"/>
  <w15:chartTrackingRefBased/>
  <w15:docId w15:val="{7B4A5C4D-4613-49CF-86CF-A8E84579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F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2023-03-06T07:15:00Z</dcterms:created>
  <dcterms:modified xsi:type="dcterms:W3CDTF">2023-03-07T03:45:00Z</dcterms:modified>
</cp:coreProperties>
</file>