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9A05CC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2DDAF9D5" w:rsidR="009A05CC" w:rsidRPr="00C535B7" w:rsidRDefault="009A05CC" w:rsidP="009A05C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JUNE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9A05CC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0C7F7FE3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1E75C71A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3FD51344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78D36D37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61BDF4B7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7DCE1646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430FCCA4" w:rsidR="009A05CC" w:rsidRPr="00C535B7" w:rsidRDefault="009A05CC" w:rsidP="009A05C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9A05CC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502A8273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09DB4B93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3CEEF90E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36D55FD5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32CA4EBD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01AE9556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</w:tr>
      <w:tr w:rsidR="009A05CC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1E30FD86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78D95B72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2BBFB674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1F0A616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08EBE93B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267BDDCE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7E1F1C70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</w:tr>
      <w:tr w:rsidR="009A05CC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424B2644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3F72C506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7F45739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1BF3A7CD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5935DCAA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1C81D1F6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02639225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</w:tr>
      <w:tr w:rsidR="009A05CC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76021C4B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25EC76EC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0691E5D9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691ADCE3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73A369CF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47A51A7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6E6C8D0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</w:tr>
      <w:tr w:rsidR="009A05CC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6815A69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2C239ADA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12015132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7D85350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7A4F54D5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507657C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67116200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</w:tr>
      <w:tr w:rsidR="009A05CC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20E98081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9A05CC" w:rsidRPr="002D1D06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9A05CC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9A05CC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748B2334" w:rsidR="009A05CC" w:rsidRPr="00C535B7" w:rsidRDefault="009A05CC" w:rsidP="009A05C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JULY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9A05CC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5B158FA9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426A4C3C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054D91D8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49FB7C35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4B6E689D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3014A275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4E385346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9A05CC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61DF87C8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5768FE50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1F12A29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2082FFF8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64A92A7D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6BD73D82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9A05CC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5FAF7C38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5089AE40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78DAE28D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23522895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69DEF497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056615A7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583DFE46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9A05CC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7B857104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41E87966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47FF2CFF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4D54F359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14F5ABF5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3DA5C630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6FEA83DE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9A05CC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151A8C55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58E433F6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3300FC4F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66A0F096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307CA2CB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59B9AD39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3B6BBC92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9A05CC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15434679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1EF3308F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3247CC0D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4F5E89A9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78D3F155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CC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9A05CC" w:rsidRPr="002D1D06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9A05CC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9A05CC" w:rsidRPr="00EF34DE" w:rsidRDefault="009A05CC" w:rsidP="009A05C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9A05CC" w:rsidRPr="00EF34DE" w:rsidRDefault="009A05CC" w:rsidP="009A05C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9A05CC" w:rsidRPr="00EF34DE" w:rsidRDefault="009A05CC" w:rsidP="009A05C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9A05CC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29EA0CBF" w:rsidR="009A05CC" w:rsidRPr="00C535B7" w:rsidRDefault="009A05CC" w:rsidP="009A05C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AUGUST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9A05CC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9A05CC" w:rsidRPr="00EB5E86" w:rsidRDefault="009A05CC" w:rsidP="009A05C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9A05CC" w:rsidRPr="00EB5E86" w:rsidRDefault="009A05CC" w:rsidP="009A05C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9A05CC" w:rsidRPr="00EB5E86" w:rsidRDefault="009A05CC" w:rsidP="009A05C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9A05CC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77777777" w:rsidR="009A05CC" w:rsidRPr="009A05CC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0E985CBB" w:rsidR="009A05CC" w:rsidRPr="009A05CC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57997DCA" w:rsidR="009A05CC" w:rsidRPr="009A05CC" w:rsidRDefault="009A05CC" w:rsidP="009A05C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3F7E5DD7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32D3C924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</w:tr>
      <w:tr w:rsidR="009A05CC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5C908FA2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1573F394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649E386D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627CF743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395086E4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60D7F45D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74B2CA69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</w:tr>
      <w:tr w:rsidR="009A05CC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0E62492B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1B14ACF0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102D0F16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7A80F424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1B757D7D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320DF343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3F9729E0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</w:tr>
      <w:tr w:rsidR="009A05CC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797DE58B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29BCF944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6B7EE834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365920BA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5C17ACE7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25C092D6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62227482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</w:tr>
      <w:tr w:rsidR="009A05CC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4D453A04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7D5007DC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7FA0B3DA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26EA8D02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495422F3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595A6087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617EA292" w:rsidR="009A05CC" w:rsidRPr="009A05CC" w:rsidRDefault="009A05CC" w:rsidP="009A05C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</w:tr>
      <w:tr w:rsidR="009A05CC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522FAFDA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9A05CC" w:rsidRPr="009A05CC" w:rsidRDefault="009A05CC" w:rsidP="009A05C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8E5D86"/>
    <w:rsid w:val="009A05CC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2023-08-22T04:50:00Z</dcterms:modified>
</cp:coreProperties>
</file>