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376C5A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03931246" w:rsidR="00376C5A" w:rsidRPr="000A198B" w:rsidRDefault="00376C5A" w:rsidP="00376C5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JUNE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376C5A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33543567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2B5D8D0C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67E02F84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713EDA6F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4D904697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5E49EFC6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3C9FF846" w:rsidR="00376C5A" w:rsidRPr="000A198B" w:rsidRDefault="00376C5A" w:rsidP="00376C5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376C5A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60047C14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271905A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05F9965B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5309E29F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3D47C521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285F5066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</w:tr>
      <w:tr w:rsidR="00376C5A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5EC1763F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075DA0EF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75C23D5A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3E2963B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01D8521A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3C43A83F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5B36D454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</w:tr>
      <w:tr w:rsidR="00376C5A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034B61E6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19E86F5B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20B4A9C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4B54B3B8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333555DE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52EF705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401140A3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</w:tr>
      <w:tr w:rsidR="00376C5A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48E0C1EA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3EC45BD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28B97381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699CB53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148707A4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0650806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032E13A1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</w:tr>
      <w:tr w:rsidR="00376C5A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1E7D2E64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3FAF67C6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1FE180FA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74347F18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1CFCB81A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262F8501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080E3CC0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</w:tr>
      <w:tr w:rsidR="00376C5A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253D4CDF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376C5A" w:rsidRPr="000A198B" w:rsidRDefault="00376C5A" w:rsidP="00376C5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376C5A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376C5A" w:rsidRPr="00EF34DE" w:rsidRDefault="00376C5A" w:rsidP="00376C5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76C5A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44FB7461" w:rsidR="00376C5A" w:rsidRPr="000A198B" w:rsidRDefault="00376C5A" w:rsidP="00376C5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JULY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376C5A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376C5A" w:rsidRPr="000A198B" w:rsidRDefault="00376C5A" w:rsidP="00376C5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376C5A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6D3A84DE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9082391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484979AC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790EF808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2A5F9D0B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1485B415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</w:tr>
      <w:tr w:rsidR="00376C5A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69F81A31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3A404864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7F160EFB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00D00199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331CC0D3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2BA436E6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4B9D41AC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</w:tr>
      <w:tr w:rsidR="00376C5A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2BD7997F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6E134164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3AF7B462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02509FAD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2B29BD7C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541A3538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057A8256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</w:tr>
      <w:tr w:rsidR="00376C5A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7DAB2B76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1F44FD77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3E9F04B1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5B32347C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18D907D3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08781828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716E8791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</w:tr>
      <w:tr w:rsidR="00376C5A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7D321B92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121DBB7B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455F48DE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5D8DC116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2235521E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6C5A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376C5A" w:rsidRPr="000A198B" w:rsidRDefault="00376C5A" w:rsidP="00376C5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376C5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2023-08-22T05:09:00Z</dcterms:modified>
</cp:coreProperties>
</file>