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6" w:type="pct"/>
        <w:tblLook w:val="04A0" w:firstRow="1" w:lastRow="0" w:firstColumn="1" w:lastColumn="0" w:noHBand="0" w:noVBand="1"/>
      </w:tblPr>
      <w:tblGrid>
        <w:gridCol w:w="2058"/>
        <w:gridCol w:w="2058"/>
        <w:gridCol w:w="2057"/>
        <w:gridCol w:w="2057"/>
        <w:gridCol w:w="2057"/>
        <w:gridCol w:w="2057"/>
        <w:gridCol w:w="2063"/>
      </w:tblGrid>
      <w:tr w:rsidR="00314B15" w14:paraId="07CEE4EA" w14:textId="77777777" w:rsidTr="00FE585D">
        <w:trPr>
          <w:trHeight w:val="419"/>
        </w:trPr>
        <w:tc>
          <w:tcPr>
            <w:tcW w:w="5000" w:type="pct"/>
            <w:gridSpan w:val="7"/>
          </w:tcPr>
          <w:p w14:paraId="6EC7F355" w14:textId="1E39B113" w:rsidR="00314B15" w:rsidRPr="002A375C" w:rsidRDefault="008E5101" w:rsidP="002A375C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 w:cs="Calibri"/>
                <w:color w:val="000000"/>
                <w:sz w:val="100"/>
                <w:szCs w:val="100"/>
              </w:rPr>
            </w:pPr>
            <w:r>
              <w:rPr>
                <w:rFonts w:ascii="Century Gothic" w:hAnsi="Century Gothic" w:cs="Calibri"/>
                <w:color w:val="000000"/>
                <w:sz w:val="100"/>
                <w:szCs w:val="100"/>
              </w:rPr>
              <w:t>M</w:t>
            </w:r>
            <w:r w:rsidR="002A375C">
              <w:rPr>
                <w:rFonts w:ascii="Century Gothic" w:hAnsi="Century Gothic" w:cs="Calibri"/>
                <w:color w:val="000000"/>
                <w:sz w:val="140"/>
                <w:szCs w:val="140"/>
              </w:rPr>
              <w:t>a</w:t>
            </w:r>
            <w:r>
              <w:rPr>
                <w:rFonts w:ascii="Century Gothic" w:hAnsi="Century Gothic" w:cs="Calibri"/>
                <w:color w:val="000000"/>
                <w:sz w:val="140"/>
                <w:szCs w:val="140"/>
              </w:rPr>
              <w:t xml:space="preserve">rch </w:t>
            </w:r>
            <w:r w:rsidR="002A375C">
              <w:rPr>
                <w:rFonts w:ascii="Century Gothic" w:hAnsi="Century Gothic" w:cs="Calibri"/>
                <w:color w:val="000000"/>
                <w:sz w:val="100"/>
                <w:szCs w:val="100"/>
              </w:rPr>
              <w:t>2024</w:t>
            </w:r>
          </w:p>
        </w:tc>
      </w:tr>
      <w:tr w:rsidR="00314B15" w:rsidRPr="002A375C" w14:paraId="41408591" w14:textId="77777777" w:rsidTr="000B24EA">
        <w:trPr>
          <w:trHeight w:val="419"/>
        </w:trPr>
        <w:tc>
          <w:tcPr>
            <w:tcW w:w="714" w:type="pct"/>
            <w:vAlign w:val="center"/>
          </w:tcPr>
          <w:p w14:paraId="17274848" w14:textId="2DB5DB45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Sun</w:t>
            </w:r>
          </w:p>
        </w:tc>
        <w:tc>
          <w:tcPr>
            <w:tcW w:w="714" w:type="pct"/>
            <w:vAlign w:val="center"/>
          </w:tcPr>
          <w:p w14:paraId="590CBD29" w14:textId="6C261C21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Mon</w:t>
            </w:r>
          </w:p>
        </w:tc>
        <w:tc>
          <w:tcPr>
            <w:tcW w:w="714" w:type="pct"/>
            <w:vAlign w:val="center"/>
          </w:tcPr>
          <w:p w14:paraId="58C1A0EA" w14:textId="068E040F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Tue</w:t>
            </w:r>
          </w:p>
        </w:tc>
        <w:tc>
          <w:tcPr>
            <w:tcW w:w="714" w:type="pct"/>
            <w:vAlign w:val="center"/>
          </w:tcPr>
          <w:p w14:paraId="174714BD" w14:textId="20C05220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Wed</w:t>
            </w:r>
          </w:p>
        </w:tc>
        <w:tc>
          <w:tcPr>
            <w:tcW w:w="714" w:type="pct"/>
            <w:vAlign w:val="center"/>
          </w:tcPr>
          <w:p w14:paraId="1CF3676F" w14:textId="700E9FB8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Thu</w:t>
            </w:r>
          </w:p>
        </w:tc>
        <w:tc>
          <w:tcPr>
            <w:tcW w:w="714" w:type="pct"/>
            <w:vAlign w:val="center"/>
          </w:tcPr>
          <w:p w14:paraId="40D3DFD2" w14:textId="657647CC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Fri</w:t>
            </w:r>
          </w:p>
        </w:tc>
        <w:tc>
          <w:tcPr>
            <w:tcW w:w="716" w:type="pct"/>
            <w:vAlign w:val="center"/>
          </w:tcPr>
          <w:p w14:paraId="1B3E549B" w14:textId="6588A740" w:rsidR="00314B15" w:rsidRPr="002A375C" w:rsidRDefault="002A375C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Century Gothic" w:hAnsi="Century Gothic"/>
                <w:spacing w:val="-2"/>
                <w:sz w:val="44"/>
                <w:szCs w:val="44"/>
              </w:rPr>
            </w:pPr>
            <w:r w:rsidRPr="002A375C">
              <w:rPr>
                <w:rFonts w:ascii="Century Gothic" w:hAnsi="Century Gothic" w:cs="Calibri"/>
                <w:color w:val="000000"/>
                <w:sz w:val="44"/>
                <w:szCs w:val="44"/>
              </w:rPr>
              <w:t>Sat</w:t>
            </w:r>
          </w:p>
        </w:tc>
      </w:tr>
      <w:tr w:rsidR="008E5101" w14:paraId="5D41E676" w14:textId="77777777" w:rsidTr="000B24EA">
        <w:trPr>
          <w:trHeight w:val="1399"/>
        </w:trPr>
        <w:tc>
          <w:tcPr>
            <w:tcW w:w="714" w:type="pct"/>
          </w:tcPr>
          <w:p w14:paraId="6350DB8C" w14:textId="3A3B5D4F" w:rsidR="008E5101" w:rsidRPr="00FE585D" w:rsidRDefault="008E5101" w:rsidP="008E5101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4" w:type="pct"/>
          </w:tcPr>
          <w:p w14:paraId="30037BD4" w14:textId="790AE80F" w:rsidR="008E5101" w:rsidRPr="00FE585D" w:rsidRDefault="008E5101" w:rsidP="008E5101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</w:p>
        </w:tc>
        <w:tc>
          <w:tcPr>
            <w:tcW w:w="714" w:type="pct"/>
          </w:tcPr>
          <w:p w14:paraId="10B2320F" w14:textId="174CD16C" w:rsidR="008E5101" w:rsidRPr="00FE585D" w:rsidRDefault="008E5101" w:rsidP="008E5101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</w:p>
        </w:tc>
        <w:tc>
          <w:tcPr>
            <w:tcW w:w="714" w:type="pct"/>
          </w:tcPr>
          <w:p w14:paraId="1F372C36" w14:textId="542129C8" w:rsidR="008E5101" w:rsidRPr="00FE585D" w:rsidRDefault="008E5101" w:rsidP="008E5101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</w:p>
        </w:tc>
        <w:tc>
          <w:tcPr>
            <w:tcW w:w="714" w:type="pct"/>
          </w:tcPr>
          <w:p w14:paraId="22A7E764" w14:textId="767492E1" w:rsidR="008E5101" w:rsidRPr="00FE585D" w:rsidRDefault="008E5101" w:rsidP="008E5101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4" w:type="pct"/>
          </w:tcPr>
          <w:p w14:paraId="1E649DA7" w14:textId="6A19E6EB" w:rsidR="008E5101" w:rsidRPr="00FE585D" w:rsidRDefault="008E5101" w:rsidP="008E5101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</w:t>
            </w:r>
          </w:p>
        </w:tc>
        <w:tc>
          <w:tcPr>
            <w:tcW w:w="716" w:type="pct"/>
          </w:tcPr>
          <w:p w14:paraId="1500DD99" w14:textId="2893057E" w:rsidR="008E5101" w:rsidRPr="00FE585D" w:rsidRDefault="008E5101" w:rsidP="008E5101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</w:t>
            </w:r>
          </w:p>
        </w:tc>
      </w:tr>
      <w:tr w:rsidR="008E5101" w14:paraId="50CA696F" w14:textId="77777777" w:rsidTr="000B24EA">
        <w:trPr>
          <w:trHeight w:val="1342"/>
        </w:trPr>
        <w:tc>
          <w:tcPr>
            <w:tcW w:w="714" w:type="pct"/>
          </w:tcPr>
          <w:p w14:paraId="44331954" w14:textId="46CF3232" w:rsidR="008E5101" w:rsidRPr="00FE585D" w:rsidRDefault="008E5101" w:rsidP="008E5101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3</w:t>
            </w:r>
          </w:p>
        </w:tc>
        <w:tc>
          <w:tcPr>
            <w:tcW w:w="714" w:type="pct"/>
          </w:tcPr>
          <w:p w14:paraId="775F8AE5" w14:textId="52840FC7" w:rsidR="008E5101" w:rsidRPr="00FE585D" w:rsidRDefault="008E5101" w:rsidP="008E5101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4</w:t>
            </w:r>
          </w:p>
        </w:tc>
        <w:tc>
          <w:tcPr>
            <w:tcW w:w="714" w:type="pct"/>
          </w:tcPr>
          <w:p w14:paraId="27607C2A" w14:textId="4CDC7EFC" w:rsidR="008E5101" w:rsidRPr="00FE585D" w:rsidRDefault="008E5101" w:rsidP="008E5101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5</w:t>
            </w:r>
          </w:p>
        </w:tc>
        <w:tc>
          <w:tcPr>
            <w:tcW w:w="714" w:type="pct"/>
          </w:tcPr>
          <w:p w14:paraId="3B880C3C" w14:textId="227BEF74" w:rsidR="008E5101" w:rsidRPr="00FE585D" w:rsidRDefault="008E5101" w:rsidP="008E5101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6</w:t>
            </w:r>
          </w:p>
        </w:tc>
        <w:tc>
          <w:tcPr>
            <w:tcW w:w="714" w:type="pct"/>
          </w:tcPr>
          <w:p w14:paraId="6D4A1D61" w14:textId="4B34443A" w:rsidR="008E5101" w:rsidRPr="00FE585D" w:rsidRDefault="008E5101" w:rsidP="008E5101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7</w:t>
            </w:r>
          </w:p>
        </w:tc>
        <w:tc>
          <w:tcPr>
            <w:tcW w:w="714" w:type="pct"/>
          </w:tcPr>
          <w:p w14:paraId="4F560C4C" w14:textId="020A0A57" w:rsidR="008E5101" w:rsidRPr="00FE585D" w:rsidRDefault="008E5101" w:rsidP="008E5101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8</w:t>
            </w:r>
          </w:p>
        </w:tc>
        <w:tc>
          <w:tcPr>
            <w:tcW w:w="716" w:type="pct"/>
          </w:tcPr>
          <w:p w14:paraId="33229567" w14:textId="3CB61195" w:rsidR="008E5101" w:rsidRPr="00FE585D" w:rsidRDefault="008E5101" w:rsidP="008E5101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9</w:t>
            </w:r>
          </w:p>
        </w:tc>
      </w:tr>
      <w:tr w:rsidR="008E5101" w14:paraId="1B07292A" w14:textId="77777777" w:rsidTr="000B24EA">
        <w:trPr>
          <w:trHeight w:val="1342"/>
        </w:trPr>
        <w:tc>
          <w:tcPr>
            <w:tcW w:w="714" w:type="pct"/>
          </w:tcPr>
          <w:p w14:paraId="003B9913" w14:textId="4FACCA2C" w:rsidR="008E5101" w:rsidRPr="00FE585D" w:rsidRDefault="008E5101" w:rsidP="008E5101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10</w:t>
            </w:r>
          </w:p>
        </w:tc>
        <w:tc>
          <w:tcPr>
            <w:tcW w:w="714" w:type="pct"/>
          </w:tcPr>
          <w:p w14:paraId="096C27E7" w14:textId="2D10B1D2" w:rsidR="008E5101" w:rsidRPr="00FE585D" w:rsidRDefault="008E5101" w:rsidP="008E5101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11</w:t>
            </w:r>
          </w:p>
        </w:tc>
        <w:tc>
          <w:tcPr>
            <w:tcW w:w="714" w:type="pct"/>
          </w:tcPr>
          <w:p w14:paraId="15436CAA" w14:textId="512E1186" w:rsidR="008E5101" w:rsidRPr="00FE585D" w:rsidRDefault="008E5101" w:rsidP="008E5101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12</w:t>
            </w:r>
          </w:p>
        </w:tc>
        <w:tc>
          <w:tcPr>
            <w:tcW w:w="714" w:type="pct"/>
          </w:tcPr>
          <w:p w14:paraId="56AC69E6" w14:textId="483A8DF4" w:rsidR="008E5101" w:rsidRPr="00FE585D" w:rsidRDefault="008E5101" w:rsidP="008E5101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13</w:t>
            </w:r>
          </w:p>
        </w:tc>
        <w:tc>
          <w:tcPr>
            <w:tcW w:w="714" w:type="pct"/>
          </w:tcPr>
          <w:p w14:paraId="2F677755" w14:textId="73B792CE" w:rsidR="008E5101" w:rsidRPr="00FE585D" w:rsidRDefault="008E5101" w:rsidP="008E5101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14</w:t>
            </w:r>
          </w:p>
        </w:tc>
        <w:tc>
          <w:tcPr>
            <w:tcW w:w="714" w:type="pct"/>
          </w:tcPr>
          <w:p w14:paraId="2F59C0B6" w14:textId="4E098AAF" w:rsidR="008E5101" w:rsidRPr="00FE585D" w:rsidRDefault="008E5101" w:rsidP="008E5101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15</w:t>
            </w:r>
          </w:p>
        </w:tc>
        <w:tc>
          <w:tcPr>
            <w:tcW w:w="716" w:type="pct"/>
          </w:tcPr>
          <w:p w14:paraId="2142CEE0" w14:textId="0ECFEF08" w:rsidR="008E5101" w:rsidRPr="00FE585D" w:rsidRDefault="008E5101" w:rsidP="008E5101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16</w:t>
            </w:r>
          </w:p>
        </w:tc>
      </w:tr>
      <w:tr w:rsidR="008E5101" w14:paraId="55440AE9" w14:textId="77777777" w:rsidTr="000B24EA">
        <w:trPr>
          <w:trHeight w:val="1399"/>
        </w:trPr>
        <w:tc>
          <w:tcPr>
            <w:tcW w:w="714" w:type="pct"/>
          </w:tcPr>
          <w:p w14:paraId="7CC2F62A" w14:textId="75A3EE8F" w:rsidR="008E5101" w:rsidRPr="00FE585D" w:rsidRDefault="008E5101" w:rsidP="008E5101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17</w:t>
            </w:r>
          </w:p>
        </w:tc>
        <w:tc>
          <w:tcPr>
            <w:tcW w:w="714" w:type="pct"/>
          </w:tcPr>
          <w:p w14:paraId="5E6A9527" w14:textId="0782D2DF" w:rsidR="008E5101" w:rsidRPr="00FE585D" w:rsidRDefault="008E5101" w:rsidP="008E5101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18</w:t>
            </w:r>
          </w:p>
        </w:tc>
        <w:tc>
          <w:tcPr>
            <w:tcW w:w="714" w:type="pct"/>
          </w:tcPr>
          <w:p w14:paraId="39E8E896" w14:textId="799FD167" w:rsidR="008E5101" w:rsidRPr="00FE585D" w:rsidRDefault="008E5101" w:rsidP="008E5101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19</w:t>
            </w:r>
          </w:p>
        </w:tc>
        <w:tc>
          <w:tcPr>
            <w:tcW w:w="714" w:type="pct"/>
          </w:tcPr>
          <w:p w14:paraId="372FA027" w14:textId="14EF51CA" w:rsidR="008E5101" w:rsidRPr="00FE585D" w:rsidRDefault="008E5101" w:rsidP="008E5101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20</w:t>
            </w:r>
          </w:p>
        </w:tc>
        <w:tc>
          <w:tcPr>
            <w:tcW w:w="714" w:type="pct"/>
          </w:tcPr>
          <w:p w14:paraId="391FD3F5" w14:textId="76B9827C" w:rsidR="008E5101" w:rsidRPr="00FE585D" w:rsidRDefault="008E5101" w:rsidP="008E5101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21</w:t>
            </w:r>
          </w:p>
        </w:tc>
        <w:tc>
          <w:tcPr>
            <w:tcW w:w="714" w:type="pct"/>
          </w:tcPr>
          <w:p w14:paraId="1513250A" w14:textId="4DBC59B0" w:rsidR="008E5101" w:rsidRPr="00FE585D" w:rsidRDefault="008E5101" w:rsidP="008E5101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22</w:t>
            </w:r>
          </w:p>
        </w:tc>
        <w:tc>
          <w:tcPr>
            <w:tcW w:w="716" w:type="pct"/>
          </w:tcPr>
          <w:p w14:paraId="1A80AB9B" w14:textId="482F5D33" w:rsidR="008E5101" w:rsidRPr="00FE585D" w:rsidRDefault="008E5101" w:rsidP="008E5101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23</w:t>
            </w:r>
          </w:p>
        </w:tc>
      </w:tr>
      <w:tr w:rsidR="008E5101" w14:paraId="606EF5E3" w14:textId="77777777" w:rsidTr="000B24EA">
        <w:trPr>
          <w:trHeight w:val="1342"/>
        </w:trPr>
        <w:tc>
          <w:tcPr>
            <w:tcW w:w="714" w:type="pct"/>
          </w:tcPr>
          <w:p w14:paraId="2E636FED" w14:textId="68E02B00" w:rsidR="008E5101" w:rsidRPr="00FE585D" w:rsidRDefault="008E5101" w:rsidP="008E5101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24</w:t>
            </w:r>
          </w:p>
        </w:tc>
        <w:tc>
          <w:tcPr>
            <w:tcW w:w="714" w:type="pct"/>
          </w:tcPr>
          <w:p w14:paraId="37C9A46D" w14:textId="45610FAC" w:rsidR="008E5101" w:rsidRPr="00FE585D" w:rsidRDefault="008E5101" w:rsidP="008E5101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25</w:t>
            </w:r>
          </w:p>
        </w:tc>
        <w:tc>
          <w:tcPr>
            <w:tcW w:w="714" w:type="pct"/>
          </w:tcPr>
          <w:p w14:paraId="4DB5AE75" w14:textId="05E42BEF" w:rsidR="008E5101" w:rsidRPr="00FE585D" w:rsidRDefault="008E5101" w:rsidP="008E5101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26</w:t>
            </w:r>
          </w:p>
        </w:tc>
        <w:tc>
          <w:tcPr>
            <w:tcW w:w="714" w:type="pct"/>
          </w:tcPr>
          <w:p w14:paraId="4DF29592" w14:textId="55B6EF5B" w:rsidR="008E5101" w:rsidRPr="00FE585D" w:rsidRDefault="008E5101" w:rsidP="008E5101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27</w:t>
            </w:r>
          </w:p>
        </w:tc>
        <w:tc>
          <w:tcPr>
            <w:tcW w:w="714" w:type="pct"/>
          </w:tcPr>
          <w:p w14:paraId="6E60DE6C" w14:textId="0239A86C" w:rsidR="008E5101" w:rsidRPr="00FE585D" w:rsidRDefault="008E5101" w:rsidP="008E5101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28</w:t>
            </w:r>
          </w:p>
        </w:tc>
        <w:tc>
          <w:tcPr>
            <w:tcW w:w="714" w:type="pct"/>
          </w:tcPr>
          <w:p w14:paraId="1541D404" w14:textId="6614BE93" w:rsidR="008E5101" w:rsidRPr="00FE585D" w:rsidRDefault="008E5101" w:rsidP="008E5101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29</w:t>
            </w:r>
          </w:p>
        </w:tc>
        <w:tc>
          <w:tcPr>
            <w:tcW w:w="716" w:type="pct"/>
          </w:tcPr>
          <w:p w14:paraId="196F5DD2" w14:textId="5FF2E1F3" w:rsidR="008E5101" w:rsidRPr="00FE585D" w:rsidRDefault="008E5101" w:rsidP="008E5101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30</w:t>
            </w:r>
          </w:p>
        </w:tc>
      </w:tr>
      <w:tr w:rsidR="008E5101" w14:paraId="73ED8AA8" w14:textId="77777777" w:rsidTr="000B24EA">
        <w:trPr>
          <w:trHeight w:val="1342"/>
        </w:trPr>
        <w:tc>
          <w:tcPr>
            <w:tcW w:w="714" w:type="pct"/>
          </w:tcPr>
          <w:p w14:paraId="1BDBF2F0" w14:textId="0D598718" w:rsidR="008E5101" w:rsidRPr="00FE585D" w:rsidRDefault="008E5101" w:rsidP="008E5101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31</w:t>
            </w:r>
          </w:p>
        </w:tc>
        <w:tc>
          <w:tcPr>
            <w:tcW w:w="714" w:type="pct"/>
          </w:tcPr>
          <w:p w14:paraId="6003A31F" w14:textId="284F2A10" w:rsidR="008E5101" w:rsidRPr="00FE585D" w:rsidRDefault="008E5101" w:rsidP="008E5101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4" w:type="pct"/>
          </w:tcPr>
          <w:p w14:paraId="0695D679" w14:textId="1D6DE0CC" w:rsidR="008E5101" w:rsidRPr="00FE585D" w:rsidRDefault="008E5101" w:rsidP="008E5101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4" w:type="pct"/>
          </w:tcPr>
          <w:p w14:paraId="3D519D40" w14:textId="4037055F" w:rsidR="008E5101" w:rsidRPr="00FE585D" w:rsidRDefault="008E5101" w:rsidP="008E5101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4" w:type="pct"/>
          </w:tcPr>
          <w:p w14:paraId="7F0A6A0D" w14:textId="3A5D22D5" w:rsidR="008E5101" w:rsidRPr="00FE585D" w:rsidRDefault="008E5101" w:rsidP="008E5101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4" w:type="pct"/>
          </w:tcPr>
          <w:p w14:paraId="4D9371B4" w14:textId="220E2032" w:rsidR="008E5101" w:rsidRPr="00FE585D" w:rsidRDefault="008E5101" w:rsidP="008E5101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16" w:type="pct"/>
          </w:tcPr>
          <w:p w14:paraId="2C7DDF55" w14:textId="12F5D756" w:rsidR="008E5101" w:rsidRPr="00FE585D" w:rsidRDefault="008E5101" w:rsidP="008E5101">
            <w:pPr>
              <w:pStyle w:val="BodyText"/>
              <w:kinsoku w:val="0"/>
              <w:overflowPunct w:val="0"/>
              <w:spacing w:before="2" w:after="2"/>
              <w:ind w:right="6"/>
              <w:jc w:val="right"/>
              <w:rPr>
                <w:rFonts w:ascii="Century Gothic" w:hAnsi="Century Gothic"/>
                <w:spacing w:val="-2"/>
                <w:sz w:val="30"/>
                <w:szCs w:val="30"/>
              </w:rPr>
            </w:pPr>
            <w:r w:rsidRPr="00FE585D">
              <w:rPr>
                <w:rFonts w:ascii="Century Gothic" w:hAnsi="Century Gothic" w:cs="Calibri"/>
                <w:color w:val="000000"/>
                <w:sz w:val="30"/>
                <w:szCs w:val="30"/>
              </w:rPr>
              <w:t> </w:t>
            </w:r>
          </w:p>
        </w:tc>
      </w:tr>
    </w:tbl>
    <w:p w14:paraId="15D4E7FE" w14:textId="3598973A" w:rsidR="00314B15" w:rsidRPr="002A375C" w:rsidRDefault="00314B15" w:rsidP="00163671">
      <w:pPr>
        <w:pStyle w:val="BodyText"/>
        <w:kinsoku w:val="0"/>
        <w:overflowPunct w:val="0"/>
        <w:ind w:right="4"/>
        <w:jc w:val="center"/>
        <w:rPr>
          <w:rFonts w:ascii="Century Gothic" w:hAnsi="Century Gothic"/>
          <w:b/>
          <w:bCs/>
          <w:i/>
          <w:iCs/>
          <w:spacing w:val="-2"/>
          <w:sz w:val="18"/>
          <w:szCs w:val="18"/>
        </w:rPr>
      </w:pPr>
      <w:r w:rsidRPr="002A375C">
        <w:rPr>
          <w:rFonts w:ascii="Century Gothic" w:hAnsi="Century Gothic"/>
          <w:b/>
          <w:bCs/>
          <w:i/>
          <w:iCs/>
          <w:spacing w:val="-2"/>
          <w:sz w:val="18"/>
          <w:szCs w:val="18"/>
        </w:rPr>
        <w:t>SpootViral.Com</w:t>
      </w:r>
    </w:p>
    <w:sectPr w:rsidR="00314B15" w:rsidRPr="002A375C" w:rsidSect="00314B15">
      <w:type w:val="continuous"/>
      <w:pgSz w:w="15840" w:h="12240" w:orient="landscape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9F"/>
    <w:rsid w:val="000B24EA"/>
    <w:rsid w:val="00163671"/>
    <w:rsid w:val="00235A84"/>
    <w:rsid w:val="002A375C"/>
    <w:rsid w:val="00314B15"/>
    <w:rsid w:val="00434517"/>
    <w:rsid w:val="00660762"/>
    <w:rsid w:val="0077714E"/>
    <w:rsid w:val="00831F0F"/>
    <w:rsid w:val="008E5101"/>
    <w:rsid w:val="009F6A2D"/>
    <w:rsid w:val="00D2699F"/>
    <w:rsid w:val="00E979CB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A3CAA4"/>
  <w14:defaultImageDpi w14:val="0"/>
  <w15:docId w15:val="{37D56B7D-EFDB-499D-B3BF-D612E5B7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"/>
    </w:pPr>
    <w:rPr>
      <w:sz w:val="45"/>
      <w:szCs w:val="45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128"/>
      <w:ind w:left="140"/>
    </w:pPr>
    <w:rPr>
      <w:sz w:val="24"/>
      <w:szCs w:val="24"/>
    </w:rPr>
  </w:style>
  <w:style w:type="table" w:styleId="TableGrid">
    <w:name w:val="Table Grid"/>
    <w:basedOn w:val="TableNormal"/>
    <w:uiPriority w:val="39"/>
    <w:rsid w:val="0031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2022-05-27T16:27:00Z</dcterms:created>
  <dcterms:modified xsi:type="dcterms:W3CDTF">2023-08-02T05:55:00Z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