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B55216" w:rsidRPr="00514BD9" w14:paraId="44E0F2D0" w14:textId="77777777" w:rsidTr="00B55216">
        <w:trPr>
          <w:trHeight w:val="1354"/>
        </w:trPr>
        <w:tc>
          <w:tcPr>
            <w:tcW w:w="224" w:type="pct"/>
          </w:tcPr>
          <w:p w14:paraId="5BF12871" w14:textId="77777777" w:rsidR="00B55216" w:rsidRPr="00514BD9" w:rsidRDefault="00B55216" w:rsidP="00B55216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5C9EE7BC" w:rsidR="00B55216" w:rsidRPr="0095588D" w:rsidRDefault="00B55216" w:rsidP="00B55216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March</w:t>
            </w:r>
          </w:p>
        </w:tc>
        <w:tc>
          <w:tcPr>
            <w:tcW w:w="245" w:type="pct"/>
            <w:vAlign w:val="bottom"/>
          </w:tcPr>
          <w:p w14:paraId="73BC2A8F" w14:textId="74480512" w:rsidR="00B55216" w:rsidRPr="0095588D" w:rsidRDefault="00B55216" w:rsidP="00B55216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B55216" w:rsidRPr="00514BD9" w:rsidRDefault="00B55216" w:rsidP="00B55216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B55216" w:rsidRPr="00514BD9" w:rsidRDefault="00B55216" w:rsidP="00B55216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76552F7A" w:rsidR="00B55216" w:rsidRPr="0095588D" w:rsidRDefault="00B55216" w:rsidP="00B55216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April</w:t>
            </w:r>
          </w:p>
        </w:tc>
        <w:tc>
          <w:tcPr>
            <w:tcW w:w="245" w:type="pct"/>
            <w:vAlign w:val="bottom"/>
          </w:tcPr>
          <w:p w14:paraId="377933AE" w14:textId="753672B5" w:rsidR="00B55216" w:rsidRPr="0095588D" w:rsidRDefault="00B55216" w:rsidP="00B55216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B55216" w:rsidRPr="00514BD9" w:rsidRDefault="00B55216" w:rsidP="00B55216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B55216" w:rsidRPr="00514BD9" w:rsidRDefault="00B55216" w:rsidP="00B55216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147B4277" w:rsidR="00B55216" w:rsidRPr="0095588D" w:rsidRDefault="00B55216" w:rsidP="00B55216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Ma</w:t>
            </w: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y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B55216" w:rsidRPr="0095588D" w:rsidRDefault="00B55216" w:rsidP="00B55216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B55216" w:rsidRPr="00514BD9" w14:paraId="2B808120" w14:textId="77777777" w:rsidTr="00B55216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B55216" w:rsidRPr="0095588D" w:rsidRDefault="00B55216" w:rsidP="00B55216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B55216" w:rsidRPr="00514BD9" w:rsidRDefault="00B55216" w:rsidP="00B55216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B55216" w:rsidRPr="00514BD9" w:rsidRDefault="00B55216" w:rsidP="00B55216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B55216" w:rsidRPr="0095588D" w:rsidRDefault="00B55216" w:rsidP="00B55216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B55216" w:rsidRPr="00514BD9" w14:paraId="7E909C53" w14:textId="77777777" w:rsidTr="00B55216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52B85B4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0593712B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04692A15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5180289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31143865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56C9BB29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78" w:type="pct"/>
            <w:vAlign w:val="bottom"/>
          </w:tcPr>
          <w:p w14:paraId="4BB13622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141DEC3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5AFC998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279BBBAC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485935C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28F4FC84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588DF3B3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77" w:type="pct"/>
            <w:vAlign w:val="bottom"/>
          </w:tcPr>
          <w:p w14:paraId="0A033F9B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1D2D1859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660BC4CE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02971708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3D6C5854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</w:tr>
      <w:tr w:rsidR="00B55216" w:rsidRPr="00514BD9" w14:paraId="1245F3FB" w14:textId="77777777" w:rsidTr="00B55216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01304CD4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5D6CEAF9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4ABFFF8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37ECE0F6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460670CF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46F35A08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09C3431F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78" w:type="pct"/>
            <w:vAlign w:val="bottom"/>
          </w:tcPr>
          <w:p w14:paraId="28708119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52E5477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7B7A893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62C06281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6FE7A6F6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1BCB9C69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39F8E686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38D1158F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77" w:type="pct"/>
            <w:vAlign w:val="bottom"/>
          </w:tcPr>
          <w:p w14:paraId="3AC7EFDF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16FBD403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07A80463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11AA6860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415B36C0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1A93A1CB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5EA3BFE6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36FFE02E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</w:tr>
      <w:tr w:rsidR="00B55216" w:rsidRPr="00514BD9" w14:paraId="072FB137" w14:textId="77777777" w:rsidTr="00B55216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30776332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02079110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07CF7303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7A9D569A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68B0DE9F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53EBA0E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6B9B8B2C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78" w:type="pct"/>
            <w:vAlign w:val="bottom"/>
          </w:tcPr>
          <w:p w14:paraId="60A9CC09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5FC0F25C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16B3B9C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7553BE6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612444A4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51D2468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1687378B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7C46869A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77" w:type="pct"/>
            <w:vAlign w:val="bottom"/>
          </w:tcPr>
          <w:p w14:paraId="7454FFC5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16363F7E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26770204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7806754F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6DA8BF0B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470B0F35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2CFA53F1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49AD1EAD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</w:tr>
      <w:tr w:rsidR="00B55216" w:rsidRPr="00514BD9" w14:paraId="22DA2FE8" w14:textId="77777777" w:rsidTr="00B55216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6EA9F209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7A08E640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472EDFF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6999F044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02DDC090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42D9AF82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052815C2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78" w:type="pct"/>
            <w:vAlign w:val="bottom"/>
          </w:tcPr>
          <w:p w14:paraId="07267CB5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7CBD82F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62A40332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3DF11A5A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65B698C6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607C2BDC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4CD7BA91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7AF9297D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77" w:type="pct"/>
            <w:vAlign w:val="bottom"/>
          </w:tcPr>
          <w:p w14:paraId="1F635102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463790A4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1C664876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7F8D9EFB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1655F6B2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5DAD5ADD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00FC276F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54CFE5D2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</w:tr>
      <w:tr w:rsidR="00B55216" w:rsidRPr="00514BD9" w14:paraId="071B8975" w14:textId="77777777" w:rsidTr="00B55216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43171B93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02F94632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06BD2410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758D9681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53D3BBB0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CD42D45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2D9A434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78" w:type="pct"/>
            <w:vAlign w:val="bottom"/>
          </w:tcPr>
          <w:p w14:paraId="72EE1C19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3C1B0B78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66D091EA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0189B32C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1AAB5A8E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3ABDBC93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51F52DB8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7E38A86C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0F4CBFFD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2D5F4425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5D460B02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0A8E1322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723BFF73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B55216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02C3C73B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B55216" w:rsidRPr="00514BD9" w14:paraId="2AC9705C" w14:textId="77777777" w:rsidTr="00B55216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1BF82138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B55216" w:rsidRPr="0095588D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B55216" w:rsidRPr="00514BD9" w:rsidRDefault="00B55216" w:rsidP="00B55216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2BBEDE01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B55216" w:rsidRPr="00B55216" w:rsidRDefault="00B55216" w:rsidP="00B55216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95588D"/>
    <w:rsid w:val="00B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2023-08-22T07:24:00Z</dcterms:modified>
</cp:coreProperties>
</file>