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1496"/>
        <w:gridCol w:w="1505"/>
        <w:gridCol w:w="1662"/>
        <w:gridCol w:w="1505"/>
        <w:gridCol w:w="1526"/>
        <w:gridCol w:w="1641"/>
      </w:tblGrid>
      <w:tr w:rsidR="00603B56" w:rsidRPr="00EF34DE" w14:paraId="07331996" w14:textId="77777777" w:rsidTr="000A198B">
        <w:trPr>
          <w:trHeight w:val="598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EB33E9" w14:textId="6CF1801E" w:rsidR="00603B56" w:rsidRPr="000A198B" w:rsidRDefault="00603B56" w:rsidP="00603B56">
            <w:pPr>
              <w:jc w:val="center"/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 w:rsidRPr="000A198B"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MARCH 2024 </w:t>
            </w:r>
          </w:p>
        </w:tc>
      </w:tr>
      <w:tr w:rsidR="00603B56" w:rsidRPr="00EB5E86" w14:paraId="20B85843" w14:textId="77777777" w:rsidTr="000A198B">
        <w:trPr>
          <w:trHeight w:val="328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693BD9" w14:textId="5E4C5B3A" w:rsidR="00603B56" w:rsidRPr="000A198B" w:rsidRDefault="00603B56" w:rsidP="00603B5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29E20D" w14:textId="72CC6F60" w:rsidR="00603B56" w:rsidRPr="000A198B" w:rsidRDefault="00603B56" w:rsidP="00603B5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D1EDFA" w14:textId="6295F831" w:rsidR="00603B56" w:rsidRPr="000A198B" w:rsidRDefault="00603B56" w:rsidP="00603B5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A3872F" w14:textId="1A117950" w:rsidR="00603B56" w:rsidRPr="000A198B" w:rsidRDefault="00603B56" w:rsidP="00603B5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85D730" w14:textId="41CAD65E" w:rsidR="00603B56" w:rsidRPr="000A198B" w:rsidRDefault="00603B56" w:rsidP="00603B5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9D205B" w14:textId="0373CE95" w:rsidR="00603B56" w:rsidRPr="000A198B" w:rsidRDefault="00603B56" w:rsidP="00603B5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EF2DAF" w14:textId="0E8050CA" w:rsidR="00603B56" w:rsidRPr="000A198B" w:rsidRDefault="00603B56" w:rsidP="00603B56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Saturday</w:t>
            </w:r>
          </w:p>
        </w:tc>
      </w:tr>
      <w:tr w:rsidR="00603B56" w:rsidRPr="00EF34DE" w14:paraId="0ABCEB7A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EB2F8" w14:textId="77777777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4A983" w14:textId="6BA80C14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7E320" w14:textId="28E44C09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128FA" w14:textId="5945B6FB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DDD4F" w14:textId="6289A07C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2FD50D" w14:textId="7C6F45DA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D13C9" w14:textId="177D1A21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2</w:t>
            </w:r>
          </w:p>
        </w:tc>
      </w:tr>
      <w:tr w:rsidR="00603B56" w:rsidRPr="00EF34DE" w14:paraId="384F5ABE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2588D" w14:textId="4622B75B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BD9A9" w14:textId="1B8ABBA3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A0A53" w14:textId="0DDB0E65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5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AFB80" w14:textId="23B50EDF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6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F4653" w14:textId="7BCF3A30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7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09BC7D" w14:textId="6A253DE0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8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0D52F" w14:textId="39BD5543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9</w:t>
            </w:r>
          </w:p>
        </w:tc>
      </w:tr>
      <w:tr w:rsidR="00603B56" w:rsidRPr="00EF34DE" w14:paraId="25C705B7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90FCD" w14:textId="5F2CB853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10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01114" w14:textId="3A85FAF0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11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BEB6D" w14:textId="1B9C0BD9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12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3B985" w14:textId="4C000F41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13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10626" w14:textId="331E49DC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14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5A9AF" w14:textId="3B6D8070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15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B7C29" w14:textId="5A9E4FE5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16</w:t>
            </w:r>
          </w:p>
        </w:tc>
      </w:tr>
      <w:tr w:rsidR="00603B56" w:rsidRPr="00EF34DE" w14:paraId="40530034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308A2" w14:textId="76BE01B5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17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F0FCF" w14:textId="2E89D1E8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18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E53AF" w14:textId="443A429C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19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D5876" w14:textId="27947756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20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77253" w14:textId="3BC1E7E0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21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98A42" w14:textId="4727F57C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22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9D0FB" w14:textId="499B6439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23</w:t>
            </w:r>
          </w:p>
        </w:tc>
      </w:tr>
      <w:tr w:rsidR="00603B56" w:rsidRPr="00EF34DE" w14:paraId="72454F55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BAE9F" w14:textId="3E0AAABD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24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6DA89" w14:textId="02532C9B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25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A8C44" w14:textId="5B69131B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26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3E605" w14:textId="7A5490E0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27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C1512" w14:textId="1946DA9D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28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149C7" w14:textId="4E3D689D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29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8230D" w14:textId="24E335FD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30</w:t>
            </w:r>
          </w:p>
        </w:tc>
      </w:tr>
      <w:tr w:rsidR="00603B56" w:rsidRPr="00EF34DE" w14:paraId="2287ECD7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1771F" w14:textId="3B9AF46A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  <w:r w:rsidRPr="00F27990">
              <w:rPr>
                <w:rFonts w:ascii="Bookman Old Style" w:eastAsia="MS PGothic" w:hAnsi="Bookman Old Style"/>
                <w:sz w:val="28"/>
                <w:szCs w:val="28"/>
              </w:rPr>
              <w:t>31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3DB39" w14:textId="77777777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DCFF5" w14:textId="77777777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FB0F5" w14:textId="77777777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4A7BC" w14:textId="77777777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38D2B" w14:textId="77777777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B9B76" w14:textId="77777777" w:rsidR="00603B56" w:rsidRPr="000A198B" w:rsidRDefault="00603B56" w:rsidP="00603B56">
            <w:pPr>
              <w:jc w:val="left"/>
              <w:rPr>
                <w:rFonts w:ascii="Bookman Old Style" w:eastAsia="MS PGothic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  <w:tr w:rsidR="00603B56" w:rsidRPr="00EF34DE" w14:paraId="546A5550" w14:textId="77777777" w:rsidTr="000A198B">
        <w:trPr>
          <w:trHeight w:val="53"/>
        </w:trPr>
        <w:tc>
          <w:tcPr>
            <w:tcW w:w="682" w:type="pct"/>
            <w:tcBorders>
              <w:top w:val="single" w:sz="8" w:space="0" w:color="auto"/>
            </w:tcBorders>
            <w:shd w:val="clear" w:color="auto" w:fill="auto"/>
          </w:tcPr>
          <w:p w14:paraId="5395A808" w14:textId="77777777" w:rsidR="00603B56" w:rsidRPr="00EF34DE" w:rsidRDefault="00603B56" w:rsidP="00603B5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2" w:type="pct"/>
            <w:tcBorders>
              <w:top w:val="single" w:sz="8" w:space="0" w:color="auto"/>
            </w:tcBorders>
            <w:shd w:val="clear" w:color="auto" w:fill="auto"/>
          </w:tcPr>
          <w:p w14:paraId="2F5C1007" w14:textId="77777777" w:rsidR="00603B56" w:rsidRPr="00EF34DE" w:rsidRDefault="00603B56" w:rsidP="00603B5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79DF9D34" w14:textId="77777777" w:rsidR="00603B56" w:rsidRPr="00EF34DE" w:rsidRDefault="00603B56" w:rsidP="00603B5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69" w:type="pct"/>
            <w:tcBorders>
              <w:top w:val="single" w:sz="8" w:space="0" w:color="auto"/>
            </w:tcBorders>
            <w:shd w:val="clear" w:color="auto" w:fill="auto"/>
          </w:tcPr>
          <w:p w14:paraId="129ECABB" w14:textId="77777777" w:rsidR="00603B56" w:rsidRPr="00EF34DE" w:rsidRDefault="00603B56" w:rsidP="00603B5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696" w:type="pct"/>
            <w:tcBorders>
              <w:top w:val="single" w:sz="8" w:space="0" w:color="auto"/>
            </w:tcBorders>
            <w:shd w:val="clear" w:color="auto" w:fill="auto"/>
          </w:tcPr>
          <w:p w14:paraId="70D41EB4" w14:textId="77777777" w:rsidR="00603B56" w:rsidRPr="00EF34DE" w:rsidRDefault="00603B56" w:rsidP="00603B5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06" w:type="pct"/>
            <w:tcBorders>
              <w:top w:val="single" w:sz="8" w:space="0" w:color="auto"/>
            </w:tcBorders>
            <w:shd w:val="clear" w:color="auto" w:fill="auto"/>
          </w:tcPr>
          <w:p w14:paraId="14AAD721" w14:textId="77777777" w:rsidR="00603B56" w:rsidRPr="00EF34DE" w:rsidRDefault="00603B56" w:rsidP="00603B56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759" w:type="pct"/>
            <w:tcBorders>
              <w:top w:val="single" w:sz="8" w:space="0" w:color="auto"/>
            </w:tcBorders>
            <w:shd w:val="clear" w:color="auto" w:fill="auto"/>
          </w:tcPr>
          <w:p w14:paraId="790BCAA7" w14:textId="77777777" w:rsidR="00603B56" w:rsidRPr="00EF34DE" w:rsidRDefault="00603B56" w:rsidP="00603B56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603B56" w:rsidRPr="00EF34DE" w14:paraId="586A513E" w14:textId="77777777" w:rsidTr="000A198B">
        <w:trPr>
          <w:trHeight w:val="657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57C697" w14:textId="04F8B514" w:rsidR="00603B56" w:rsidRPr="000A198B" w:rsidRDefault="00603B56" w:rsidP="00603B56">
            <w:pPr>
              <w:jc w:val="center"/>
              <w:rPr>
                <w:rFonts w:ascii="Bookman Old Style" w:hAnsi="Bookman Old Style"/>
                <w:b/>
                <w:bCs/>
                <w:sz w:val="72"/>
                <w:szCs w:val="72"/>
              </w:rPr>
            </w:pPr>
            <w:r>
              <w:rPr>
                <w:rFonts w:ascii="Bookman Old Style" w:hAnsi="Bookman Old Style"/>
                <w:b/>
                <w:bCs/>
                <w:sz w:val="72"/>
                <w:szCs w:val="72"/>
              </w:rPr>
              <w:t>APRIL</w:t>
            </w:r>
            <w:r w:rsidRPr="000A198B">
              <w:rPr>
                <w:rFonts w:ascii="Bookman Old Style" w:hAnsi="Bookman Old Style"/>
                <w:b/>
                <w:bCs/>
                <w:sz w:val="72"/>
                <w:szCs w:val="72"/>
              </w:rPr>
              <w:t xml:space="preserve"> 2024 </w:t>
            </w:r>
          </w:p>
        </w:tc>
      </w:tr>
      <w:tr w:rsidR="00603B56" w:rsidRPr="00EB5E86" w14:paraId="6E7C1BEE" w14:textId="77777777" w:rsidTr="000A198B">
        <w:trPr>
          <w:trHeight w:val="328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BB8ED2" w14:textId="77777777" w:rsidR="00603B56" w:rsidRPr="000A198B" w:rsidRDefault="00603B56" w:rsidP="00603B56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Sunday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62B2DB" w14:textId="77777777" w:rsidR="00603B56" w:rsidRPr="000A198B" w:rsidRDefault="00603B56" w:rsidP="00603B56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Monday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74479D" w14:textId="77777777" w:rsidR="00603B56" w:rsidRPr="000A198B" w:rsidRDefault="00603B56" w:rsidP="00603B56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Tuesday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EC2A87" w14:textId="77777777" w:rsidR="00603B56" w:rsidRPr="000A198B" w:rsidRDefault="00603B56" w:rsidP="00603B56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Wednesday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284460" w14:textId="77777777" w:rsidR="00603B56" w:rsidRPr="000A198B" w:rsidRDefault="00603B56" w:rsidP="00603B56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Thursday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D3EDB8" w14:textId="77777777" w:rsidR="00603B56" w:rsidRPr="000A198B" w:rsidRDefault="00603B56" w:rsidP="00603B56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537352" w14:textId="77777777" w:rsidR="00603B56" w:rsidRPr="000A198B" w:rsidRDefault="00603B56" w:rsidP="00603B56">
            <w:pPr>
              <w:jc w:val="center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0A198B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</w:rPr>
              <w:t>Saturday</w:t>
            </w:r>
          </w:p>
        </w:tc>
      </w:tr>
      <w:tr w:rsidR="00603B56" w:rsidRPr="00EF34DE" w14:paraId="6DD53FBA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85F24" w14:textId="77777777" w:rsidR="00603B56" w:rsidRPr="000A198B" w:rsidRDefault="00603B56" w:rsidP="00603B56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6AE49" w14:textId="187744EC" w:rsidR="00603B56" w:rsidRPr="000A198B" w:rsidRDefault="00603B56" w:rsidP="00603B56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907EE" w14:textId="329BDB17" w:rsidR="00603B56" w:rsidRPr="000A198B" w:rsidRDefault="00603B56" w:rsidP="00603B56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1EE08" w14:textId="2030D487" w:rsidR="00603B56" w:rsidRPr="000A198B" w:rsidRDefault="00603B56" w:rsidP="00603B56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3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58811" w14:textId="5BD7C0DC" w:rsidR="00603B56" w:rsidRPr="000A198B" w:rsidRDefault="00603B56" w:rsidP="00603B56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4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1C1E1" w14:textId="71BD80AD" w:rsidR="00603B56" w:rsidRPr="000A198B" w:rsidRDefault="00603B56" w:rsidP="00603B56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5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79613" w14:textId="717A0232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6</w:t>
            </w:r>
          </w:p>
        </w:tc>
      </w:tr>
      <w:tr w:rsidR="00603B56" w:rsidRPr="00EF34DE" w14:paraId="3E0570D0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AAC72" w14:textId="24ABF550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7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65E37" w14:textId="2790C7A2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8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944C9" w14:textId="653ACB25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9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0C6EE" w14:textId="081C7E2C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10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C98AB" w14:textId="36267EDF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11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98381" w14:textId="46C6C7BC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6CC38" w14:textId="5B7E8186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13</w:t>
            </w:r>
          </w:p>
        </w:tc>
      </w:tr>
      <w:tr w:rsidR="00603B56" w:rsidRPr="00EF34DE" w14:paraId="068C4A0D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5A7B0" w14:textId="566E22CB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14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EF9C2" w14:textId="72F36966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15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053D5" w14:textId="71A804CF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16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CC961" w14:textId="46C87564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17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64E27" w14:textId="6FFE5DB7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18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105B0" w14:textId="15C56652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19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3F5DF" w14:textId="18C18D55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20</w:t>
            </w:r>
          </w:p>
        </w:tc>
      </w:tr>
      <w:tr w:rsidR="00603B56" w:rsidRPr="00EF34DE" w14:paraId="46DBBAFC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186A0" w14:textId="43FA235B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21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680EB" w14:textId="0CC5D576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22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C7437" w14:textId="76DAA8EF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23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32856" w14:textId="4FC852D8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24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F5A97" w14:textId="69D8E926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25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30356" w14:textId="4DD416AF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26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3C1B9" w14:textId="5D5A12E5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27</w:t>
            </w:r>
          </w:p>
        </w:tc>
      </w:tr>
      <w:tr w:rsidR="00603B56" w:rsidRPr="00EF34DE" w14:paraId="32F55761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13B39" w14:textId="38A276E4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28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9E635" w14:textId="69B31DF4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29</w:t>
            </w: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13354" w14:textId="31B0C6A3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  <w:r w:rsidRPr="000A198B">
              <w:rPr>
                <w:rFonts w:ascii="Bookman Old Style" w:eastAsia="MS PGothic" w:hAnsi="Bookman Old Style"/>
                <w:sz w:val="28"/>
                <w:szCs w:val="28"/>
              </w:rPr>
              <w:t>30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B0092" w14:textId="2984A438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1BFD3" w14:textId="71766B78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8D2E1" w14:textId="0A0265EE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EB152" w14:textId="190D0F9D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03B56" w:rsidRPr="00EF34DE" w14:paraId="261CEFD0" w14:textId="77777777" w:rsidTr="000A198B">
        <w:trPr>
          <w:cantSplit/>
          <w:trHeight w:val="951"/>
        </w:trPr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5EDBF" w14:textId="251CBDB3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E7322" w14:textId="77777777" w:rsidR="00603B56" w:rsidRPr="000A198B" w:rsidRDefault="00603B56" w:rsidP="00603B56">
            <w:pPr>
              <w:jc w:val="lef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3A26A" w14:textId="77777777" w:rsidR="00603B56" w:rsidRPr="000A198B" w:rsidRDefault="00603B56" w:rsidP="00603B56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A85CA" w14:textId="77777777" w:rsidR="00603B56" w:rsidRPr="000A198B" w:rsidRDefault="00603B56" w:rsidP="00603B56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B6295" w14:textId="77777777" w:rsidR="00603B56" w:rsidRPr="000A198B" w:rsidRDefault="00603B56" w:rsidP="00603B56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1E3EA" w14:textId="77777777" w:rsidR="00603B56" w:rsidRPr="000A198B" w:rsidRDefault="00603B56" w:rsidP="00603B56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17688" w14:textId="77777777" w:rsidR="00603B56" w:rsidRPr="000A198B" w:rsidRDefault="00603B56" w:rsidP="00603B56">
            <w:pPr>
              <w:jc w:val="left"/>
              <w:rPr>
                <w:rFonts w:ascii="Bookman Old Style" w:hAnsi="Bookman Old Style"/>
                <w:color w:val="BFBFBF" w:themeColor="background1" w:themeShade="BF"/>
                <w:sz w:val="28"/>
                <w:szCs w:val="28"/>
              </w:rPr>
            </w:pPr>
          </w:p>
        </w:tc>
      </w:tr>
    </w:tbl>
    <w:p w14:paraId="375B8089" w14:textId="77777777" w:rsidR="000A198B" w:rsidRDefault="000A198B" w:rsidP="000A198B">
      <w:pPr>
        <w:spacing w:before="240"/>
        <w:jc w:val="center"/>
      </w:pPr>
      <w:r w:rsidRPr="00D661AF">
        <w:rPr>
          <w:rFonts w:ascii="Bookman Old Style" w:eastAsia="MS PGothic" w:hAnsi="Bookman Old Style"/>
          <w:b/>
          <w:bCs/>
          <w:i/>
          <w:iCs/>
          <w:sz w:val="16"/>
          <w:szCs w:val="16"/>
        </w:rPr>
        <w:t>SpootViral.Com</w:t>
      </w:r>
    </w:p>
    <w:sectPr w:rsidR="000A198B" w:rsidSect="000A198B">
      <w:pgSz w:w="12240" w:h="15840" w:code="1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8B"/>
    <w:rsid w:val="000A198B"/>
    <w:rsid w:val="00603B56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FB98"/>
  <w15:chartTrackingRefBased/>
  <w15:docId w15:val="{5EF6ABF2-C0B2-404F-AE72-C7C4B3ED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9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2023-08-22T04:55:00Z</dcterms:created>
  <dcterms:modified xsi:type="dcterms:W3CDTF">2023-08-22T05:09:00Z</dcterms:modified>
</cp:coreProperties>
</file>