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653"/>
        <w:gridCol w:w="646"/>
        <w:gridCol w:w="740"/>
        <w:gridCol w:w="662"/>
        <w:gridCol w:w="644"/>
        <w:gridCol w:w="662"/>
        <w:gridCol w:w="222"/>
        <w:gridCol w:w="653"/>
        <w:gridCol w:w="653"/>
        <w:gridCol w:w="653"/>
        <w:gridCol w:w="740"/>
        <w:gridCol w:w="662"/>
        <w:gridCol w:w="647"/>
        <w:gridCol w:w="667"/>
        <w:gridCol w:w="222"/>
        <w:gridCol w:w="656"/>
        <w:gridCol w:w="656"/>
        <w:gridCol w:w="656"/>
        <w:gridCol w:w="740"/>
        <w:gridCol w:w="662"/>
        <w:gridCol w:w="653"/>
        <w:gridCol w:w="650"/>
      </w:tblGrid>
      <w:tr w:rsidR="008F70AB" w:rsidRPr="006B722C" w14:paraId="176A93B4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AAC71" w14:textId="514F2222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pril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63262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7B073" w14:textId="3CCEF951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M</w:t>
            </w:r>
            <w:r w:rsidRPr="006B722C">
              <w:rPr>
                <w:rFonts w:ascii="Century Gothic" w:hAnsi="Century Gothic"/>
                <w:sz w:val="56"/>
                <w:szCs w:val="56"/>
              </w:rPr>
              <w:t>ay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8CCE5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951F8" w14:textId="7B6E739D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une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8F70AB" w:rsidRPr="006B722C" w14:paraId="6750F5E1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1167D" w14:textId="250FCB6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898CC" w14:textId="4BBB157E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A866D" w14:textId="6C671278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3E5E8" w14:textId="30FCDF68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7B4BF" w14:textId="356EABF1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DD775" w14:textId="7E37060C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F75B3" w14:textId="54B134F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37D6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1BE20" w14:textId="73BB8F2B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779A3" w14:textId="589FC971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23BE7" w14:textId="63820165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0F705" w14:textId="7B858E65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3615" w14:textId="2998F5C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A4B778" w14:textId="1E19B21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F4965" w14:textId="2CB77882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F5027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2C54E" w14:textId="57261879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82119" w14:textId="02D6B038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A74CE" w14:textId="1ADFF613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FC991" w14:textId="3B807D95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4AB80" w14:textId="083B399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40FA9" w14:textId="586C74D6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F25" w14:textId="30CE110B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8F70AB" w:rsidRPr="006B722C" w14:paraId="3D4DD1FE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B7F8" w14:textId="3702BDA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F68E8" w14:textId="74087C5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84E85" w14:textId="2299B6D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90DAC" w14:textId="0E0F5F4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E52A7" w14:textId="0BFB1EF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C257" w14:textId="208FE63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25DA" w14:textId="24781DC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1D00C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72A83" w14:textId="174994E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A860" w14:textId="190B153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3AFA" w14:textId="6A871BE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42F7" w14:textId="739E4E7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D5C6" w14:textId="7193DD7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FD0D0" w14:textId="6D71137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B21" w14:textId="41F14AB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E3FC95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DDA0A" w14:textId="0B0FA13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2797D" w14:textId="7620F23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B91AB" w14:textId="181CE5B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01E1F" w14:textId="744ECAF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04C4E" w14:textId="2651BA5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BF2ED" w14:textId="5D217F4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3367A" w14:textId="711BBA9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</w:tr>
      <w:tr w:rsidR="008F70AB" w:rsidRPr="006B722C" w14:paraId="499E6043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DD7C9" w14:textId="591E381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C240C" w14:textId="07803F9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F94BC" w14:textId="74C7CCC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9C8DE" w14:textId="3D94360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B9495" w14:textId="013A2E8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137" w14:textId="17B3011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32D6" w14:textId="780953F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A181D00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D5A00" w14:textId="5C09BFD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27309" w14:textId="7A4E1FE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1396" w14:textId="6421DBF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029F2" w14:textId="552988C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61B8E" w14:textId="7F60ADA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BECFA" w14:textId="2C56964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F1D39" w14:textId="4485CF3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C0C47C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AC68" w14:textId="1290EEA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BFB7" w14:textId="255CB6F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F9039" w14:textId="1B9507C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C8BC9" w14:textId="5E1E9A2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B76E2" w14:textId="3CA66EA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CA645" w14:textId="4EE73F8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3B408" w14:textId="1570CC5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</w:tr>
      <w:tr w:rsidR="008F70AB" w:rsidRPr="006B722C" w14:paraId="65E2BC8E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BD82" w14:textId="4129570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615E5" w14:textId="204E32E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2BABA" w14:textId="1A625AD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1E74" w14:textId="795260D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71A69" w14:textId="3DFF4F1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18EC" w14:textId="07A593D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1C2FE" w14:textId="7BBF030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625906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E1159" w14:textId="1E84D30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C58D3" w14:textId="1705F40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7A29" w14:textId="7FD5748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332C3" w14:textId="7CAA224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F41B3" w14:textId="30A9768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84838" w14:textId="3A033D8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75E2A" w14:textId="4D9A540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8C45895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73879" w14:textId="6811842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E6CD4" w14:textId="4FDB841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19FA9" w14:textId="0E8EB72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6FB67" w14:textId="2051E6B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757A9" w14:textId="7029B5F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AE5E7" w14:textId="6AC4844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2C454" w14:textId="5AE041A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</w:tr>
      <w:tr w:rsidR="008F70AB" w:rsidRPr="006B722C" w14:paraId="3CAE712C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87F1C" w14:textId="5B5B7E3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E121C0" w14:textId="5EA255D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88EA8" w14:textId="5DBF1E5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57696" w14:textId="4A4D565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30AC5" w14:textId="0DA6295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0FCD7" w14:textId="38650B2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06C58" w14:textId="78AE111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393433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46644" w14:textId="4A3BCA7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3FB19" w14:textId="2D6F7E9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B0FE" w14:textId="1EF7B26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6E1FC" w14:textId="12154C1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82EA2" w14:textId="770C06A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1A529" w14:textId="69496B3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A0B75" w14:textId="7AE3710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5A66132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B7EE7" w14:textId="5AC4F8B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01F30" w14:textId="281D182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941EB" w14:textId="137B5DF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1280CE" w14:textId="1ACB7CD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42DAA" w14:textId="1691898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8988" w14:textId="4F331C6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0F7C8" w14:textId="6578F50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</w:tr>
      <w:tr w:rsidR="008F70AB" w:rsidRPr="006B722C" w14:paraId="1A828CF4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83B3" w14:textId="3292AB2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0DEC" w14:textId="528FA4F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FCA70" w14:textId="28E5013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EAE6" w14:textId="1661E9C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6CF2" w14:textId="6471AB6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D4F43" w14:textId="0E98CB9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6A4E3" w14:textId="69E227B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83099B7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5E80E" w14:textId="3A90759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4548D" w14:textId="23A3DF0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C7B9E" w14:textId="2AF9E83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F2070" w14:textId="691254B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C1977" w14:textId="2EC45E8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9CD97" w14:textId="3F0D340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0C7F0" w14:textId="1343504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18310DD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BD7D" w14:textId="4349E1B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417A9" w14:textId="0E0413A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C9186" w14:textId="5BA9AE1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7A76F" w14:textId="58651FB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F1A6D" w14:textId="49B6A73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59DEB" w14:textId="51A0EE0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7FD70" w14:textId="0C090AB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</w:tr>
      <w:tr w:rsidR="008F70AB" w:rsidRPr="006B722C" w14:paraId="59C9BD6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62943" w14:textId="6A9E7CC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9A0CA" w14:textId="72F757D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6116" w14:textId="4F7970C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B8500" w14:textId="09D96B5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A1C14" w14:textId="5BF4BA3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0540" w14:textId="5DE54E4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A6E39" w14:textId="1E640A0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5351DA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80D88" w14:textId="1B3178F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C05A0" w14:textId="53284FD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0C88E" w14:textId="576373F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ACBF8" w14:textId="5A2FC8F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FE7DF" w14:textId="0E09590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F3CBD" w14:textId="44D30BF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F9A0" w14:textId="09BCC06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19A363B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5DBC" w14:textId="4A4D3B6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BC924" w14:textId="616C030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04DBC" w14:textId="79FAD72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EF1B" w14:textId="7AB71C9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B8F11" w14:textId="356798C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C31C0" w14:textId="1D53047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83E6" w14:textId="20B5340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</w:tr>
      <w:tr w:rsidR="008F70AB" w:rsidRPr="006B722C" w14:paraId="3B38BD49" w14:textId="77777777" w:rsidTr="00E8475F">
        <w:trPr>
          <w:trHeight w:val="138"/>
        </w:trPr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2B734699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006827F0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36D0D930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0528C65B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084E509A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</w:tcBorders>
          </w:tcPr>
          <w:p w14:paraId="3F76D89F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4D6119D6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21290AEC" w14:textId="77777777" w:rsidR="008F70AB" w:rsidRPr="00E8475F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3E94D3F4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E9417C5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4260E27E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19DDD46B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E2ABBC6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</w:tcBorders>
          </w:tcPr>
          <w:p w14:paraId="78728FE4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</w:tcPr>
          <w:p w14:paraId="5E070C7F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77" w:type="pct"/>
          </w:tcPr>
          <w:p w14:paraId="4F7748EA" w14:textId="77777777" w:rsidR="008F70AB" w:rsidRPr="00E8475F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2E351E9D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46E42C33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</w:tcPr>
          <w:p w14:paraId="3A807F16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14:paraId="6E9851AC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</w:tcPr>
          <w:p w14:paraId="648215CA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bottom w:val="single" w:sz="12" w:space="0" w:color="auto"/>
            </w:tcBorders>
          </w:tcPr>
          <w:p w14:paraId="6D8ACC35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bottom w:val="single" w:sz="12" w:space="0" w:color="auto"/>
            </w:tcBorders>
          </w:tcPr>
          <w:p w14:paraId="00C907B1" w14:textId="77777777" w:rsidR="008F70AB" w:rsidRPr="006B722C" w:rsidRDefault="008F70AB" w:rsidP="008F70AB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8F70AB" w:rsidRPr="006B722C" w14:paraId="45A897B1" w14:textId="77777777" w:rsidTr="00E8475F">
        <w:trPr>
          <w:trHeight w:val="774"/>
        </w:trPr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264E7" w14:textId="24763E40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 w:rsidRPr="006B722C">
              <w:rPr>
                <w:rFonts w:ascii="Century Gothic" w:hAnsi="Century Gothic"/>
                <w:b/>
                <w:bCs/>
                <w:sz w:val="42"/>
                <w:szCs w:val="42"/>
              </w:rPr>
              <w:t>J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ly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5A684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2036D" w14:textId="70C5F6A3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A</w:t>
            </w:r>
            <w:r w:rsidRPr="006B722C">
              <w:rPr>
                <w:rFonts w:ascii="Century Gothic" w:hAnsi="Century Gothic"/>
                <w:sz w:val="56"/>
                <w:szCs w:val="56"/>
              </w:rPr>
              <w:t>u</w:t>
            </w:r>
            <w:r>
              <w:rPr>
                <w:rFonts w:ascii="Century Gothic" w:hAnsi="Century Gothic"/>
                <w:sz w:val="56"/>
                <w:szCs w:val="56"/>
              </w:rPr>
              <w:t>gust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7A2E89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119D" w14:textId="614CF957" w:rsidR="008F70AB" w:rsidRPr="006B722C" w:rsidRDefault="008F70AB" w:rsidP="008F70AB">
            <w:pPr>
              <w:jc w:val="center"/>
              <w:rPr>
                <w:rFonts w:ascii="Century Gothic" w:hAnsi="Century Gothic"/>
                <w:sz w:val="42"/>
                <w:szCs w:val="42"/>
              </w:rPr>
            </w:pPr>
            <w:r>
              <w:rPr>
                <w:rFonts w:ascii="Century Gothic" w:hAnsi="Century Gothic"/>
                <w:b/>
                <w:bCs/>
                <w:sz w:val="42"/>
                <w:szCs w:val="42"/>
              </w:rPr>
              <w:t>S</w:t>
            </w:r>
            <w:r w:rsidRPr="006B722C">
              <w:rPr>
                <w:rFonts w:ascii="Century Gothic" w:hAnsi="Century Gothic"/>
                <w:sz w:val="56"/>
                <w:szCs w:val="56"/>
              </w:rPr>
              <w:t>e</w:t>
            </w:r>
            <w:r>
              <w:rPr>
                <w:rFonts w:ascii="Century Gothic" w:hAnsi="Century Gothic"/>
                <w:sz w:val="56"/>
                <w:szCs w:val="56"/>
              </w:rPr>
              <w:t>ptember</w:t>
            </w:r>
            <w:r w:rsidRPr="006B722C">
              <w:rPr>
                <w:rFonts w:ascii="Century Gothic" w:hAnsi="Century Gothic"/>
                <w:sz w:val="42"/>
                <w:szCs w:val="42"/>
              </w:rPr>
              <w:t xml:space="preserve"> 2024</w:t>
            </w:r>
          </w:p>
        </w:tc>
      </w:tr>
      <w:tr w:rsidR="008F70AB" w:rsidRPr="006B722C" w14:paraId="28762B80" w14:textId="77777777" w:rsidTr="00E8475F">
        <w:trPr>
          <w:trHeight w:val="193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2B1A" w14:textId="3D384FEF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2816E" w14:textId="4B42814A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C0B8B" w14:textId="70733DED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377E9" w14:textId="1119319E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0A1F" w14:textId="7600B4DC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42D2" w14:textId="41CD0E6A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939FF" w14:textId="36BD1E08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2BEF5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4963E" w14:textId="00919C5B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4AF2D" w14:textId="33520F4E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12558" w14:textId="282002DA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26C32" w14:textId="581745CF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A216" w14:textId="5298E6EC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023B8" w14:textId="7A18A528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74242" w14:textId="6C63D740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58D7B" w14:textId="77777777" w:rsidR="008F70AB" w:rsidRPr="00E8475F" w:rsidRDefault="008F70AB" w:rsidP="008F70AB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87AC" w14:textId="5AA19125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Sun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E78C0" w14:textId="4DE26C5A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Mon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B181E" w14:textId="3FF9A5F4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Tue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23D8" w14:textId="786E51AA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Wed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0F381" w14:textId="1B0B39E2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A7422" w14:textId="7025112F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Fri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5EEC8" w14:textId="0541269D" w:rsidR="008F70AB" w:rsidRPr="006B722C" w:rsidRDefault="008F70AB" w:rsidP="008F70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i/>
                <w:iCs/>
                <w:sz w:val="20"/>
                <w:szCs w:val="20"/>
              </w:rPr>
              <w:t>Sat</w:t>
            </w:r>
          </w:p>
        </w:tc>
      </w:tr>
      <w:tr w:rsidR="008F70AB" w:rsidRPr="006B722C" w14:paraId="214E47D9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F93DB" w14:textId="01FC2A9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27E7" w14:textId="3C4515B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F9F9C" w14:textId="53AB56B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B0394" w14:textId="4347410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531C9" w14:textId="513CCF2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3D0F4" w14:textId="73E7351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3C774" w14:textId="727F43B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978A6D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56E8" w14:textId="55E6C15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DDEB" w14:textId="20762FC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E5FD5" w14:textId="3197C6B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3197" w14:textId="0BD5604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E4512" w14:textId="4AD8A80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CADDD" w14:textId="37FEA42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6C775" w14:textId="036FCFA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2EBAFB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8031B" w14:textId="42D516C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BE711" w14:textId="5F790CB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C6339" w14:textId="35DAB0F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758B2" w14:textId="5B0359E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2A071" w14:textId="03D739F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1F4" w14:textId="4607138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77DB4" w14:textId="1FA5DC0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</w:tr>
      <w:tr w:rsidR="008F70AB" w:rsidRPr="006B722C" w14:paraId="1355A372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7010F" w14:textId="401F403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08341" w14:textId="2926558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8102F" w14:textId="4815498E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9E0F" w14:textId="502C5C7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8E1F" w14:textId="33CD8A6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E3206" w14:textId="0745E25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1E633" w14:textId="5016AE6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18FA16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E361" w14:textId="100F050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5BB5A" w14:textId="6713BDF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177F7" w14:textId="700C398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3F367" w14:textId="4AA0EE5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DAADB" w14:textId="3D01BB6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077BC" w14:textId="54C7256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E61E0" w14:textId="4387DD7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5DD4E0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4AA6" w14:textId="6E09214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8A1C3" w14:textId="1574A51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29F69" w14:textId="17598D6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A7CBA" w14:textId="45A0001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FAF88" w14:textId="24C878C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DC495" w14:textId="2C0C744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B493E" w14:textId="641114A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</w:tr>
      <w:tr w:rsidR="008F70AB" w:rsidRPr="006B722C" w14:paraId="3174C8B0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10AC" w14:textId="6927BD4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88287" w14:textId="7BA4572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7267" w14:textId="1B52FEF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58879" w14:textId="37B929F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67F" w14:textId="67CF109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5D620" w14:textId="24BF9E0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4681C" w14:textId="0A27184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7AD5E1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C2587" w14:textId="3B4C90C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9193" w14:textId="30E6B06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56CAC" w14:textId="0316A4E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6EC22" w14:textId="6F61125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B2B0" w14:textId="615D858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CD7B6" w14:textId="47B5B8C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C4FCA" w14:textId="3E8EEA6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5DB6B9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7B5D7" w14:textId="2C500EF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7E2C1" w14:textId="1359B9B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E472" w14:textId="4CF6CF1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2DD8E" w14:textId="51F1574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590A" w14:textId="3F7458C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747" w14:textId="09C5242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79ED2" w14:textId="3CEE2A2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</w:tr>
      <w:tr w:rsidR="008F70AB" w:rsidRPr="006B722C" w14:paraId="532973D9" w14:textId="77777777" w:rsidTr="00E8475F">
        <w:trPr>
          <w:trHeight w:val="671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3DF14" w14:textId="7A03B3E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1E5A0" w14:textId="36783AD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2D90F" w14:textId="623A8AD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D530" w14:textId="79F710A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869E0" w14:textId="654CE1C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2B59B" w14:textId="1735D9B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DBF1F" w14:textId="6E7CA05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79CA80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A59DA" w14:textId="11DFF7B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F9BB" w14:textId="31E4B70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A4663" w14:textId="2B4C63A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B1A6F" w14:textId="2DD5EFD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1DF54" w14:textId="71EDF41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16C89" w14:textId="1965DA8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A781" w14:textId="076B35F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FFAA46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411EE" w14:textId="5C08320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08A6A" w14:textId="7C82836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CBC5" w14:textId="03DB794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24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EE15" w14:textId="3D79836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540DF" w14:textId="49E560E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6800C" w14:textId="750A2BE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B1D21" w14:textId="2836B35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</w:tr>
      <w:tr w:rsidR="008F70AB" w:rsidRPr="006B722C" w14:paraId="51A49B5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E2525" w14:textId="011DB00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3EA0F" w14:textId="2946959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737C2" w14:textId="7817B1A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30669" w14:textId="49EB8A4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9CA94" w14:textId="5B78E60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D60D6" w14:textId="3E2EDFA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8E01D" w14:textId="75F1C75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8A8170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49BC6" w14:textId="611404D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8DEF5" w14:textId="321B83D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E49A7" w14:textId="0BDDA65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C4DAE" w14:textId="01CDE87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28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E707" w14:textId="7C0AC184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B0B8" w14:textId="242A68D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326A8" w14:textId="08A5813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EF47D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4A1C" w14:textId="20B48AE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E0D3" w14:textId="6DAA2A3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D186" w14:textId="43925D6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D779" w14:textId="29F4BB0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F15F8" w14:textId="43A1D04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AC334" w14:textId="281B4AA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F823F" w14:textId="4DB6340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</w:tr>
      <w:tr w:rsidR="008F70AB" w:rsidRPr="006B722C" w14:paraId="6A77171A" w14:textId="77777777" w:rsidTr="00E8475F">
        <w:trPr>
          <w:trHeight w:val="639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8BE43" w14:textId="5C245908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7DFC4" w14:textId="1E585F6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2A5B" w14:textId="6CF15566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E231" w14:textId="43E9605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33251" w14:textId="7D41B492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0FF6" w14:textId="4C1D9C3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73597" w14:textId="7F9DCA77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9CFF158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90D0" w14:textId="6D39EE6B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5F38" w14:textId="5DAAE7A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BB126" w14:textId="1E1B1C49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7D56D" w14:textId="01E1907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4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3692E" w14:textId="4B2034E1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5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AE21" w14:textId="72632A6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2E61B" w14:textId="791007E0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D26389" w14:textId="77777777" w:rsidR="008F70AB" w:rsidRPr="00E8475F" w:rsidRDefault="008F70AB" w:rsidP="008F70AB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174C7" w14:textId="010D797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9F9B8" w14:textId="70B5E1AD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DD265" w14:textId="619F653F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5D62A1" w14:textId="74308F7C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D9095" w14:textId="677292D3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72A7" w14:textId="5311F3B5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B584B" w14:textId="31A1906A" w:rsidR="008F70AB" w:rsidRPr="006B722C" w:rsidRDefault="008F70AB" w:rsidP="008F70A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color w:val="A6A6A6"/>
                <w:sz w:val="18"/>
                <w:szCs w:val="18"/>
              </w:rPr>
              <w:t>12</w:t>
            </w:r>
          </w:p>
        </w:tc>
      </w:tr>
    </w:tbl>
    <w:p w14:paraId="335F7A18" w14:textId="1DCFB1EC" w:rsidR="006C77B9" w:rsidRPr="006B722C" w:rsidRDefault="006B722C" w:rsidP="006B722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6C77B9" w:rsidRPr="006B722C" w:rsidSect="006B722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C"/>
    <w:rsid w:val="006B722C"/>
    <w:rsid w:val="006C77B9"/>
    <w:rsid w:val="00835337"/>
    <w:rsid w:val="008F70AB"/>
    <w:rsid w:val="00E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3FD"/>
  <w15:chartTrackingRefBased/>
  <w15:docId w15:val="{B98406ED-F5CC-4EB6-B476-40ADF3A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3</cp:revision>
  <dcterms:created xsi:type="dcterms:W3CDTF">2023-08-22T10:45:00Z</dcterms:created>
  <dcterms:modified xsi:type="dcterms:W3CDTF">2023-08-22T11:19:00Z</dcterms:modified>
</cp:coreProperties>
</file>