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9"/>
        <w:gridCol w:w="701"/>
        <w:gridCol w:w="692"/>
        <w:gridCol w:w="699"/>
        <w:gridCol w:w="692"/>
        <w:gridCol w:w="710"/>
        <w:gridCol w:w="754"/>
        <w:gridCol w:w="239"/>
        <w:gridCol w:w="698"/>
        <w:gridCol w:w="702"/>
        <w:gridCol w:w="699"/>
        <w:gridCol w:w="699"/>
        <w:gridCol w:w="699"/>
        <w:gridCol w:w="727"/>
        <w:gridCol w:w="755"/>
        <w:gridCol w:w="237"/>
        <w:gridCol w:w="702"/>
        <w:gridCol w:w="702"/>
        <w:gridCol w:w="699"/>
        <w:gridCol w:w="699"/>
        <w:gridCol w:w="702"/>
        <w:gridCol w:w="742"/>
        <w:gridCol w:w="742"/>
        <w:gridCol w:w="18"/>
      </w:tblGrid>
      <w:tr w:rsidR="00204F60" w:rsidRPr="00514BD9" w14:paraId="44E0F2D0" w14:textId="77777777" w:rsidTr="00204F60">
        <w:trPr>
          <w:trHeight w:val="1354"/>
        </w:trPr>
        <w:tc>
          <w:tcPr>
            <w:tcW w:w="224" w:type="pct"/>
          </w:tcPr>
          <w:p w14:paraId="5BF12871" w14:textId="77777777" w:rsidR="00204F60" w:rsidRPr="00514BD9" w:rsidRDefault="00204F60" w:rsidP="00204F60">
            <w:pPr>
              <w:rPr>
                <w:rFonts w:ascii="Blackberry Jam Personal Use" w:hAnsi="Blackberry Jam Personal Use"/>
                <w:color w:val="262626" w:themeColor="text1" w:themeTint="D9"/>
                <w:sz w:val="60"/>
                <w:szCs w:val="60"/>
              </w:rPr>
            </w:pPr>
          </w:p>
        </w:tc>
        <w:tc>
          <w:tcPr>
            <w:tcW w:w="1135" w:type="pct"/>
            <w:gridSpan w:val="5"/>
            <w:vAlign w:val="center"/>
          </w:tcPr>
          <w:p w14:paraId="4DA95203" w14:textId="2FF6F4EE" w:rsidR="00204F60" w:rsidRPr="0095588D" w:rsidRDefault="00204F60" w:rsidP="00204F60">
            <w:pPr>
              <w:jc w:val="center"/>
              <w:rPr>
                <w:rFonts w:ascii="Better Summer Personal Use" w:hAnsi="Better Summer Personal Use"/>
                <w:color w:val="262626" w:themeColor="text1" w:themeTint="D9"/>
                <w:sz w:val="72"/>
                <w:szCs w:val="72"/>
              </w:rPr>
            </w:pPr>
            <w:r>
              <w:rPr>
                <w:rFonts w:ascii="Better Summer Personal Use" w:hAnsi="Better Summer Personal Use"/>
                <w:color w:val="262626" w:themeColor="text1" w:themeTint="D9"/>
                <w:sz w:val="72"/>
                <w:szCs w:val="72"/>
              </w:rPr>
              <w:t>July</w:t>
            </w:r>
          </w:p>
        </w:tc>
        <w:tc>
          <w:tcPr>
            <w:tcW w:w="245" w:type="pct"/>
            <w:vAlign w:val="bottom"/>
          </w:tcPr>
          <w:p w14:paraId="73BC2A8F" w14:textId="33FE55CF" w:rsidR="00204F60" w:rsidRPr="0095588D" w:rsidRDefault="00204F60" w:rsidP="00204F60">
            <w:pPr>
              <w:jc w:val="left"/>
              <w:rPr>
                <w:rFonts w:ascii="Berlin Sans FB" w:hAnsi="Berlin Sans FB"/>
                <w:color w:val="262626" w:themeColor="text1" w:themeTint="D9"/>
                <w:sz w:val="26"/>
                <w:szCs w:val="26"/>
              </w:rPr>
            </w:pPr>
            <w:r w:rsidRPr="0095588D">
              <w:rPr>
                <w:rFonts w:ascii="Berlin Sans FB" w:hAnsi="Berlin Sans FB"/>
                <w:color w:val="262626" w:themeColor="text1" w:themeTint="D9"/>
                <w:sz w:val="26"/>
                <w:szCs w:val="26"/>
              </w:rPr>
              <w:t>2024</w:t>
            </w:r>
          </w:p>
        </w:tc>
        <w:tc>
          <w:tcPr>
            <w:tcW w:w="78" w:type="pct"/>
          </w:tcPr>
          <w:p w14:paraId="14B99841" w14:textId="77777777" w:rsidR="00204F60" w:rsidRPr="00514BD9" w:rsidRDefault="00204F60" w:rsidP="00204F60">
            <w:pPr>
              <w:rPr>
                <w:rFonts w:ascii="Blackberry Jam Personal Use" w:hAnsi="Blackberry Jam Personal Use"/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7" w:type="pct"/>
          </w:tcPr>
          <w:p w14:paraId="2F12A319" w14:textId="77777777" w:rsidR="00204F60" w:rsidRPr="00514BD9" w:rsidRDefault="00204F60" w:rsidP="00204F60">
            <w:pPr>
              <w:rPr>
                <w:rFonts w:ascii="Blackberry Jam Personal Use" w:hAnsi="Blackberry Jam Personal Use"/>
                <w:color w:val="262626" w:themeColor="text1" w:themeTint="D9"/>
                <w:sz w:val="60"/>
                <w:szCs w:val="60"/>
              </w:rPr>
            </w:pPr>
          </w:p>
        </w:tc>
        <w:tc>
          <w:tcPr>
            <w:tcW w:w="1145" w:type="pct"/>
            <w:gridSpan w:val="5"/>
            <w:vAlign w:val="center"/>
          </w:tcPr>
          <w:p w14:paraId="7907B35F" w14:textId="7B935EF4" w:rsidR="00204F60" w:rsidRPr="0095588D" w:rsidRDefault="00204F60" w:rsidP="00204F60">
            <w:pPr>
              <w:jc w:val="center"/>
              <w:rPr>
                <w:rFonts w:ascii="Better Summer Personal Use" w:hAnsi="Better Summer Personal Use"/>
                <w:color w:val="262626" w:themeColor="text1" w:themeTint="D9"/>
                <w:sz w:val="72"/>
                <w:szCs w:val="72"/>
              </w:rPr>
            </w:pPr>
            <w:r>
              <w:rPr>
                <w:rFonts w:ascii="Better Summer Personal Use" w:hAnsi="Better Summer Personal Use"/>
                <w:color w:val="262626" w:themeColor="text1" w:themeTint="D9"/>
                <w:sz w:val="72"/>
                <w:szCs w:val="72"/>
              </w:rPr>
              <w:t>August</w:t>
            </w:r>
          </w:p>
        </w:tc>
        <w:tc>
          <w:tcPr>
            <w:tcW w:w="245" w:type="pct"/>
            <w:vAlign w:val="bottom"/>
          </w:tcPr>
          <w:p w14:paraId="377933AE" w14:textId="4C223438" w:rsidR="00204F60" w:rsidRPr="0095588D" w:rsidRDefault="00204F60" w:rsidP="00204F60">
            <w:pPr>
              <w:rPr>
                <w:rFonts w:ascii="Berlin Sans FB" w:hAnsi="Berlin Sans FB"/>
                <w:color w:val="262626" w:themeColor="text1" w:themeTint="D9"/>
                <w:sz w:val="26"/>
                <w:szCs w:val="26"/>
              </w:rPr>
            </w:pPr>
            <w:r w:rsidRPr="0095588D">
              <w:rPr>
                <w:rFonts w:ascii="Berlin Sans FB" w:hAnsi="Berlin Sans FB"/>
                <w:color w:val="262626" w:themeColor="text1" w:themeTint="D9"/>
                <w:sz w:val="26"/>
                <w:szCs w:val="26"/>
              </w:rPr>
              <w:t>2024</w:t>
            </w:r>
          </w:p>
        </w:tc>
        <w:tc>
          <w:tcPr>
            <w:tcW w:w="77" w:type="pct"/>
          </w:tcPr>
          <w:p w14:paraId="3FC070E7" w14:textId="77777777" w:rsidR="00204F60" w:rsidRPr="00514BD9" w:rsidRDefault="00204F60" w:rsidP="00204F60">
            <w:pPr>
              <w:rPr>
                <w:rFonts w:ascii="Blackberry Jam Personal Use" w:hAnsi="Blackberry Jam Personal Use"/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</w:tcPr>
          <w:p w14:paraId="54B82DD3" w14:textId="77777777" w:rsidR="00204F60" w:rsidRPr="00514BD9" w:rsidRDefault="00204F60" w:rsidP="00204F60">
            <w:pPr>
              <w:rPr>
                <w:rFonts w:ascii="Blackberry Jam Personal Use" w:hAnsi="Blackberry Jam Personal Use"/>
                <w:color w:val="262626" w:themeColor="text1" w:themeTint="D9"/>
                <w:sz w:val="60"/>
                <w:szCs w:val="60"/>
              </w:rPr>
            </w:pPr>
          </w:p>
        </w:tc>
        <w:tc>
          <w:tcPr>
            <w:tcW w:w="1151" w:type="pct"/>
            <w:gridSpan w:val="5"/>
            <w:vAlign w:val="center"/>
          </w:tcPr>
          <w:p w14:paraId="38C2E4AC" w14:textId="3DCFB685" w:rsidR="00204F60" w:rsidRPr="0095588D" w:rsidRDefault="00204F60" w:rsidP="00204F60">
            <w:pPr>
              <w:jc w:val="center"/>
              <w:rPr>
                <w:rFonts w:ascii="Better Summer Personal Use" w:hAnsi="Better Summer Personal Use"/>
                <w:color w:val="262626" w:themeColor="text1" w:themeTint="D9"/>
                <w:sz w:val="72"/>
                <w:szCs w:val="72"/>
              </w:rPr>
            </w:pPr>
            <w:r>
              <w:rPr>
                <w:rFonts w:ascii="Better Summer Personal Use" w:hAnsi="Better Summer Personal Use"/>
                <w:color w:val="262626" w:themeColor="text1" w:themeTint="D9"/>
                <w:sz w:val="72"/>
                <w:szCs w:val="72"/>
              </w:rPr>
              <w:t>September</w:t>
            </w:r>
          </w:p>
        </w:tc>
        <w:tc>
          <w:tcPr>
            <w:tcW w:w="247" w:type="pct"/>
            <w:gridSpan w:val="2"/>
            <w:vAlign w:val="bottom"/>
          </w:tcPr>
          <w:p w14:paraId="27CB7F57" w14:textId="77777777" w:rsidR="00204F60" w:rsidRPr="0095588D" w:rsidRDefault="00204F60" w:rsidP="00204F60">
            <w:pPr>
              <w:rPr>
                <w:rFonts w:ascii="Berlin Sans FB" w:hAnsi="Berlin Sans FB"/>
                <w:color w:val="262626" w:themeColor="text1" w:themeTint="D9"/>
                <w:sz w:val="26"/>
                <w:szCs w:val="26"/>
              </w:rPr>
            </w:pPr>
            <w:r w:rsidRPr="0095588D">
              <w:rPr>
                <w:rFonts w:ascii="Berlin Sans FB" w:hAnsi="Berlin Sans FB"/>
                <w:color w:val="262626" w:themeColor="text1" w:themeTint="D9"/>
                <w:sz w:val="26"/>
                <w:szCs w:val="26"/>
              </w:rPr>
              <w:t>2024</w:t>
            </w:r>
          </w:p>
        </w:tc>
      </w:tr>
      <w:tr w:rsidR="00204F60" w:rsidRPr="00514BD9" w14:paraId="2B808120" w14:textId="77777777" w:rsidTr="00204F60">
        <w:trPr>
          <w:gridAfter w:val="1"/>
          <w:wAfter w:w="6" w:type="pct"/>
          <w:trHeight w:val="447"/>
        </w:trPr>
        <w:tc>
          <w:tcPr>
            <w:tcW w:w="224" w:type="pct"/>
          </w:tcPr>
          <w:p w14:paraId="04CFF6F9" w14:textId="77777777" w:rsidR="00204F60" w:rsidRPr="0095588D" w:rsidRDefault="00204F60" w:rsidP="00204F60">
            <w:pPr>
              <w:jc w:val="center"/>
              <w:rPr>
                <w:rFonts w:ascii="elissecondfont" w:hAnsi="elissecondfont"/>
                <w:color w:val="262626" w:themeColor="text1" w:themeTint="D9"/>
                <w:sz w:val="24"/>
                <w:szCs w:val="24"/>
                <w:u w:val="single"/>
              </w:rPr>
            </w:pPr>
            <w:r w:rsidRPr="0095588D">
              <w:rPr>
                <w:rFonts w:ascii="elissecondfont" w:hAnsi="elissecondfont"/>
                <w:color w:val="262626" w:themeColor="text1" w:themeTint="D9"/>
                <w:sz w:val="24"/>
                <w:szCs w:val="24"/>
                <w:u w:val="single"/>
              </w:rPr>
              <w:t>SUN</w:t>
            </w:r>
          </w:p>
        </w:tc>
        <w:tc>
          <w:tcPr>
            <w:tcW w:w="228" w:type="pct"/>
          </w:tcPr>
          <w:p w14:paraId="39426707" w14:textId="77777777" w:rsidR="00204F60" w:rsidRPr="0095588D" w:rsidRDefault="00204F60" w:rsidP="00204F60">
            <w:pPr>
              <w:jc w:val="center"/>
              <w:rPr>
                <w:rFonts w:ascii="elissecondfont" w:hAnsi="elissecondfont"/>
                <w:color w:val="262626" w:themeColor="text1" w:themeTint="D9"/>
                <w:sz w:val="24"/>
                <w:szCs w:val="24"/>
                <w:u w:val="single"/>
              </w:rPr>
            </w:pPr>
            <w:r w:rsidRPr="0095588D">
              <w:rPr>
                <w:rFonts w:ascii="elissecondfont" w:hAnsi="elissecondfont"/>
                <w:color w:val="262626" w:themeColor="text1" w:themeTint="D9"/>
                <w:sz w:val="24"/>
                <w:szCs w:val="24"/>
                <w:u w:val="single"/>
              </w:rPr>
              <w:t>MON</w:t>
            </w:r>
          </w:p>
        </w:tc>
        <w:tc>
          <w:tcPr>
            <w:tcW w:w="225" w:type="pct"/>
          </w:tcPr>
          <w:p w14:paraId="437756B4" w14:textId="77777777" w:rsidR="00204F60" w:rsidRPr="0095588D" w:rsidRDefault="00204F60" w:rsidP="00204F60">
            <w:pPr>
              <w:jc w:val="center"/>
              <w:rPr>
                <w:rFonts w:ascii="elissecondfont" w:hAnsi="elissecondfont"/>
                <w:color w:val="262626" w:themeColor="text1" w:themeTint="D9"/>
                <w:sz w:val="24"/>
                <w:szCs w:val="24"/>
                <w:u w:val="single"/>
              </w:rPr>
            </w:pPr>
            <w:r w:rsidRPr="0095588D">
              <w:rPr>
                <w:rFonts w:ascii="elissecondfont" w:hAnsi="elissecondfont"/>
                <w:color w:val="262626" w:themeColor="text1" w:themeTint="D9"/>
                <w:sz w:val="24"/>
                <w:szCs w:val="24"/>
                <w:u w:val="single"/>
              </w:rPr>
              <w:t>TUE</w:t>
            </w:r>
          </w:p>
        </w:tc>
        <w:tc>
          <w:tcPr>
            <w:tcW w:w="227" w:type="pct"/>
          </w:tcPr>
          <w:p w14:paraId="54460517" w14:textId="77777777" w:rsidR="00204F60" w:rsidRPr="0095588D" w:rsidRDefault="00204F60" w:rsidP="00204F60">
            <w:pPr>
              <w:jc w:val="center"/>
              <w:rPr>
                <w:rFonts w:ascii="elissecondfont" w:hAnsi="elissecondfont"/>
                <w:color w:val="262626" w:themeColor="text1" w:themeTint="D9"/>
                <w:sz w:val="24"/>
                <w:szCs w:val="24"/>
                <w:u w:val="single"/>
              </w:rPr>
            </w:pPr>
            <w:r w:rsidRPr="0095588D">
              <w:rPr>
                <w:rFonts w:ascii="elissecondfont" w:hAnsi="elissecondfont"/>
                <w:color w:val="262626" w:themeColor="text1" w:themeTint="D9"/>
                <w:sz w:val="24"/>
                <w:szCs w:val="24"/>
                <w:u w:val="single"/>
              </w:rPr>
              <w:t>WED</w:t>
            </w:r>
          </w:p>
        </w:tc>
        <w:tc>
          <w:tcPr>
            <w:tcW w:w="225" w:type="pct"/>
          </w:tcPr>
          <w:p w14:paraId="1D3E2B0F" w14:textId="77777777" w:rsidR="00204F60" w:rsidRPr="0095588D" w:rsidRDefault="00204F60" w:rsidP="00204F60">
            <w:pPr>
              <w:jc w:val="center"/>
              <w:rPr>
                <w:rFonts w:ascii="elissecondfont" w:hAnsi="elissecondfont"/>
                <w:color w:val="262626" w:themeColor="text1" w:themeTint="D9"/>
                <w:sz w:val="24"/>
                <w:szCs w:val="24"/>
                <w:u w:val="single"/>
              </w:rPr>
            </w:pPr>
            <w:r w:rsidRPr="0095588D">
              <w:rPr>
                <w:rFonts w:ascii="elissecondfont" w:hAnsi="elissecondfont"/>
                <w:color w:val="262626" w:themeColor="text1" w:themeTint="D9"/>
                <w:sz w:val="24"/>
                <w:szCs w:val="24"/>
                <w:u w:val="single"/>
              </w:rPr>
              <w:t>THU</w:t>
            </w:r>
          </w:p>
        </w:tc>
        <w:tc>
          <w:tcPr>
            <w:tcW w:w="231" w:type="pct"/>
          </w:tcPr>
          <w:p w14:paraId="7506A0E8" w14:textId="77777777" w:rsidR="00204F60" w:rsidRPr="0095588D" w:rsidRDefault="00204F60" w:rsidP="00204F60">
            <w:pPr>
              <w:jc w:val="center"/>
              <w:rPr>
                <w:rFonts w:ascii="elissecondfont" w:hAnsi="elissecondfont"/>
                <w:color w:val="262626" w:themeColor="text1" w:themeTint="D9"/>
                <w:sz w:val="24"/>
                <w:szCs w:val="24"/>
                <w:u w:val="single"/>
              </w:rPr>
            </w:pPr>
            <w:r w:rsidRPr="0095588D">
              <w:rPr>
                <w:rFonts w:ascii="elissecondfont" w:hAnsi="elissecondfont"/>
                <w:color w:val="262626" w:themeColor="text1" w:themeTint="D9"/>
                <w:sz w:val="24"/>
                <w:szCs w:val="24"/>
                <w:u w:val="single"/>
              </w:rPr>
              <w:t>FRI</w:t>
            </w:r>
          </w:p>
        </w:tc>
        <w:tc>
          <w:tcPr>
            <w:tcW w:w="245" w:type="pct"/>
          </w:tcPr>
          <w:p w14:paraId="1A57E8E8" w14:textId="77777777" w:rsidR="00204F60" w:rsidRPr="0095588D" w:rsidRDefault="00204F60" w:rsidP="00204F60">
            <w:pPr>
              <w:jc w:val="center"/>
              <w:rPr>
                <w:rFonts w:ascii="elissecondfont" w:hAnsi="elissecondfont"/>
                <w:color w:val="262626" w:themeColor="text1" w:themeTint="D9"/>
                <w:sz w:val="24"/>
                <w:szCs w:val="24"/>
                <w:u w:val="single"/>
              </w:rPr>
            </w:pPr>
            <w:r w:rsidRPr="0095588D">
              <w:rPr>
                <w:rFonts w:ascii="elissecondfont" w:hAnsi="elissecondfont"/>
                <w:color w:val="262626" w:themeColor="text1" w:themeTint="D9"/>
                <w:sz w:val="24"/>
                <w:szCs w:val="24"/>
                <w:u w:val="single"/>
              </w:rPr>
              <w:t>SAT</w:t>
            </w:r>
          </w:p>
        </w:tc>
        <w:tc>
          <w:tcPr>
            <w:tcW w:w="78" w:type="pct"/>
          </w:tcPr>
          <w:p w14:paraId="398ED33D" w14:textId="77777777" w:rsidR="00204F60" w:rsidRPr="00514BD9" w:rsidRDefault="00204F60" w:rsidP="00204F60">
            <w:pPr>
              <w:jc w:val="center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7" w:type="pct"/>
          </w:tcPr>
          <w:p w14:paraId="374AA586" w14:textId="77777777" w:rsidR="00204F60" w:rsidRPr="0095588D" w:rsidRDefault="00204F60" w:rsidP="00204F60">
            <w:pPr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95588D">
              <w:rPr>
                <w:rFonts w:ascii="elissecondfont" w:hAnsi="elissecondfont"/>
                <w:color w:val="262626" w:themeColor="text1" w:themeTint="D9"/>
                <w:sz w:val="24"/>
                <w:szCs w:val="24"/>
                <w:u w:val="single"/>
              </w:rPr>
              <w:t>SUN</w:t>
            </w:r>
          </w:p>
        </w:tc>
        <w:tc>
          <w:tcPr>
            <w:tcW w:w="228" w:type="pct"/>
          </w:tcPr>
          <w:p w14:paraId="45BCE1C4" w14:textId="77777777" w:rsidR="00204F60" w:rsidRPr="0095588D" w:rsidRDefault="00204F60" w:rsidP="00204F60">
            <w:pPr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95588D">
              <w:rPr>
                <w:rFonts w:ascii="elissecondfont" w:hAnsi="elissecondfont"/>
                <w:color w:val="262626" w:themeColor="text1" w:themeTint="D9"/>
                <w:sz w:val="24"/>
                <w:szCs w:val="24"/>
                <w:u w:val="single"/>
              </w:rPr>
              <w:t>MON</w:t>
            </w:r>
          </w:p>
        </w:tc>
        <w:tc>
          <w:tcPr>
            <w:tcW w:w="227" w:type="pct"/>
          </w:tcPr>
          <w:p w14:paraId="7A2DFF1B" w14:textId="77777777" w:rsidR="00204F60" w:rsidRPr="0095588D" w:rsidRDefault="00204F60" w:rsidP="00204F60">
            <w:pPr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95588D">
              <w:rPr>
                <w:rFonts w:ascii="elissecondfont" w:hAnsi="elissecondfont"/>
                <w:color w:val="262626" w:themeColor="text1" w:themeTint="D9"/>
                <w:sz w:val="24"/>
                <w:szCs w:val="24"/>
                <w:u w:val="single"/>
              </w:rPr>
              <w:t>TUE</w:t>
            </w:r>
          </w:p>
        </w:tc>
        <w:tc>
          <w:tcPr>
            <w:tcW w:w="227" w:type="pct"/>
          </w:tcPr>
          <w:p w14:paraId="51A0A605" w14:textId="77777777" w:rsidR="00204F60" w:rsidRPr="0095588D" w:rsidRDefault="00204F60" w:rsidP="00204F60">
            <w:pPr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95588D">
              <w:rPr>
                <w:rFonts w:ascii="elissecondfont" w:hAnsi="elissecondfont"/>
                <w:color w:val="262626" w:themeColor="text1" w:themeTint="D9"/>
                <w:sz w:val="24"/>
                <w:szCs w:val="24"/>
                <w:u w:val="single"/>
              </w:rPr>
              <w:t>WED</w:t>
            </w:r>
          </w:p>
        </w:tc>
        <w:tc>
          <w:tcPr>
            <w:tcW w:w="227" w:type="pct"/>
          </w:tcPr>
          <w:p w14:paraId="1B0DE75C" w14:textId="77777777" w:rsidR="00204F60" w:rsidRPr="0095588D" w:rsidRDefault="00204F60" w:rsidP="00204F60">
            <w:pPr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95588D">
              <w:rPr>
                <w:rFonts w:ascii="elissecondfont" w:hAnsi="elissecondfont"/>
                <w:color w:val="262626" w:themeColor="text1" w:themeTint="D9"/>
                <w:sz w:val="24"/>
                <w:szCs w:val="24"/>
                <w:u w:val="single"/>
              </w:rPr>
              <w:t>THU</w:t>
            </w:r>
          </w:p>
        </w:tc>
        <w:tc>
          <w:tcPr>
            <w:tcW w:w="236" w:type="pct"/>
          </w:tcPr>
          <w:p w14:paraId="7F716A38" w14:textId="77777777" w:rsidR="00204F60" w:rsidRPr="0095588D" w:rsidRDefault="00204F60" w:rsidP="00204F60">
            <w:pPr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95588D">
              <w:rPr>
                <w:rFonts w:ascii="elissecondfont" w:hAnsi="elissecondfont"/>
                <w:color w:val="262626" w:themeColor="text1" w:themeTint="D9"/>
                <w:sz w:val="24"/>
                <w:szCs w:val="24"/>
                <w:u w:val="single"/>
              </w:rPr>
              <w:t>FRI</w:t>
            </w:r>
          </w:p>
        </w:tc>
        <w:tc>
          <w:tcPr>
            <w:tcW w:w="245" w:type="pct"/>
          </w:tcPr>
          <w:p w14:paraId="3D04D038" w14:textId="77777777" w:rsidR="00204F60" w:rsidRPr="0095588D" w:rsidRDefault="00204F60" w:rsidP="00204F60">
            <w:pPr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95588D">
              <w:rPr>
                <w:rFonts w:ascii="elissecondfont" w:hAnsi="elissecondfont"/>
                <w:color w:val="262626" w:themeColor="text1" w:themeTint="D9"/>
                <w:sz w:val="24"/>
                <w:szCs w:val="24"/>
                <w:u w:val="single"/>
              </w:rPr>
              <w:t>SAT</w:t>
            </w:r>
          </w:p>
        </w:tc>
        <w:tc>
          <w:tcPr>
            <w:tcW w:w="77" w:type="pct"/>
          </w:tcPr>
          <w:p w14:paraId="7CB4C124" w14:textId="77777777" w:rsidR="00204F60" w:rsidRPr="00514BD9" w:rsidRDefault="00204F60" w:rsidP="00204F60">
            <w:pPr>
              <w:jc w:val="center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</w:tcPr>
          <w:p w14:paraId="3D628940" w14:textId="77777777" w:rsidR="00204F60" w:rsidRPr="0095588D" w:rsidRDefault="00204F60" w:rsidP="00204F60">
            <w:pPr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95588D">
              <w:rPr>
                <w:rFonts w:ascii="elissecondfont" w:hAnsi="elissecondfont"/>
                <w:color w:val="262626" w:themeColor="text1" w:themeTint="D9"/>
                <w:sz w:val="24"/>
                <w:szCs w:val="24"/>
                <w:u w:val="single"/>
              </w:rPr>
              <w:t>SUN</w:t>
            </w:r>
          </w:p>
        </w:tc>
        <w:tc>
          <w:tcPr>
            <w:tcW w:w="228" w:type="pct"/>
          </w:tcPr>
          <w:p w14:paraId="083829CE" w14:textId="77777777" w:rsidR="00204F60" w:rsidRPr="0095588D" w:rsidRDefault="00204F60" w:rsidP="00204F60">
            <w:pPr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95588D">
              <w:rPr>
                <w:rFonts w:ascii="elissecondfont" w:hAnsi="elissecondfont"/>
                <w:color w:val="262626" w:themeColor="text1" w:themeTint="D9"/>
                <w:sz w:val="24"/>
                <w:szCs w:val="24"/>
                <w:u w:val="single"/>
              </w:rPr>
              <w:t>MON</w:t>
            </w:r>
          </w:p>
        </w:tc>
        <w:tc>
          <w:tcPr>
            <w:tcW w:w="227" w:type="pct"/>
          </w:tcPr>
          <w:p w14:paraId="6DA8773C" w14:textId="77777777" w:rsidR="00204F60" w:rsidRPr="0095588D" w:rsidRDefault="00204F60" w:rsidP="00204F60">
            <w:pPr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95588D">
              <w:rPr>
                <w:rFonts w:ascii="elissecondfont" w:hAnsi="elissecondfont"/>
                <w:color w:val="262626" w:themeColor="text1" w:themeTint="D9"/>
                <w:sz w:val="24"/>
                <w:szCs w:val="24"/>
                <w:u w:val="single"/>
              </w:rPr>
              <w:t>TUE</w:t>
            </w:r>
          </w:p>
        </w:tc>
        <w:tc>
          <w:tcPr>
            <w:tcW w:w="227" w:type="pct"/>
          </w:tcPr>
          <w:p w14:paraId="72F329DC" w14:textId="77777777" w:rsidR="00204F60" w:rsidRPr="0095588D" w:rsidRDefault="00204F60" w:rsidP="00204F60">
            <w:pPr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95588D">
              <w:rPr>
                <w:rFonts w:ascii="elissecondfont" w:hAnsi="elissecondfont"/>
                <w:color w:val="262626" w:themeColor="text1" w:themeTint="D9"/>
                <w:sz w:val="24"/>
                <w:szCs w:val="24"/>
                <w:u w:val="single"/>
              </w:rPr>
              <w:t>WED</w:t>
            </w:r>
          </w:p>
        </w:tc>
        <w:tc>
          <w:tcPr>
            <w:tcW w:w="228" w:type="pct"/>
          </w:tcPr>
          <w:p w14:paraId="7599E0DE" w14:textId="77777777" w:rsidR="00204F60" w:rsidRPr="0095588D" w:rsidRDefault="00204F60" w:rsidP="00204F60">
            <w:pPr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95588D">
              <w:rPr>
                <w:rFonts w:ascii="elissecondfont" w:hAnsi="elissecondfont"/>
                <w:color w:val="262626" w:themeColor="text1" w:themeTint="D9"/>
                <w:sz w:val="24"/>
                <w:szCs w:val="24"/>
                <w:u w:val="single"/>
              </w:rPr>
              <w:t>THU</w:t>
            </w:r>
          </w:p>
        </w:tc>
        <w:tc>
          <w:tcPr>
            <w:tcW w:w="241" w:type="pct"/>
          </w:tcPr>
          <w:p w14:paraId="2B549FE8" w14:textId="77777777" w:rsidR="00204F60" w:rsidRPr="0095588D" w:rsidRDefault="00204F60" w:rsidP="00204F60">
            <w:pPr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95588D">
              <w:rPr>
                <w:rFonts w:ascii="elissecondfont" w:hAnsi="elissecondfont"/>
                <w:color w:val="262626" w:themeColor="text1" w:themeTint="D9"/>
                <w:sz w:val="24"/>
                <w:szCs w:val="24"/>
                <w:u w:val="single"/>
              </w:rPr>
              <w:t>FRI</w:t>
            </w:r>
          </w:p>
        </w:tc>
        <w:tc>
          <w:tcPr>
            <w:tcW w:w="241" w:type="pct"/>
          </w:tcPr>
          <w:p w14:paraId="6887597A" w14:textId="77777777" w:rsidR="00204F60" w:rsidRPr="0095588D" w:rsidRDefault="00204F60" w:rsidP="00204F60">
            <w:pPr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95588D">
              <w:rPr>
                <w:rFonts w:ascii="elissecondfont" w:hAnsi="elissecondfont"/>
                <w:color w:val="262626" w:themeColor="text1" w:themeTint="D9"/>
                <w:sz w:val="24"/>
                <w:szCs w:val="24"/>
                <w:u w:val="single"/>
              </w:rPr>
              <w:t>SAT</w:t>
            </w:r>
          </w:p>
        </w:tc>
      </w:tr>
      <w:tr w:rsidR="00204F60" w:rsidRPr="00514BD9" w14:paraId="7E909C53" w14:textId="77777777" w:rsidTr="00204F60">
        <w:trPr>
          <w:gridAfter w:val="1"/>
          <w:wAfter w:w="6" w:type="pct"/>
          <w:trHeight w:val="1428"/>
        </w:trPr>
        <w:tc>
          <w:tcPr>
            <w:tcW w:w="224" w:type="pct"/>
            <w:tcBorders>
              <w:bottom w:val="single" w:sz="8" w:space="0" w:color="auto"/>
              <w:right w:val="single" w:sz="8" w:space="0" w:color="auto"/>
            </w:tcBorders>
          </w:tcPr>
          <w:p w14:paraId="7BE6805D" w14:textId="77777777" w:rsidR="00204F60" w:rsidRPr="0095588D" w:rsidRDefault="00204F60" w:rsidP="00204F6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D76486" w14:textId="10DD08FA" w:rsidR="00204F60" w:rsidRPr="0095588D" w:rsidRDefault="00204F60" w:rsidP="00204F6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1</w:t>
            </w:r>
          </w:p>
        </w:tc>
        <w:tc>
          <w:tcPr>
            <w:tcW w:w="22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384284" w14:textId="51E9EBD3" w:rsidR="00204F60" w:rsidRPr="0095588D" w:rsidRDefault="00204F60" w:rsidP="00204F6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2</w:t>
            </w:r>
          </w:p>
        </w:tc>
        <w:tc>
          <w:tcPr>
            <w:tcW w:w="22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5CB9FE" w14:textId="6E98936A" w:rsidR="00204F60" w:rsidRPr="0095588D" w:rsidRDefault="00204F60" w:rsidP="00204F6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3</w:t>
            </w:r>
          </w:p>
        </w:tc>
        <w:tc>
          <w:tcPr>
            <w:tcW w:w="22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57F84C" w14:textId="62DB5B96" w:rsidR="00204F60" w:rsidRPr="0095588D" w:rsidRDefault="00204F60" w:rsidP="00204F6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4</w:t>
            </w:r>
          </w:p>
        </w:tc>
        <w:tc>
          <w:tcPr>
            <w:tcW w:w="23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DD7032" w14:textId="2F7C4FC1" w:rsidR="00204F60" w:rsidRPr="0095588D" w:rsidRDefault="00204F60" w:rsidP="00204F6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5</w:t>
            </w:r>
          </w:p>
        </w:tc>
        <w:tc>
          <w:tcPr>
            <w:tcW w:w="245" w:type="pct"/>
            <w:tcBorders>
              <w:left w:val="single" w:sz="8" w:space="0" w:color="auto"/>
              <w:bottom w:val="single" w:sz="8" w:space="0" w:color="auto"/>
            </w:tcBorders>
          </w:tcPr>
          <w:p w14:paraId="42262048" w14:textId="2883E89D" w:rsidR="00204F60" w:rsidRPr="0095588D" w:rsidRDefault="00204F60" w:rsidP="00204F6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6</w:t>
            </w:r>
          </w:p>
        </w:tc>
        <w:tc>
          <w:tcPr>
            <w:tcW w:w="78" w:type="pct"/>
            <w:vAlign w:val="bottom"/>
          </w:tcPr>
          <w:p w14:paraId="4BB13622" w14:textId="77777777" w:rsidR="00204F60" w:rsidRPr="00514BD9" w:rsidRDefault="00204F60" w:rsidP="00204F60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7" w:type="pct"/>
            <w:tcBorders>
              <w:bottom w:val="single" w:sz="8" w:space="0" w:color="auto"/>
              <w:right w:val="single" w:sz="8" w:space="0" w:color="auto"/>
            </w:tcBorders>
          </w:tcPr>
          <w:p w14:paraId="6876973B" w14:textId="77777777" w:rsidR="00204F60" w:rsidRPr="0095588D" w:rsidRDefault="00204F60" w:rsidP="00204F6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94AD51" w14:textId="77777777" w:rsidR="00204F60" w:rsidRPr="0095588D" w:rsidRDefault="00204F60" w:rsidP="00204F6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2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C9D211" w14:textId="77777777" w:rsidR="00204F60" w:rsidRPr="0095588D" w:rsidRDefault="00204F60" w:rsidP="00204F6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2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8CC79E" w14:textId="77777777" w:rsidR="00204F60" w:rsidRPr="0095588D" w:rsidRDefault="00204F60" w:rsidP="00204F6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2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D2D28A" w14:textId="244E0FC7" w:rsidR="00204F60" w:rsidRPr="0095588D" w:rsidRDefault="00204F60" w:rsidP="00204F6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1C4F7F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1</w:t>
            </w:r>
          </w:p>
        </w:tc>
        <w:tc>
          <w:tcPr>
            <w:tcW w:w="23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E3BF51" w14:textId="1F918E64" w:rsidR="00204F60" w:rsidRPr="0095588D" w:rsidRDefault="00204F60" w:rsidP="00204F6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1C4F7F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2</w:t>
            </w:r>
          </w:p>
        </w:tc>
        <w:tc>
          <w:tcPr>
            <w:tcW w:w="245" w:type="pct"/>
            <w:tcBorders>
              <w:left w:val="single" w:sz="8" w:space="0" w:color="auto"/>
              <w:bottom w:val="single" w:sz="8" w:space="0" w:color="auto"/>
            </w:tcBorders>
          </w:tcPr>
          <w:p w14:paraId="382F4F55" w14:textId="455D92F3" w:rsidR="00204F60" w:rsidRPr="0095588D" w:rsidRDefault="00204F60" w:rsidP="00204F6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1C4F7F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3</w:t>
            </w:r>
          </w:p>
        </w:tc>
        <w:tc>
          <w:tcPr>
            <w:tcW w:w="77" w:type="pct"/>
            <w:vAlign w:val="bottom"/>
          </w:tcPr>
          <w:p w14:paraId="0A033F9B" w14:textId="77777777" w:rsidR="00204F60" w:rsidRPr="00514BD9" w:rsidRDefault="00204F60" w:rsidP="00204F60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  <w:tcBorders>
              <w:bottom w:val="single" w:sz="8" w:space="0" w:color="auto"/>
              <w:right w:val="single" w:sz="8" w:space="0" w:color="auto"/>
            </w:tcBorders>
          </w:tcPr>
          <w:p w14:paraId="39ABDAFA" w14:textId="0256EB44" w:rsidR="00204F60" w:rsidRPr="00204F60" w:rsidRDefault="00204F60" w:rsidP="00204F6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204F60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1</w:t>
            </w:r>
          </w:p>
        </w:tc>
        <w:tc>
          <w:tcPr>
            <w:tcW w:w="2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FC6F1B" w14:textId="5B8C43DA" w:rsidR="00204F60" w:rsidRPr="00204F60" w:rsidRDefault="00204F60" w:rsidP="00204F6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204F60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2</w:t>
            </w:r>
          </w:p>
        </w:tc>
        <w:tc>
          <w:tcPr>
            <w:tcW w:w="22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3F20D2" w14:textId="2F13EC39" w:rsidR="00204F60" w:rsidRPr="00204F60" w:rsidRDefault="00204F60" w:rsidP="00204F6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204F60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3</w:t>
            </w:r>
          </w:p>
        </w:tc>
        <w:tc>
          <w:tcPr>
            <w:tcW w:w="22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DAF319" w14:textId="2A5A1203" w:rsidR="00204F60" w:rsidRPr="00204F60" w:rsidRDefault="00204F60" w:rsidP="00204F6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204F60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4</w:t>
            </w:r>
          </w:p>
        </w:tc>
        <w:tc>
          <w:tcPr>
            <w:tcW w:w="2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AD0BFB" w14:textId="5C71C59E" w:rsidR="00204F60" w:rsidRPr="00204F60" w:rsidRDefault="00204F60" w:rsidP="00204F6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204F60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5</w:t>
            </w:r>
          </w:p>
        </w:tc>
        <w:tc>
          <w:tcPr>
            <w:tcW w:w="24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B16670" w14:textId="76EC76FF" w:rsidR="00204F60" w:rsidRPr="00204F60" w:rsidRDefault="00204F60" w:rsidP="00204F6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204F60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6</w:t>
            </w:r>
          </w:p>
        </w:tc>
        <w:tc>
          <w:tcPr>
            <w:tcW w:w="241" w:type="pct"/>
            <w:tcBorders>
              <w:left w:val="single" w:sz="8" w:space="0" w:color="auto"/>
              <w:bottom w:val="single" w:sz="8" w:space="0" w:color="auto"/>
            </w:tcBorders>
          </w:tcPr>
          <w:p w14:paraId="6EB3B0C0" w14:textId="105C32D8" w:rsidR="00204F60" w:rsidRPr="00204F60" w:rsidRDefault="00204F60" w:rsidP="00204F6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204F60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7</w:t>
            </w:r>
          </w:p>
        </w:tc>
      </w:tr>
      <w:tr w:rsidR="00204F60" w:rsidRPr="00514BD9" w14:paraId="1245F3FB" w14:textId="77777777" w:rsidTr="00204F60">
        <w:trPr>
          <w:gridAfter w:val="1"/>
          <w:wAfter w:w="6" w:type="pct"/>
          <w:trHeight w:val="1428"/>
        </w:trPr>
        <w:tc>
          <w:tcPr>
            <w:tcW w:w="224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CA0F9F" w14:textId="4722519F" w:rsidR="00204F60" w:rsidRPr="0095588D" w:rsidRDefault="00204F60" w:rsidP="00204F6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7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C5F6CB" w14:textId="0581F30A" w:rsidR="00204F60" w:rsidRPr="0095588D" w:rsidRDefault="00204F60" w:rsidP="00204F6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8</w:t>
            </w:r>
          </w:p>
        </w:tc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998DC8" w14:textId="19DBA5A0" w:rsidR="00204F60" w:rsidRPr="0095588D" w:rsidRDefault="00204F60" w:rsidP="00204F6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9</w:t>
            </w: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E108CC" w14:textId="7AF44568" w:rsidR="00204F60" w:rsidRPr="0095588D" w:rsidRDefault="00204F60" w:rsidP="00204F6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10</w:t>
            </w:r>
          </w:p>
        </w:tc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1B5D77" w14:textId="0D76AE6B" w:rsidR="00204F60" w:rsidRPr="0095588D" w:rsidRDefault="00204F60" w:rsidP="00204F6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11</w:t>
            </w:r>
          </w:p>
        </w:tc>
        <w:tc>
          <w:tcPr>
            <w:tcW w:w="2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DD7286" w14:textId="3D6FD6FA" w:rsidR="00204F60" w:rsidRPr="0095588D" w:rsidRDefault="00204F60" w:rsidP="00204F6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12</w:t>
            </w: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E7F65C7" w14:textId="6970F9B7" w:rsidR="00204F60" w:rsidRPr="0095588D" w:rsidRDefault="00204F60" w:rsidP="00204F6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13</w:t>
            </w:r>
          </w:p>
        </w:tc>
        <w:tc>
          <w:tcPr>
            <w:tcW w:w="78" w:type="pct"/>
            <w:vAlign w:val="bottom"/>
          </w:tcPr>
          <w:p w14:paraId="28708119" w14:textId="77777777" w:rsidR="00204F60" w:rsidRPr="00514BD9" w:rsidRDefault="00204F60" w:rsidP="00204F60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7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157505" w14:textId="6E394CD8" w:rsidR="00204F60" w:rsidRPr="0095588D" w:rsidRDefault="00204F60" w:rsidP="00204F6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1C4F7F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4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3731F5" w14:textId="3F2AB2C9" w:rsidR="00204F60" w:rsidRPr="0095588D" w:rsidRDefault="00204F60" w:rsidP="00204F6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1C4F7F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5</w:t>
            </w: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8468A2" w14:textId="46644546" w:rsidR="00204F60" w:rsidRPr="0095588D" w:rsidRDefault="00204F60" w:rsidP="00204F6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1C4F7F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6</w:t>
            </w: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AEE698" w14:textId="325D3743" w:rsidR="00204F60" w:rsidRPr="0095588D" w:rsidRDefault="00204F60" w:rsidP="00204F6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1C4F7F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7</w:t>
            </w: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D12398" w14:textId="3D07E4E5" w:rsidR="00204F60" w:rsidRPr="0095588D" w:rsidRDefault="00204F60" w:rsidP="00204F6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1C4F7F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8</w:t>
            </w:r>
          </w:p>
        </w:tc>
        <w:tc>
          <w:tcPr>
            <w:tcW w:w="2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4F57E8" w14:textId="5380A574" w:rsidR="00204F60" w:rsidRPr="0095588D" w:rsidRDefault="00204F60" w:rsidP="00204F6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1C4F7F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9</w:t>
            </w: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3EC4962" w14:textId="15A2F7CA" w:rsidR="00204F60" w:rsidRPr="0095588D" w:rsidRDefault="00204F60" w:rsidP="00204F6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1C4F7F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10</w:t>
            </w:r>
          </w:p>
        </w:tc>
        <w:tc>
          <w:tcPr>
            <w:tcW w:w="77" w:type="pct"/>
            <w:vAlign w:val="bottom"/>
          </w:tcPr>
          <w:p w14:paraId="3AC7EFDF" w14:textId="77777777" w:rsidR="00204F60" w:rsidRPr="00514BD9" w:rsidRDefault="00204F60" w:rsidP="00204F60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4A0B7D" w14:textId="61C56BB2" w:rsidR="00204F60" w:rsidRPr="00204F60" w:rsidRDefault="00204F60" w:rsidP="00204F6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204F60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8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A78D34" w14:textId="34873C2D" w:rsidR="00204F60" w:rsidRPr="00204F60" w:rsidRDefault="00204F60" w:rsidP="00204F6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204F60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9</w:t>
            </w: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E0F914" w14:textId="316AAC10" w:rsidR="00204F60" w:rsidRPr="00204F60" w:rsidRDefault="00204F60" w:rsidP="00204F6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204F60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10</w:t>
            </w: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C05167" w14:textId="1145EFB1" w:rsidR="00204F60" w:rsidRPr="00204F60" w:rsidRDefault="00204F60" w:rsidP="00204F6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204F60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11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FFADCA" w14:textId="50219E99" w:rsidR="00204F60" w:rsidRPr="00204F60" w:rsidRDefault="00204F60" w:rsidP="00204F6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204F60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12</w:t>
            </w: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BB0243" w14:textId="6643C7CC" w:rsidR="00204F60" w:rsidRPr="00204F60" w:rsidRDefault="00204F60" w:rsidP="00204F6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204F60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13</w:t>
            </w: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952A30D" w14:textId="3F705B19" w:rsidR="00204F60" w:rsidRPr="00204F60" w:rsidRDefault="00204F60" w:rsidP="00204F6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204F60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14</w:t>
            </w:r>
          </w:p>
        </w:tc>
      </w:tr>
      <w:tr w:rsidR="00204F60" w:rsidRPr="00514BD9" w14:paraId="072FB137" w14:textId="77777777" w:rsidTr="00204F60">
        <w:trPr>
          <w:gridAfter w:val="1"/>
          <w:wAfter w:w="6" w:type="pct"/>
          <w:trHeight w:val="1362"/>
        </w:trPr>
        <w:tc>
          <w:tcPr>
            <w:tcW w:w="224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AD97E3" w14:textId="751BE039" w:rsidR="00204F60" w:rsidRPr="0095588D" w:rsidRDefault="00204F60" w:rsidP="00204F6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14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A89FAE" w14:textId="4AADCACE" w:rsidR="00204F60" w:rsidRPr="0095588D" w:rsidRDefault="00204F60" w:rsidP="00204F6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15</w:t>
            </w:r>
          </w:p>
        </w:tc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02A33C" w14:textId="20B43094" w:rsidR="00204F60" w:rsidRPr="0095588D" w:rsidRDefault="00204F60" w:rsidP="00204F6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16</w:t>
            </w: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3D2A83" w14:textId="2BAF4B10" w:rsidR="00204F60" w:rsidRPr="0095588D" w:rsidRDefault="00204F60" w:rsidP="00204F6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17</w:t>
            </w:r>
          </w:p>
        </w:tc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94A4C7" w14:textId="5ECE410E" w:rsidR="00204F60" w:rsidRPr="0095588D" w:rsidRDefault="00204F60" w:rsidP="00204F6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18</w:t>
            </w:r>
          </w:p>
        </w:tc>
        <w:tc>
          <w:tcPr>
            <w:tcW w:w="2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82412E" w14:textId="5DE27879" w:rsidR="00204F60" w:rsidRPr="0095588D" w:rsidRDefault="00204F60" w:rsidP="00204F6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19</w:t>
            </w: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00B6836" w14:textId="02B1ACC8" w:rsidR="00204F60" w:rsidRPr="0095588D" w:rsidRDefault="00204F60" w:rsidP="00204F6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20</w:t>
            </w:r>
          </w:p>
        </w:tc>
        <w:tc>
          <w:tcPr>
            <w:tcW w:w="78" w:type="pct"/>
            <w:vAlign w:val="bottom"/>
          </w:tcPr>
          <w:p w14:paraId="60A9CC09" w14:textId="77777777" w:rsidR="00204F60" w:rsidRPr="00514BD9" w:rsidRDefault="00204F60" w:rsidP="00204F60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7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056F1A" w14:textId="6CF82DA0" w:rsidR="00204F60" w:rsidRPr="0095588D" w:rsidRDefault="00204F60" w:rsidP="00204F6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1C4F7F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11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841FA0" w14:textId="4F5C9366" w:rsidR="00204F60" w:rsidRPr="0095588D" w:rsidRDefault="00204F60" w:rsidP="00204F6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1C4F7F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12</w:t>
            </w: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BDF53F" w14:textId="7A27DFA4" w:rsidR="00204F60" w:rsidRPr="0095588D" w:rsidRDefault="00204F60" w:rsidP="00204F6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1C4F7F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13</w:t>
            </w: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764D9A" w14:textId="432A4422" w:rsidR="00204F60" w:rsidRPr="0095588D" w:rsidRDefault="00204F60" w:rsidP="00204F6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1C4F7F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14</w:t>
            </w: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8BCD02" w14:textId="476411E9" w:rsidR="00204F60" w:rsidRPr="0095588D" w:rsidRDefault="00204F60" w:rsidP="00204F6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1C4F7F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15</w:t>
            </w:r>
          </w:p>
        </w:tc>
        <w:tc>
          <w:tcPr>
            <w:tcW w:w="2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44AB2E" w14:textId="31CF3B47" w:rsidR="00204F60" w:rsidRPr="0095588D" w:rsidRDefault="00204F60" w:rsidP="00204F6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1C4F7F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16</w:t>
            </w: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D67DB4D" w14:textId="0CB10959" w:rsidR="00204F60" w:rsidRPr="0095588D" w:rsidRDefault="00204F60" w:rsidP="00204F6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1C4F7F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17</w:t>
            </w:r>
          </w:p>
        </w:tc>
        <w:tc>
          <w:tcPr>
            <w:tcW w:w="77" w:type="pct"/>
            <w:vAlign w:val="bottom"/>
          </w:tcPr>
          <w:p w14:paraId="7454FFC5" w14:textId="77777777" w:rsidR="00204F60" w:rsidRPr="00514BD9" w:rsidRDefault="00204F60" w:rsidP="00204F60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E530DC" w14:textId="0CEBE8E5" w:rsidR="00204F60" w:rsidRPr="00204F60" w:rsidRDefault="00204F60" w:rsidP="00204F6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204F60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15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905159" w14:textId="5D70CC80" w:rsidR="00204F60" w:rsidRPr="00204F60" w:rsidRDefault="00204F60" w:rsidP="00204F6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204F60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16</w:t>
            </w: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8D8CB1" w14:textId="0E9A74F9" w:rsidR="00204F60" w:rsidRPr="00204F60" w:rsidRDefault="00204F60" w:rsidP="00204F6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204F60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17</w:t>
            </w: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5B0F1B" w14:textId="72132060" w:rsidR="00204F60" w:rsidRPr="00204F60" w:rsidRDefault="00204F60" w:rsidP="00204F6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204F60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18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5F707A" w14:textId="1275FDBE" w:rsidR="00204F60" w:rsidRPr="00204F60" w:rsidRDefault="00204F60" w:rsidP="00204F6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204F60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19</w:t>
            </w: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6AC0ED" w14:textId="7448B2D0" w:rsidR="00204F60" w:rsidRPr="00204F60" w:rsidRDefault="00204F60" w:rsidP="00204F6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204F60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20</w:t>
            </w: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C781E4F" w14:textId="4F746D9B" w:rsidR="00204F60" w:rsidRPr="00204F60" w:rsidRDefault="00204F60" w:rsidP="00204F6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204F60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21</w:t>
            </w:r>
          </w:p>
        </w:tc>
      </w:tr>
      <w:tr w:rsidR="00204F60" w:rsidRPr="00514BD9" w14:paraId="22DA2FE8" w14:textId="77777777" w:rsidTr="00204F60">
        <w:trPr>
          <w:gridAfter w:val="1"/>
          <w:wAfter w:w="6" w:type="pct"/>
          <w:trHeight w:val="1428"/>
        </w:trPr>
        <w:tc>
          <w:tcPr>
            <w:tcW w:w="224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AE4FC4" w14:textId="343FD9FE" w:rsidR="00204F60" w:rsidRPr="0095588D" w:rsidRDefault="00204F60" w:rsidP="00204F6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21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36E24C" w14:textId="17A33B40" w:rsidR="00204F60" w:rsidRPr="0095588D" w:rsidRDefault="00204F60" w:rsidP="00204F6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22</w:t>
            </w:r>
          </w:p>
        </w:tc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94847B" w14:textId="594916FB" w:rsidR="00204F60" w:rsidRPr="0095588D" w:rsidRDefault="00204F60" w:rsidP="00204F6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23</w:t>
            </w: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AB3AB9" w14:textId="75792428" w:rsidR="00204F60" w:rsidRPr="0095588D" w:rsidRDefault="00204F60" w:rsidP="00204F6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24</w:t>
            </w:r>
          </w:p>
        </w:tc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F8B576" w14:textId="494F553C" w:rsidR="00204F60" w:rsidRPr="0095588D" w:rsidRDefault="00204F60" w:rsidP="00204F6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25</w:t>
            </w:r>
          </w:p>
        </w:tc>
        <w:tc>
          <w:tcPr>
            <w:tcW w:w="2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5612B5" w14:textId="3CC3EE7B" w:rsidR="00204F60" w:rsidRPr="0095588D" w:rsidRDefault="00204F60" w:rsidP="00204F6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26</w:t>
            </w: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118955A" w14:textId="08C28BF8" w:rsidR="00204F60" w:rsidRPr="0095588D" w:rsidRDefault="00204F60" w:rsidP="00204F6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27</w:t>
            </w:r>
          </w:p>
        </w:tc>
        <w:tc>
          <w:tcPr>
            <w:tcW w:w="78" w:type="pct"/>
            <w:vAlign w:val="bottom"/>
          </w:tcPr>
          <w:p w14:paraId="07267CB5" w14:textId="77777777" w:rsidR="00204F60" w:rsidRPr="00514BD9" w:rsidRDefault="00204F60" w:rsidP="00204F60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7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8AEB84" w14:textId="178094D4" w:rsidR="00204F60" w:rsidRPr="0095588D" w:rsidRDefault="00204F60" w:rsidP="00204F6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1C4F7F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18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7A16E5" w14:textId="635D87C7" w:rsidR="00204F60" w:rsidRPr="0095588D" w:rsidRDefault="00204F60" w:rsidP="00204F6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1C4F7F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19</w:t>
            </w: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CD3744" w14:textId="1B1A2F2B" w:rsidR="00204F60" w:rsidRPr="0095588D" w:rsidRDefault="00204F60" w:rsidP="00204F6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1C4F7F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20</w:t>
            </w: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CE1115" w14:textId="7A905187" w:rsidR="00204F60" w:rsidRPr="0095588D" w:rsidRDefault="00204F60" w:rsidP="00204F6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1C4F7F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21</w:t>
            </w: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722340" w14:textId="1BB6A2AC" w:rsidR="00204F60" w:rsidRPr="0095588D" w:rsidRDefault="00204F60" w:rsidP="00204F6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1C4F7F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22</w:t>
            </w:r>
          </w:p>
        </w:tc>
        <w:tc>
          <w:tcPr>
            <w:tcW w:w="2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BF392D" w14:textId="26A1D934" w:rsidR="00204F60" w:rsidRPr="0095588D" w:rsidRDefault="00204F60" w:rsidP="00204F6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1C4F7F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23</w:t>
            </w: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3012E8B" w14:textId="35B9EC9F" w:rsidR="00204F60" w:rsidRPr="0095588D" w:rsidRDefault="00204F60" w:rsidP="00204F6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1C4F7F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24</w:t>
            </w:r>
          </w:p>
        </w:tc>
        <w:tc>
          <w:tcPr>
            <w:tcW w:w="77" w:type="pct"/>
            <w:vAlign w:val="bottom"/>
          </w:tcPr>
          <w:p w14:paraId="1F635102" w14:textId="77777777" w:rsidR="00204F60" w:rsidRPr="00514BD9" w:rsidRDefault="00204F60" w:rsidP="00204F60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2775BF" w14:textId="7E94DF1E" w:rsidR="00204F60" w:rsidRPr="00204F60" w:rsidRDefault="00204F60" w:rsidP="00204F6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204F60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22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DCE6D2" w14:textId="33846B5F" w:rsidR="00204F60" w:rsidRPr="00204F60" w:rsidRDefault="00204F60" w:rsidP="00204F6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204F60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23</w:t>
            </w: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8FD63C" w14:textId="02FE7CF3" w:rsidR="00204F60" w:rsidRPr="00204F60" w:rsidRDefault="00204F60" w:rsidP="00204F6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204F60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24</w:t>
            </w: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1AB4BB" w14:textId="073750F2" w:rsidR="00204F60" w:rsidRPr="00204F60" w:rsidRDefault="00204F60" w:rsidP="00204F6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204F60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25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944A37" w14:textId="6FB46884" w:rsidR="00204F60" w:rsidRPr="00204F60" w:rsidRDefault="00204F60" w:rsidP="00204F6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204F60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26</w:t>
            </w: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F0097A" w14:textId="506CA809" w:rsidR="00204F60" w:rsidRPr="00204F60" w:rsidRDefault="00204F60" w:rsidP="00204F6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204F60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27</w:t>
            </w: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3A883EE" w14:textId="43AFC9FA" w:rsidR="00204F60" w:rsidRPr="00204F60" w:rsidRDefault="00204F60" w:rsidP="00204F6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204F60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28</w:t>
            </w:r>
          </w:p>
        </w:tc>
      </w:tr>
      <w:tr w:rsidR="00204F60" w:rsidRPr="00514BD9" w14:paraId="071B8975" w14:textId="77777777" w:rsidTr="00204F60">
        <w:trPr>
          <w:gridAfter w:val="1"/>
          <w:wAfter w:w="6" w:type="pct"/>
          <w:trHeight w:val="1428"/>
        </w:trPr>
        <w:tc>
          <w:tcPr>
            <w:tcW w:w="224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6CA73B" w14:textId="70499FE1" w:rsidR="00204F60" w:rsidRPr="0095588D" w:rsidRDefault="00204F60" w:rsidP="00204F6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28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585502" w14:textId="0FEE9C71" w:rsidR="00204F60" w:rsidRPr="0095588D" w:rsidRDefault="00204F60" w:rsidP="00204F6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29</w:t>
            </w:r>
          </w:p>
        </w:tc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C1E7A5" w14:textId="6A8981CF" w:rsidR="00204F60" w:rsidRPr="0095588D" w:rsidRDefault="00204F60" w:rsidP="00204F6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30</w:t>
            </w: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E08E71" w14:textId="67A76DA7" w:rsidR="00204F60" w:rsidRPr="0095588D" w:rsidRDefault="00204F60" w:rsidP="00204F6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31</w:t>
            </w:r>
          </w:p>
        </w:tc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C5554D" w14:textId="77777777" w:rsidR="00204F60" w:rsidRPr="0095588D" w:rsidRDefault="00204F60" w:rsidP="00204F6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66330E" w14:textId="77777777" w:rsidR="00204F60" w:rsidRPr="0095588D" w:rsidRDefault="00204F60" w:rsidP="00204F6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7C16FE3" w14:textId="77777777" w:rsidR="00204F60" w:rsidRPr="0095588D" w:rsidRDefault="00204F60" w:rsidP="00204F6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78" w:type="pct"/>
            <w:vAlign w:val="bottom"/>
          </w:tcPr>
          <w:p w14:paraId="72EE1C19" w14:textId="77777777" w:rsidR="00204F60" w:rsidRPr="00514BD9" w:rsidRDefault="00204F60" w:rsidP="00204F60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7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B8D39C" w14:textId="6DC1A054" w:rsidR="00204F60" w:rsidRPr="0095588D" w:rsidRDefault="00204F60" w:rsidP="00204F6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1C4F7F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25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9ACA22" w14:textId="3D2401F1" w:rsidR="00204F60" w:rsidRPr="0095588D" w:rsidRDefault="00204F60" w:rsidP="00204F6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1C4F7F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26</w:t>
            </w: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49589C" w14:textId="16186BED" w:rsidR="00204F60" w:rsidRPr="0095588D" w:rsidRDefault="00204F60" w:rsidP="00204F6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1C4F7F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27</w:t>
            </w: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D945D9" w14:textId="58A2BB15" w:rsidR="00204F60" w:rsidRPr="0095588D" w:rsidRDefault="00204F60" w:rsidP="00204F6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1C4F7F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28</w:t>
            </w: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593BE4" w14:textId="1270CE30" w:rsidR="00204F60" w:rsidRPr="0095588D" w:rsidRDefault="00204F60" w:rsidP="00204F6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1C4F7F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29</w:t>
            </w:r>
          </w:p>
        </w:tc>
        <w:tc>
          <w:tcPr>
            <w:tcW w:w="2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5BA486" w14:textId="0CA2CD59" w:rsidR="00204F60" w:rsidRPr="0095588D" w:rsidRDefault="00204F60" w:rsidP="00204F6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1C4F7F">
              <w:rPr>
                <w:rFonts w:ascii="Aspire" w:hAnsi="Aspire"/>
                <w:color w:val="262626" w:themeColor="text1" w:themeTint="D9"/>
                <w:sz w:val="32"/>
                <w:szCs w:val="32"/>
              </w:rPr>
              <w:t>30</w:t>
            </w: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BC3648C" w14:textId="5CAC94DD" w:rsidR="00204F60" w:rsidRPr="0095588D" w:rsidRDefault="00204F60" w:rsidP="00204F6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1C4F7F">
              <w:rPr>
                <w:rFonts w:ascii="Aspire" w:hAnsi="Aspire"/>
                <w:color w:val="262626" w:themeColor="text1" w:themeTint="D9"/>
                <w:sz w:val="32"/>
                <w:szCs w:val="32"/>
              </w:rPr>
              <w:t>31</w:t>
            </w:r>
          </w:p>
        </w:tc>
        <w:tc>
          <w:tcPr>
            <w:tcW w:w="77" w:type="pct"/>
            <w:vAlign w:val="bottom"/>
          </w:tcPr>
          <w:p w14:paraId="51F52DB8" w14:textId="77777777" w:rsidR="00204F60" w:rsidRPr="00514BD9" w:rsidRDefault="00204F60" w:rsidP="00204F60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E7C409" w14:textId="57FC02F6" w:rsidR="00204F60" w:rsidRPr="00204F60" w:rsidRDefault="00204F60" w:rsidP="00204F6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204F60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29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585F17" w14:textId="000174C6" w:rsidR="00204F60" w:rsidRPr="00204F60" w:rsidRDefault="00204F60" w:rsidP="00204F6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204F60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30</w:t>
            </w: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44DCAF" w14:textId="52E96D87" w:rsidR="00204F60" w:rsidRPr="00204F60" w:rsidRDefault="00204F60" w:rsidP="00204F6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D2EB8F" w14:textId="601BA437" w:rsidR="00204F60" w:rsidRPr="00204F60" w:rsidRDefault="00204F60" w:rsidP="00204F6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A39973" w14:textId="1F77C752" w:rsidR="00204F60" w:rsidRPr="00204F60" w:rsidRDefault="00204F60" w:rsidP="00204F6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42BC13" w14:textId="5126597F" w:rsidR="00204F60" w:rsidRPr="00204F60" w:rsidRDefault="00204F60" w:rsidP="00204F6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43602EF" w14:textId="47444CA1" w:rsidR="00204F60" w:rsidRPr="00204F60" w:rsidRDefault="00204F60" w:rsidP="00204F6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</w:tr>
      <w:tr w:rsidR="00204F60" w:rsidRPr="00514BD9" w14:paraId="2AC9705C" w14:textId="77777777" w:rsidTr="00204F60">
        <w:trPr>
          <w:gridAfter w:val="1"/>
          <w:wAfter w:w="6" w:type="pct"/>
          <w:trHeight w:val="1362"/>
        </w:trPr>
        <w:tc>
          <w:tcPr>
            <w:tcW w:w="224" w:type="pct"/>
            <w:tcBorders>
              <w:top w:val="single" w:sz="8" w:space="0" w:color="auto"/>
              <w:right w:val="single" w:sz="8" w:space="0" w:color="auto"/>
            </w:tcBorders>
          </w:tcPr>
          <w:p w14:paraId="4674FFEE" w14:textId="77777777" w:rsidR="00204F60" w:rsidRPr="0095588D" w:rsidRDefault="00204F60" w:rsidP="00204F6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18B30AB" w14:textId="77777777" w:rsidR="00204F60" w:rsidRPr="0095588D" w:rsidRDefault="00204F60" w:rsidP="00204F6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2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3D6D67B" w14:textId="77777777" w:rsidR="00204F60" w:rsidRPr="0095588D" w:rsidRDefault="00204F60" w:rsidP="00204F6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3EEF5AB" w14:textId="77777777" w:rsidR="00204F60" w:rsidRPr="0095588D" w:rsidRDefault="00204F60" w:rsidP="00204F6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2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1535174" w14:textId="77777777" w:rsidR="00204F60" w:rsidRPr="0095588D" w:rsidRDefault="00204F60" w:rsidP="00204F6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31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46888AF" w14:textId="77777777" w:rsidR="00204F60" w:rsidRPr="0095588D" w:rsidRDefault="00204F60" w:rsidP="00204F6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</w:tcBorders>
          </w:tcPr>
          <w:p w14:paraId="69508E98" w14:textId="77777777" w:rsidR="00204F60" w:rsidRPr="0095588D" w:rsidRDefault="00204F60" w:rsidP="00204F6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78" w:type="pct"/>
            <w:vAlign w:val="bottom"/>
          </w:tcPr>
          <w:p w14:paraId="527B4DAF" w14:textId="77777777" w:rsidR="00204F60" w:rsidRPr="00514BD9" w:rsidRDefault="00204F60" w:rsidP="00204F60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7" w:type="pct"/>
            <w:tcBorders>
              <w:top w:val="single" w:sz="8" w:space="0" w:color="auto"/>
              <w:right w:val="single" w:sz="8" w:space="0" w:color="auto"/>
            </w:tcBorders>
          </w:tcPr>
          <w:p w14:paraId="5F602510" w14:textId="77777777" w:rsidR="00204F60" w:rsidRPr="0095588D" w:rsidRDefault="00204F60" w:rsidP="00204F6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67AC5A3" w14:textId="77777777" w:rsidR="00204F60" w:rsidRPr="0095588D" w:rsidRDefault="00204F60" w:rsidP="00204F6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EFCA421" w14:textId="77777777" w:rsidR="00204F60" w:rsidRPr="0095588D" w:rsidRDefault="00204F60" w:rsidP="00204F6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D315C62" w14:textId="77777777" w:rsidR="00204F60" w:rsidRPr="0095588D" w:rsidRDefault="00204F60" w:rsidP="00204F6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9B1DFA3" w14:textId="77777777" w:rsidR="00204F60" w:rsidRPr="0095588D" w:rsidRDefault="00204F60" w:rsidP="00204F6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36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7DD475C" w14:textId="77777777" w:rsidR="00204F60" w:rsidRPr="0095588D" w:rsidRDefault="00204F60" w:rsidP="00204F6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</w:tcBorders>
          </w:tcPr>
          <w:p w14:paraId="1F07516A" w14:textId="77777777" w:rsidR="00204F60" w:rsidRPr="0095588D" w:rsidRDefault="00204F60" w:rsidP="00204F6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77" w:type="pct"/>
            <w:vAlign w:val="bottom"/>
          </w:tcPr>
          <w:p w14:paraId="76CB23CD" w14:textId="77777777" w:rsidR="00204F60" w:rsidRPr="00514BD9" w:rsidRDefault="00204F60" w:rsidP="00204F60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8" w:space="0" w:color="auto"/>
              <w:right w:val="single" w:sz="8" w:space="0" w:color="auto"/>
            </w:tcBorders>
          </w:tcPr>
          <w:p w14:paraId="6A295692" w14:textId="223CA11E" w:rsidR="00204F60" w:rsidRPr="00204F60" w:rsidRDefault="00204F60" w:rsidP="00204F6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EEB1CD8" w14:textId="77777777" w:rsidR="00204F60" w:rsidRPr="00204F60" w:rsidRDefault="00204F60" w:rsidP="00204F6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CBE6356" w14:textId="77777777" w:rsidR="00204F60" w:rsidRPr="00204F60" w:rsidRDefault="00204F60" w:rsidP="00204F6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EF59E0E" w14:textId="77777777" w:rsidR="00204F60" w:rsidRPr="00204F60" w:rsidRDefault="00204F60" w:rsidP="00204F6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FBD4152" w14:textId="77777777" w:rsidR="00204F60" w:rsidRPr="00204F60" w:rsidRDefault="00204F60" w:rsidP="00204F6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A7FD682" w14:textId="77777777" w:rsidR="00204F60" w:rsidRPr="00204F60" w:rsidRDefault="00204F60" w:rsidP="00204F6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</w:tcBorders>
          </w:tcPr>
          <w:p w14:paraId="05550C67" w14:textId="77777777" w:rsidR="00204F60" w:rsidRPr="00204F60" w:rsidRDefault="00204F60" w:rsidP="00204F6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</w:tr>
    </w:tbl>
    <w:p w14:paraId="061692C7" w14:textId="77777777" w:rsidR="0095588D" w:rsidRDefault="0095588D" w:rsidP="0095588D">
      <w:pPr>
        <w:spacing w:before="240"/>
        <w:jc w:val="center"/>
      </w:pPr>
      <w:r w:rsidRPr="00D661AF">
        <w:rPr>
          <w:rFonts w:ascii="Bookman Old Style" w:eastAsia="MS PGothic" w:hAnsi="Bookman Old Style"/>
          <w:b/>
          <w:bCs/>
          <w:i/>
          <w:iCs/>
          <w:sz w:val="16"/>
          <w:szCs w:val="16"/>
        </w:rPr>
        <w:t>SpootViral.Com</w:t>
      </w:r>
    </w:p>
    <w:sectPr w:rsidR="0095588D" w:rsidSect="0095588D">
      <w:pgSz w:w="16838" w:h="11906" w:orient="landscape"/>
      <w:pgMar w:top="720" w:right="720" w:bottom="39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ackberry Jam Personal Use">
    <w:panose1 w:val="00000000000000000000"/>
    <w:charset w:val="00"/>
    <w:family w:val="auto"/>
    <w:pitch w:val="variable"/>
    <w:sig w:usb0="A000002F" w:usb1="50000002" w:usb2="00000000" w:usb3="00000000" w:csb0="00000003" w:csb1="00000000"/>
  </w:font>
  <w:font w:name="Better Summer Personal Use">
    <w:panose1 w:val="02000500000000000000"/>
    <w:charset w:val="00"/>
    <w:family w:val="modern"/>
    <w:notTrueType/>
    <w:pitch w:val="variable"/>
    <w:sig w:usb0="00000003" w:usb1="1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elissecondfont">
    <w:panose1 w:val="02000603000000000000"/>
    <w:charset w:val="00"/>
    <w:family w:val="auto"/>
    <w:pitch w:val="variable"/>
    <w:sig w:usb0="80000083" w:usb1="00000000" w:usb2="00000000" w:usb3="00000000" w:csb0="00000001" w:csb1="00000000"/>
  </w:font>
  <w:font w:name="Aspire">
    <w:panose1 w:val="00000600000000000000"/>
    <w:charset w:val="00"/>
    <w:family w:val="auto"/>
    <w:pitch w:val="variable"/>
    <w:sig w:usb0="8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88D"/>
    <w:rsid w:val="00204F60"/>
    <w:rsid w:val="006C77B9"/>
    <w:rsid w:val="0095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457B2"/>
  <w15:chartTrackingRefBased/>
  <w15:docId w15:val="{84F1D8D4-716E-4479-8612-38A254836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58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588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2</cp:revision>
  <dcterms:created xsi:type="dcterms:W3CDTF">2023-08-22T07:05:00Z</dcterms:created>
  <dcterms:modified xsi:type="dcterms:W3CDTF">2023-08-22T07:23:00Z</dcterms:modified>
</cp:coreProperties>
</file>