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1"/>
        <w:gridCol w:w="240"/>
        <w:gridCol w:w="724"/>
        <w:gridCol w:w="751"/>
        <w:gridCol w:w="724"/>
        <w:gridCol w:w="724"/>
        <w:gridCol w:w="724"/>
        <w:gridCol w:w="726"/>
        <w:gridCol w:w="720"/>
      </w:tblGrid>
      <w:tr w:rsidR="00B0474F" w14:paraId="2F244B7B" w14:textId="77777777" w:rsidTr="00B0474F">
        <w:trPr>
          <w:trHeight w:val="792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44985FD8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69B00D7C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0474F" w14:paraId="25DD79D9" w14:textId="77777777" w:rsidTr="00B0474F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49CF0978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0F07B025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6F096A08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43211CF4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5EFAC184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007B2139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00F7E104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0D2D5880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2D9C4807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634ECF24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40FCBBEB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41385626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28C1CAAA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70F07D26" w:rsidR="00B0474F" w:rsidRPr="00D16F89" w:rsidRDefault="00B0474F" w:rsidP="00B0474F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474F" w14:paraId="1E0BC33F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54FE046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2FFAD48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44B8305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0374681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248ADFB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77CE06A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35E2630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48FDD11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4C4B5F7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029AE2C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29DE813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568E49C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73F1599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B0474F" w14:paraId="66BCC777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7541CFF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750EE21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6F641F0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7E951FE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2041964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342028F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106C592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269F988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0742854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18A1A9B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3895343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59244BD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79A0C58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19051D9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B0474F" w14:paraId="1B008BCD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41F98CE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717A24A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5938796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39A0A8B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42C9E93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04D0F5D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6A08FF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2A2346F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430B310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13996AD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6085D06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5749EBA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2999E91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6836CDE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B0474F" w14:paraId="2BD5A29B" w14:textId="77777777" w:rsidTr="00B0474F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3DFA079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6123CEB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320A4BD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07D9F3E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07962E3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1414F91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0A70E1B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6FCA416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36D3563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6AB8D36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658AB12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78EC3A0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2800418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0649E54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B0474F" w14:paraId="27BB4FB0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2EC5D4B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0A99777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73FFE4B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775216E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2345D97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49B5592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4D2A886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2482E09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50C2BB9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59A3454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67A5A23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584BECC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0474F" w14:paraId="18F38F71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0474F" w:rsidRPr="000D5DD9" w14:paraId="0B0FEF70" w14:textId="77777777" w:rsidTr="00B0474F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0474F" w14:paraId="668815C1" w14:textId="77777777" w:rsidTr="00B0474F">
        <w:trPr>
          <w:trHeight w:val="834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382B59B0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4AC10F6F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B0474F" w14:paraId="0863AA3D" w14:textId="77777777" w:rsidTr="00B0474F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3ED07BD4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1A9EA483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2345CBE7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31E922BD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4218EA4B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6533422E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6F8850B2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3F30F9AD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43126154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54F7A2BD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7BD3579C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05D57D4D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02D0C536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574D36B9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474F" w14:paraId="2CAE00CD" w14:textId="77777777" w:rsidTr="00B0474F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4839420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57A7EDA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6055D07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41E0264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5FE4F57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6DAA3CE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36F0811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4394B79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3B5478E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7491262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6D1B9A3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B0474F" w14:paraId="3E878DA0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75583EE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29A3D2F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4AD97EC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5760911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056DEFC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784ED9D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1F9AA42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0972E99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357DF9B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52289E1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591208F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7885C6A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379DC8D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18D486F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B0474F" w14:paraId="69DB6D72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65EA3DD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0DF86EB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439C97F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585A353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32889BA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605B774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6CD1CC5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7DF5819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4F9C96D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1C621EF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6AD9490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70F4EF3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702399F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0143863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B0474F" w14:paraId="437623CC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39B4EFD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6183037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3A9FB9B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4F04250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5B6A14C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6161EAA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74624F3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7AA8A1B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3A769BC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510F6B6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7A8562C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1EE2966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178BBB2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6D99563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B0474F" w14:paraId="0FCE5181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5E9DA19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5D0D176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69C296B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2DC4947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157FB13A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5EBEBEA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56A522E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522AE6D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5558E03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7A16276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3EF3A41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23EAED6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06A1991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007A4AE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B0474F" w14:paraId="530BF2E9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6E97D04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0474F" w:rsidRPr="000D5DD9" w14:paraId="543D5F89" w14:textId="77777777" w:rsidTr="00B0474F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B0474F" w:rsidRPr="000D5DD9" w:rsidRDefault="00B0474F" w:rsidP="00B0474F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B0474F" w:rsidRPr="000D5DD9" w:rsidRDefault="00B0474F" w:rsidP="00B047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0474F" w14:paraId="4A4D6565" w14:textId="77777777" w:rsidTr="00B0474F">
        <w:trPr>
          <w:trHeight w:val="826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611E8368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2F1D5F32" w:rsidR="00B0474F" w:rsidRDefault="00B0474F" w:rsidP="00B0474F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JANUARY 2025</w:t>
            </w:r>
          </w:p>
        </w:tc>
      </w:tr>
      <w:tr w:rsidR="00B0474F" w14:paraId="58F53282" w14:textId="77777777" w:rsidTr="00B0474F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344DD487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0DD9752C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029D50D9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11923A13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48DF563B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71307E68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5D001001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B0474F" w:rsidRPr="00D16F89" w:rsidRDefault="00B0474F" w:rsidP="00B04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B0474F" w:rsidRDefault="00B0474F" w:rsidP="00B0474F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B0474F" w14:paraId="7CD465B5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6672E2A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606D4CB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5C262AC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54E429E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5728435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5344676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539393A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352450C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4D3B736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7CC6139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28E4438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B0474F" w14:paraId="07BB0007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789C466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6C42050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100585B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6612594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689F98D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1907A00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3C371FA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7D9B261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7AB1E49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106C501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08D5DA9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1BE2649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08F3999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33D16D6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B0474F" w14:paraId="152452F0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142F733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66F71F5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5C717BD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38ABFFA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661D015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02BF406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297E277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7310755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113FC0B9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561916D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19449CC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2580082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0C2C81D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AE4CEB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B0474F" w14:paraId="7D04C048" w14:textId="77777777" w:rsidTr="00B0474F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2C7D720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44FE560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46A218C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44991E8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3100E043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1740EAE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48733FB0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003BAFE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6E515B1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716D7F6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58071D88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6A6462F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1B7449B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6F182EFF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B0474F" w14:paraId="2BA6CED0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43DFCFF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5A89437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0CCDBD3D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4BE187AE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261EF2B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0C52C59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7AD23BE4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2180414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6A2B1EB2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6DAA7121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597FCFA6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27DC6495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4D0B7C0C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0474F" w14:paraId="12E9F3F4" w14:textId="77777777" w:rsidTr="00B0474F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B0474F" w:rsidRPr="00D16F89" w:rsidRDefault="00B0474F" w:rsidP="00B0474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4CA2C2FB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B0474F" w:rsidRPr="000D5DD9" w:rsidRDefault="00B0474F" w:rsidP="00B047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C77B9"/>
    <w:rsid w:val="00B0474F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2023-08-22T09:55:00Z</dcterms:modified>
</cp:coreProperties>
</file>