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1061"/>
        <w:gridCol w:w="957"/>
        <w:gridCol w:w="1109"/>
        <w:gridCol w:w="989"/>
        <w:gridCol w:w="957"/>
        <w:gridCol w:w="1009"/>
        <w:gridCol w:w="239"/>
        <w:gridCol w:w="980"/>
        <w:gridCol w:w="1061"/>
        <w:gridCol w:w="980"/>
        <w:gridCol w:w="1112"/>
        <w:gridCol w:w="992"/>
        <w:gridCol w:w="971"/>
        <w:gridCol w:w="997"/>
      </w:tblGrid>
      <w:tr w:rsidR="002B3C60" w:rsidRPr="00FF5EAC" w14:paraId="0A214038" w14:textId="77777777" w:rsidTr="0064318E">
        <w:trPr>
          <w:trHeight w:val="964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8D740" w14:textId="562236E2" w:rsidR="002B3C60" w:rsidRPr="002B3C60" w:rsidRDefault="004F64DD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A</w:t>
            </w:r>
            <w:r w:rsidRPr="002B3C60">
              <w:rPr>
                <w:rFonts w:ascii="Century Gothic" w:hAnsi="Century Gothic"/>
                <w:sz w:val="96"/>
                <w:szCs w:val="96"/>
              </w:rPr>
              <w:t>u</w:t>
            </w:r>
            <w:r>
              <w:rPr>
                <w:rFonts w:ascii="Century Gothic" w:hAnsi="Century Gothic"/>
                <w:sz w:val="96"/>
                <w:szCs w:val="96"/>
              </w:rPr>
              <w:t>gust</w:t>
            </w:r>
            <w:r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69B12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6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0629" w14:textId="1DC93241" w:rsidR="002B3C60" w:rsidRPr="002B3C60" w:rsidRDefault="004F64DD" w:rsidP="00972E8F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S</w:t>
            </w:r>
            <w:r w:rsidR="002B3C60" w:rsidRPr="002B3C60">
              <w:rPr>
                <w:rFonts w:ascii="Century Gothic" w:hAnsi="Century Gothic"/>
                <w:sz w:val="96"/>
                <w:szCs w:val="96"/>
              </w:rPr>
              <w:t>e</w:t>
            </w:r>
            <w:r>
              <w:rPr>
                <w:rFonts w:ascii="Century Gothic" w:hAnsi="Century Gothic"/>
                <w:sz w:val="96"/>
                <w:szCs w:val="96"/>
              </w:rPr>
              <w:t>ptember</w:t>
            </w:r>
            <w:r w:rsidR="002B3C60" w:rsidRPr="002B3C60">
              <w:rPr>
                <w:rFonts w:ascii="Century Gothic" w:hAnsi="Century Gothic"/>
                <w:sz w:val="72"/>
                <w:szCs w:val="72"/>
              </w:rPr>
              <w:t xml:space="preserve"> 2024</w:t>
            </w:r>
          </w:p>
        </w:tc>
      </w:tr>
      <w:tr w:rsidR="002B3C60" w:rsidRPr="00FF5EAC" w14:paraId="454A245D" w14:textId="77777777" w:rsidTr="0064318E">
        <w:trPr>
          <w:trHeight w:val="38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9586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E3ED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D9E1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8454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13A1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1AB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73CF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6B9718" w14:textId="77777777" w:rsidR="002B3C60" w:rsidRPr="00E8475F" w:rsidRDefault="002B3C60" w:rsidP="00972E8F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03DC0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Sun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B3E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Mon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BE38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D5C9C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6A696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Thu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1A123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Fri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6A9E" w14:textId="77777777" w:rsidR="002B3C60" w:rsidRPr="002B3C60" w:rsidRDefault="002B3C60" w:rsidP="00972E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B3C60">
              <w:rPr>
                <w:rFonts w:ascii="Century Gothic" w:hAnsi="Century Gothic" w:cs="Calibri"/>
                <w:i/>
                <w:iCs/>
                <w:sz w:val="32"/>
                <w:szCs w:val="32"/>
              </w:rPr>
              <w:t>Sat</w:t>
            </w:r>
          </w:p>
        </w:tc>
      </w:tr>
      <w:tr w:rsidR="004F64DD" w:rsidRPr="00FF5EAC" w14:paraId="69FC29F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1CC17" w14:textId="17059E8A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F730F" w14:textId="04F60624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516" w14:textId="238CB3DC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A405A" w14:textId="1DBC8ACA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3A1DA" w14:textId="607AC26E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4E3EA" w14:textId="71F91B84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8EE" w14:textId="5E86E766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882E4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5C43" w14:textId="66A84C1A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A64B6" w14:textId="7E3C295B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6305" w14:textId="05E78A8F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1ACE8" w14:textId="0E72FCAA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2FDF3" w14:textId="644C1514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5198F" w14:textId="6176E1C5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26B53" w14:textId="7083EB9E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</w:tr>
      <w:tr w:rsidR="004F64DD" w:rsidRPr="00FF5EAC" w14:paraId="3D821F23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845" w14:textId="4A9F1F3A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A2E1" w14:textId="550F43C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A8B32" w14:textId="7C283270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E7DC" w14:textId="56AB6C44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D5F0" w14:textId="0CB7BB07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2B0F" w14:textId="1E089992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1B43E" w14:textId="303D5D85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878B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88AE2" w14:textId="79A78828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4BA19" w14:textId="6C118A5C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41B30" w14:textId="2BF37DC6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CC91" w14:textId="4F5869B0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B9F23" w14:textId="3761E0D7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4A7A1" w14:textId="08522DF8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FA1E1" w14:textId="2C55F37C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</w:tr>
      <w:tr w:rsidR="004F64DD" w:rsidRPr="00FF5EAC" w14:paraId="465386A9" w14:textId="77777777" w:rsidTr="0064318E">
        <w:trPr>
          <w:trHeight w:val="138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158DB" w14:textId="61915F16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ACEA" w14:textId="25923C42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614D" w14:textId="0AC83D8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AE13" w14:textId="4D6973D5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7E658" w14:textId="112EB0A7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C96D6" w14:textId="588D8D02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3538D" w14:textId="1D7F52B6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C930D2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D801" w14:textId="2F272A47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597E5" w14:textId="345C82C4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16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1DDC" w14:textId="247CFE69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4974" w14:textId="210EB339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5BA63" w14:textId="77461000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C3A3D" w14:textId="287E5C3B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FA93" w14:textId="61A90BE3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</w:tr>
      <w:tr w:rsidR="004F64DD" w:rsidRPr="00FF5EAC" w14:paraId="35902C57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1E724" w14:textId="429E3C29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18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D0DE4" w14:textId="27691EA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19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DE69" w14:textId="27D1334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34248" w14:textId="52FE521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2795B" w14:textId="1BDB9410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708D" w14:textId="1528FABB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8988E" w14:textId="6A9D0FF9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6D1566E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ED8170" w14:textId="225B8EF2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22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BB0D4" w14:textId="482D7A20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23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B9AB2" w14:textId="5225D4EA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A64E0" w14:textId="3043FB1E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CA06B" w14:textId="5EF006ED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07CF" w14:textId="627BE778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F48FF" w14:textId="329667E6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</w:tr>
      <w:tr w:rsidR="004F64DD" w:rsidRPr="00FF5EAC" w14:paraId="3723899F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1C6F1" w14:textId="4EE1D9DE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25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9F461" w14:textId="67CB6959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E536" w14:textId="595BA5DF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1664" w14:textId="45EDE86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E8FF" w14:textId="6DED138C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8636A" w14:textId="01DD73B5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BF1D" w14:textId="20F0DA47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sz w:val="28"/>
                <w:szCs w:val="28"/>
              </w:rPr>
              <w:t>31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B27AB4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A0396" w14:textId="18C28AEA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29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8742C" w14:textId="1B17BEDD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sz w:val="28"/>
                <w:szCs w:val="28"/>
              </w:rPr>
              <w:t>30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DB54A" w14:textId="5B8D6E29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DB16" w14:textId="211BA0F0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19092" w14:textId="799E64E4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3DFA5" w14:textId="042DAE62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79608" w14:textId="56A1161A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</w:tr>
      <w:tr w:rsidR="004F64DD" w:rsidRPr="00FF5EAC" w14:paraId="4CDAAE92" w14:textId="77777777" w:rsidTr="0064318E">
        <w:trPr>
          <w:trHeight w:val="1459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374FF" w14:textId="40464E2F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1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C4B7B" w14:textId="74C3436B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2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8764A" w14:textId="18117B22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CF19" w14:textId="28E90D33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C03C" w14:textId="59540B2B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A8296" w14:textId="3544012D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5E3A" w14:textId="1BB6B439" w:rsidR="004F64DD" w:rsidRPr="002B3C60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B42912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83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86BB796" w14:textId="77777777" w:rsidR="004F64DD" w:rsidRPr="00E8475F" w:rsidRDefault="004F64DD" w:rsidP="004F64DD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E97D0" w14:textId="4AA3AFA5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2C161" w14:textId="0FFB9117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196A2" w14:textId="4AF1C8DC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C8A04" w14:textId="5B275EEC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1AB" w14:textId="67A6E781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A907" w14:textId="3322BEF5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308F" w14:textId="632A9006" w:rsidR="004F64DD" w:rsidRPr="004F64DD" w:rsidRDefault="004F64DD" w:rsidP="004F64DD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4F64DD">
              <w:rPr>
                <w:rFonts w:ascii="Century Gothic" w:hAnsi="Century Gothic" w:cs="Calibri"/>
                <w:color w:val="A6A6A6"/>
                <w:sz w:val="28"/>
                <w:szCs w:val="28"/>
              </w:rPr>
              <w:t>12</w:t>
            </w:r>
          </w:p>
        </w:tc>
      </w:tr>
    </w:tbl>
    <w:p w14:paraId="4F1E286D" w14:textId="77777777" w:rsidR="002B3C60" w:rsidRPr="006B722C" w:rsidRDefault="002B3C60" w:rsidP="002B3C60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B3C60" w:rsidRPr="006B722C" w:rsidSect="002B3C60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60"/>
    <w:rsid w:val="002B3C60"/>
    <w:rsid w:val="004F64DD"/>
    <w:rsid w:val="0064318E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9312"/>
  <w15:chartTrackingRefBased/>
  <w15:docId w15:val="{5331A88A-4164-4F7C-9496-6A73C026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2023-08-22T12:33:00Z</dcterms:created>
  <dcterms:modified xsi:type="dcterms:W3CDTF">2023-08-22T13:08:00Z</dcterms:modified>
</cp:coreProperties>
</file>