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A333E1" w:rsidRPr="006B722C" w14:paraId="66233AF5" w14:textId="77777777" w:rsidTr="00A333E1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2F34D72F" w:rsidR="00A333E1" w:rsidRPr="00210F76" w:rsidRDefault="00A333E1" w:rsidP="00A333E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A333E1" w:rsidRPr="00E8475F" w:rsidRDefault="00A333E1" w:rsidP="00A333E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5FFB36E1" w:rsidR="00A333E1" w:rsidRPr="00210F76" w:rsidRDefault="00A333E1" w:rsidP="00A333E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S</w:t>
            </w:r>
            <w:r>
              <w:rPr>
                <w:rFonts w:ascii="Century Gothic" w:hAnsi="Century Gothic"/>
                <w:sz w:val="64"/>
                <w:szCs w:val="64"/>
              </w:rPr>
              <w:t>eptember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A333E1" w:rsidRPr="006B722C" w14:paraId="16A8095D" w14:textId="77777777" w:rsidTr="00A333E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03446035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2CA6F616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2E270320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56622CF4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73A44B40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55B6D8F1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361AE3FC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A333E1" w:rsidRPr="00E8475F" w:rsidRDefault="00A333E1" w:rsidP="00A333E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3265E14B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2ADA09C2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031B712D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567F7060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126B6F59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6BC26629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7E8250BB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A333E1" w:rsidRPr="006B722C" w14:paraId="00EB2A86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45FF53E9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77984B7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4F2F2E2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6830CEE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0F8DFC3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4A6081C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610C3DF3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0DBC06A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2A1A63E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1AFE9E0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00E9D264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14F10FB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1D6988C2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254A420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</w:tr>
      <w:tr w:rsidR="00A333E1" w:rsidRPr="006B722C" w14:paraId="7EED0858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66263690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47E0B92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2A2FA43C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556375F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03D9738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4469FB9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67D96289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10FCF279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2FD90CF7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26C482A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2F3DA35C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1DFFAA8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786B4C6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02B5277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</w:tr>
      <w:tr w:rsidR="00A333E1" w:rsidRPr="006B722C" w14:paraId="07023108" w14:textId="77777777" w:rsidTr="00A333E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6686B8E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60D9D2CC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783616ED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669BBD0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179C1B5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4E2165F9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4796587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5242C432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1225651C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292B64D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388ACE4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048BDA1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654723AE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6887DC12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</w:tr>
      <w:tr w:rsidR="00A333E1" w:rsidRPr="006B722C" w14:paraId="28462A72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454D142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547AEDC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13DCD68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3BACC010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55DFCD30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03FE75E2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3079358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6C8677B7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3A6717B0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6A25AF77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3F3A6FB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1DF2ACA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252C9D31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31B1E54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</w:tr>
      <w:tr w:rsidR="00A333E1" w:rsidRPr="006B722C" w14:paraId="646DC51F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1E7EB92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32AD6FC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676FABD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61B30E44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38F92E5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7F181B9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2845408D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7C8B718C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0B308F65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6ACF5AF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065D0654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5BB5B12D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0F508604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5D0F5BA3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</w:tr>
      <w:tr w:rsidR="00A333E1" w:rsidRPr="006B722C" w14:paraId="13A90408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4FFBDF3E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5FCB6AF6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583ACCEF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170462E0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44E50E1E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2A9FA43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463A9FF7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6F18F6FA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299517C3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17343442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5E681CE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016F1048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7CBB02FB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7BE64093" w:rsidR="00A333E1" w:rsidRPr="00210F76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12</w:t>
            </w:r>
          </w:p>
        </w:tc>
      </w:tr>
      <w:tr w:rsidR="00A333E1" w:rsidRPr="006B722C" w14:paraId="4AD90991" w14:textId="77777777" w:rsidTr="00A333E1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A333E1" w:rsidRPr="00E8475F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A333E1" w:rsidRPr="006B722C" w:rsidRDefault="00A333E1" w:rsidP="00A333E1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A333E1" w:rsidRPr="006B722C" w14:paraId="0991E956" w14:textId="77777777" w:rsidTr="00A333E1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051876D2" w:rsidR="00A333E1" w:rsidRPr="00210F76" w:rsidRDefault="00A333E1" w:rsidP="00A333E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sz w:val="64"/>
                <w:szCs w:val="64"/>
              </w:rPr>
              <w:t>ctober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A333E1" w:rsidRPr="00E8475F" w:rsidRDefault="00A333E1" w:rsidP="00A333E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76DB274B" w:rsidR="00A333E1" w:rsidRPr="00210F76" w:rsidRDefault="00A333E1" w:rsidP="00A333E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N</w:t>
            </w:r>
            <w:r>
              <w:rPr>
                <w:rFonts w:ascii="Century Gothic" w:hAnsi="Century Gothic"/>
                <w:sz w:val="64"/>
                <w:szCs w:val="64"/>
              </w:rPr>
              <w:t>ovember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A333E1" w:rsidRPr="006B722C" w14:paraId="7512B124" w14:textId="77777777" w:rsidTr="00A333E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21D936A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4F6FAB36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737A5E04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17A56906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7B42186A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378FF825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1D64AAA6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A333E1" w:rsidRPr="00E8475F" w:rsidRDefault="00A333E1" w:rsidP="00A333E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A333E1" w:rsidRPr="00210F76" w:rsidRDefault="00A333E1" w:rsidP="00A333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A333E1" w:rsidRPr="006B722C" w14:paraId="7546DEFE" w14:textId="77777777" w:rsidTr="00A333E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4BE8D4E2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134A0DE0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5CBD46C5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0F264F71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7AED3B7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47178BF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5CB8D472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13013B94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7C0A7F13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2D267F49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163707F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1C8D1D17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144975B2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48290BA9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</w:tr>
      <w:tr w:rsidR="00A333E1" w:rsidRPr="006B722C" w14:paraId="44FD8D0C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53FBD752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750F423F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2E0ECD01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66A0333E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242326FB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25B3F45D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6C8F428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4B2EE029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06F3D85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5FBC278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02533EA3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0218C1EA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7C4A918E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603A19AF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</w:tr>
      <w:tr w:rsidR="00A333E1" w:rsidRPr="006B722C" w14:paraId="38B9BDC2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329E512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57333F8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3DF5E675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421C36D0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0A802536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7E6EA236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650FC784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61AB7437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6813A453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4941F93A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26AFED58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60A4E656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02674C2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000D3D1E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</w:tr>
      <w:tr w:rsidR="00A333E1" w:rsidRPr="006B722C" w14:paraId="6D38F6DF" w14:textId="77777777" w:rsidTr="00A333E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47D7E6CB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506790C3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411CE377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54B083FC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0D178042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70C42B60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74EA287F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52F78F3E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583114B8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62A05369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7210A53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02372AAF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0DF7A8C9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7DEA2E0F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</w:tr>
      <w:tr w:rsidR="00A333E1" w:rsidRPr="006B722C" w14:paraId="1F3405F5" w14:textId="77777777" w:rsidTr="00A333E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385CE1CD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2343A601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55C9F178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4E3B6206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5E3264B5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2F7075F5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66FF2B5D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477BC6CB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1FBE06F4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7F225E60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559E3277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542C0646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798BE478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604BBD44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</w:tr>
      <w:tr w:rsidR="00A333E1" w:rsidRPr="006B722C" w14:paraId="5DA209AB" w14:textId="77777777" w:rsidTr="00A333E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486DDE84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69885A43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0968FE96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1A576EDA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06007EAC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4664B131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19C83EE9" w:rsidR="00A333E1" w:rsidRPr="006B722C" w:rsidRDefault="00A333E1" w:rsidP="00A333E1">
            <w:pPr>
              <w:jc w:val="right"/>
              <w:rPr>
                <w:rFonts w:ascii="Century Gothic" w:hAnsi="Century Gothic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A333E1" w:rsidRPr="00E8475F" w:rsidRDefault="00A333E1" w:rsidP="00A333E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6A86246E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5835052F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0AB29438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3FF89396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20C9012D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368B8695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004C7D52" w:rsidR="00A333E1" w:rsidRPr="00A333E1" w:rsidRDefault="00A333E1" w:rsidP="00A333E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6C77B9"/>
    <w:rsid w:val="00A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2023-08-22T12:10:00Z</dcterms:modified>
</cp:coreProperties>
</file>