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98"/>
        <w:gridCol w:w="629"/>
        <w:gridCol w:w="727"/>
        <w:gridCol w:w="650"/>
        <w:gridCol w:w="629"/>
        <w:gridCol w:w="664"/>
        <w:gridCol w:w="222"/>
        <w:gridCol w:w="644"/>
        <w:gridCol w:w="698"/>
        <w:gridCol w:w="644"/>
        <w:gridCol w:w="730"/>
        <w:gridCol w:w="652"/>
        <w:gridCol w:w="638"/>
        <w:gridCol w:w="655"/>
        <w:gridCol w:w="222"/>
        <w:gridCol w:w="647"/>
        <w:gridCol w:w="698"/>
        <w:gridCol w:w="647"/>
        <w:gridCol w:w="730"/>
        <w:gridCol w:w="652"/>
        <w:gridCol w:w="644"/>
        <w:gridCol w:w="621"/>
      </w:tblGrid>
      <w:tr w:rsidR="00C45864" w:rsidRPr="006B722C" w14:paraId="47F4BAA9" w14:textId="77777777" w:rsidTr="00C45864">
        <w:trPr>
          <w:trHeight w:val="994"/>
        </w:trPr>
        <w:tc>
          <w:tcPr>
            <w:tcW w:w="161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FD73F" w14:textId="3948A467" w:rsidR="00C45864" w:rsidRPr="00FF5EAC" w:rsidRDefault="00C45864" w:rsidP="00C458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45864">
              <w:rPr>
                <w:rFonts w:ascii="Century Gothic" w:hAnsi="Century Gothic"/>
                <w:b/>
                <w:bCs/>
                <w:sz w:val="44"/>
                <w:szCs w:val="44"/>
              </w:rPr>
              <w:t>S</w:t>
            </w:r>
            <w:r w:rsidRPr="00C45864">
              <w:rPr>
                <w:rFonts w:ascii="Century Gothic" w:hAnsi="Century Gothic"/>
                <w:sz w:val="60"/>
                <w:szCs w:val="60"/>
              </w:rPr>
              <w:t>eptember</w:t>
            </w:r>
            <w:r w:rsidRPr="00C45864">
              <w:rPr>
                <w:rFonts w:ascii="Century Gothic" w:hAnsi="Century Gothic"/>
                <w:sz w:val="44"/>
                <w:szCs w:val="44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51A5" w14:textId="77777777" w:rsidR="00C45864" w:rsidRPr="00E8475F" w:rsidRDefault="00C45864" w:rsidP="00C45864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4E7" w14:textId="1FF3ABC5" w:rsidR="00C45864" w:rsidRPr="00FF5EAC" w:rsidRDefault="00C45864" w:rsidP="00C458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O</w:t>
            </w:r>
            <w:r w:rsidRPr="00FF5EAC">
              <w:rPr>
                <w:rFonts w:ascii="Century Gothic" w:hAnsi="Century Gothic"/>
                <w:sz w:val="64"/>
                <w:szCs w:val="64"/>
              </w:rPr>
              <w:t>c</w:t>
            </w:r>
            <w:r>
              <w:rPr>
                <w:rFonts w:ascii="Century Gothic" w:hAnsi="Century Gothic"/>
                <w:sz w:val="64"/>
                <w:szCs w:val="64"/>
              </w:rPr>
              <w:t>tober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E336" w14:textId="77777777" w:rsidR="00C45864" w:rsidRPr="00E8475F" w:rsidRDefault="00C45864" w:rsidP="00C45864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1E5" w14:textId="4BBA9A6E" w:rsidR="00C45864" w:rsidRPr="00FF5EAC" w:rsidRDefault="00C45864" w:rsidP="00C458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45864">
              <w:rPr>
                <w:rFonts w:ascii="Century Gothic" w:hAnsi="Century Gothic"/>
                <w:b/>
                <w:bCs/>
                <w:sz w:val="46"/>
                <w:szCs w:val="46"/>
              </w:rPr>
              <w:t>N</w:t>
            </w:r>
            <w:r w:rsidRPr="00C45864">
              <w:rPr>
                <w:rFonts w:ascii="Century Gothic" w:hAnsi="Century Gothic"/>
                <w:sz w:val="62"/>
                <w:szCs w:val="62"/>
              </w:rPr>
              <w:t xml:space="preserve">ovember </w:t>
            </w:r>
            <w:r w:rsidRPr="00C45864">
              <w:rPr>
                <w:rFonts w:ascii="Century Gothic" w:hAnsi="Century Gothic"/>
                <w:sz w:val="46"/>
                <w:szCs w:val="46"/>
              </w:rPr>
              <w:t>2024</w:t>
            </w:r>
          </w:p>
        </w:tc>
      </w:tr>
      <w:tr w:rsidR="00C45864" w:rsidRPr="006B722C" w14:paraId="6A2171CD" w14:textId="77777777" w:rsidTr="00C45864">
        <w:trPr>
          <w:trHeight w:val="400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AF47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EE05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E445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1C96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6116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4647B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9FAC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D4CEC" w14:textId="77777777" w:rsidR="00C45864" w:rsidRPr="00E8475F" w:rsidRDefault="00C45864" w:rsidP="00C45864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BF7E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22BC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05797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3F22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B7D1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7BD2C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0F835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DE13" w14:textId="77777777" w:rsidR="00C45864" w:rsidRPr="00E8475F" w:rsidRDefault="00C45864" w:rsidP="00C45864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4A0F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DC0B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6D7B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FF92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4F7D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46B3E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F4AE" w14:textId="77777777" w:rsidR="00C45864" w:rsidRPr="00FF5EAC" w:rsidRDefault="00C45864" w:rsidP="00C45864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</w:tr>
      <w:tr w:rsidR="00C45864" w:rsidRPr="006B722C" w14:paraId="31A02692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C753" w14:textId="59C198F6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68CAD" w14:textId="2EDC4F8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944C" w14:textId="30B73BBB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2470" w14:textId="114B447D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CE34" w14:textId="04A4145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81DA" w14:textId="662AFDE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83D52" w14:textId="2EA88BE5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55444F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A7C83" w14:textId="3FA3DC4E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AA6B" w14:textId="2CC12BB1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BC62" w14:textId="265A5621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02EC" w14:textId="0D141CFC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F35F" w14:textId="7BDEEAB6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62F8" w14:textId="5B512148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7ADAB" w14:textId="2B561075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6E5056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DD92" w14:textId="48EAF1C1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D3EC" w14:textId="310E6028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F32D" w14:textId="7D8BED6C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FFB82" w14:textId="7D8D822C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954C" w14:textId="64981007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741A" w14:textId="31915BF8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EE14" w14:textId="072BE2E0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</w:tr>
      <w:tr w:rsidR="00C45864" w:rsidRPr="006B722C" w14:paraId="7B16E90D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7672" w14:textId="76AADBCE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D13A" w14:textId="2E91CDF9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616F" w14:textId="16FE852C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9E1E" w14:textId="7FC0073C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A09E" w14:textId="7F4A525D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E52" w14:textId="72B00157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9039" w14:textId="0A69A19B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ACABC8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6DFAA" w14:textId="14B98C9E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F4596" w14:textId="1357130F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7A9D" w14:textId="4EC3B5B0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9AD2" w14:textId="2CEAB648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15691" w14:textId="49BC5B2A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97EC" w14:textId="22674B51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08C2" w14:textId="5E49A6E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BDF7B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945D3" w14:textId="7BED1F30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AF2F" w14:textId="6C05C999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578C" w14:textId="59E8743F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558D" w14:textId="01A9CFA7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AC4D5" w14:textId="2E5E580E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0B94" w14:textId="5DFFDE7E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EB55" w14:textId="058B6F6E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</w:tr>
      <w:tr w:rsidR="00C45864" w:rsidRPr="006B722C" w14:paraId="0C13C849" w14:textId="77777777" w:rsidTr="00C45864">
        <w:trPr>
          <w:trHeight w:val="1432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9B5F" w14:textId="36D28031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6AE6" w14:textId="6276CA0B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B5CD" w14:textId="53072E7E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2E73" w14:textId="7E08DA0C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B55D" w14:textId="45790E71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847A" w14:textId="3E3DC08F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3868" w14:textId="448F6918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879977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74019" w14:textId="6E9EA9AD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DF11" w14:textId="533CF3F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5CCE" w14:textId="7C8E8522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0535" w14:textId="5CF23A10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88D6" w14:textId="4886F6C8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57A1" w14:textId="7532C103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85D2" w14:textId="689773AF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9B83F5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23077" w14:textId="673887AF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EC46" w14:textId="47D3FBA9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DEE6" w14:textId="4B505344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CA24" w14:textId="38EA4377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7D7A" w14:textId="20D751C5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8637" w14:textId="6DDBF879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BE1B" w14:textId="446A0692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</w:tr>
      <w:tr w:rsidR="00C45864" w:rsidRPr="006B722C" w14:paraId="7B413709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4E04" w14:textId="02FEEE8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8E3D1" w14:textId="6BF0A4C7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A637" w14:textId="169CF161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44EE" w14:textId="6EA5116F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A13BB" w14:textId="42E8101A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F2C1" w14:textId="3AF5B963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4BFD7" w14:textId="4B196B9F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4059E5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8845" w14:textId="78834857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B65A" w14:textId="11C0002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7B20" w14:textId="53660A5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7210" w14:textId="043AF369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97D2" w14:textId="51A5A34E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1C1F" w14:textId="182E54E9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9A04" w14:textId="6C520D1C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62739A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C737" w14:textId="18ACD38A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C74F4" w14:textId="5022EED5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84BD" w14:textId="692F28B1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272B" w14:textId="11D7C01A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F74AA" w14:textId="74F8245B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61A5" w14:textId="4CA93F29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C026" w14:textId="66C44B01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</w:tr>
      <w:tr w:rsidR="00C45864" w:rsidRPr="006B722C" w14:paraId="384630AA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4E2E" w14:textId="4C61E685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0292" w14:textId="309B8892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55EF" w14:textId="125E556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2D3" w14:textId="0B9025D0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99B0" w14:textId="19D82750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840" w14:textId="1802948E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CE13" w14:textId="2FFEEE75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9854D1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AC53" w14:textId="6E8B99C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A0D4" w14:textId="46B7E51E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317" w14:textId="27677B70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A5D89" w14:textId="7627B7E7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24FD" w14:textId="2A24AE27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DE0C" w14:textId="31D48570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2790" w14:textId="1AAB22FA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CF7171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D1C2" w14:textId="6F11AB20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E89A" w14:textId="69FA97BA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E2FB8" w14:textId="66625D40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5C2B" w14:textId="3119F9E4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AB8C" w14:textId="77430455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F01A" w14:textId="5EBC27CA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F1E8" w14:textId="48FB2389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</w:tr>
      <w:tr w:rsidR="00C45864" w:rsidRPr="006B722C" w14:paraId="64DEEC58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CC5C" w14:textId="18D67D50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E71F" w14:textId="3D96B607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7A49" w14:textId="65AC1B8D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1D43" w14:textId="0F3D2580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458C" w14:textId="66609F6C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B3CC" w14:textId="2064D635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56BD4" w14:textId="11D63BCF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36923D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E90F" w14:textId="28D6959B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8F15" w14:textId="76716934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0009" w14:textId="156AFBD6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8FFDC" w14:textId="303E2185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C634D" w14:textId="2D5294EF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6CA5" w14:textId="2DEB0447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D074" w14:textId="76FB5075" w:rsidR="00C45864" w:rsidRPr="00FF5EAC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7DC2A" w14:textId="77777777" w:rsidR="00C45864" w:rsidRPr="00E8475F" w:rsidRDefault="00C45864" w:rsidP="00C4586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611FE" w14:textId="3E56A2D8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D3C34" w14:textId="7510C268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6558" w14:textId="361B7613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9B44" w14:textId="1118EDA3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3F51" w14:textId="21BB23CB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86F" w14:textId="2432E275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B448" w14:textId="0D66E83B" w:rsidR="00C45864" w:rsidRPr="00C45864" w:rsidRDefault="00C45864" w:rsidP="00C4586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</w:tr>
    </w:tbl>
    <w:p w14:paraId="757AB9B1" w14:textId="77777777" w:rsidR="00FF5EAC" w:rsidRPr="006B722C" w:rsidRDefault="00FF5EAC" w:rsidP="00FF5EA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FF5EAC" w:rsidRPr="006B722C" w:rsidSect="00FF5EA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C"/>
    <w:rsid w:val="006C77B9"/>
    <w:rsid w:val="00C45864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B060"/>
  <w15:chartTrackingRefBased/>
  <w15:docId w15:val="{544C50A7-616E-4D2E-99EC-674F825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2023-08-22T12:12:00Z</dcterms:created>
  <dcterms:modified xsi:type="dcterms:W3CDTF">2023-08-22T12:31:00Z</dcterms:modified>
</cp:coreProperties>
</file>