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446E6B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17579F89" w:rsidR="00446E6B" w:rsidRPr="000A198B" w:rsidRDefault="00446E6B" w:rsidP="00446E6B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SEPTEMBER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446E6B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0DDF5D1C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20B4AEF6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406A69E5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73486FBC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61D44140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4A2873F3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2F5F3395" w:rsidR="00446E6B" w:rsidRPr="000A198B" w:rsidRDefault="00446E6B" w:rsidP="00446E6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446E6B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24A9AD1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41215FD4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3E22A34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685715ED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0E5F4D1C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09AE5B16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05647FB9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</w:tr>
      <w:tr w:rsidR="00446E6B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255B62D6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09C1F83E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1D1BB8EA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2CAB8D08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6D97F2F1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0BF063C3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6B2749F4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</w:tr>
      <w:tr w:rsidR="00446E6B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6F29A9C9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7E6A4C2E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554EFD44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70FFDCAB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747F1159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53FB82C1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493D2EC1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</w:tr>
      <w:tr w:rsidR="00446E6B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29A3DC70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259255EE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203E6BF2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7B798D08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6C740A01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28733DC3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1054C2C2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</w:tr>
      <w:tr w:rsidR="00446E6B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52594EAE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092BEEDB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986D67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7576EA79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6E0E1685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446E6B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446E6B" w:rsidRPr="000A198B" w:rsidRDefault="00446E6B" w:rsidP="00446E6B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446E6B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446E6B" w:rsidRPr="00EF34DE" w:rsidRDefault="00446E6B" w:rsidP="00446E6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446E6B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2669ABCD" w:rsidR="00446E6B" w:rsidRPr="000A198B" w:rsidRDefault="00446E6B" w:rsidP="00446E6B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OCTOBER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446E6B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446E6B" w:rsidRPr="000A198B" w:rsidRDefault="00446E6B" w:rsidP="00446E6B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446E6B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24C2D448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6156A333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7D8C3E15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34D53744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4C139643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</w:tr>
      <w:tr w:rsidR="00446E6B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74BA009A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49834F50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3B2EEE11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6935AD2A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1B7FC74B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69F7B480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1BB978D1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</w:tr>
      <w:tr w:rsidR="00446E6B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3DA7A33C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7AA6615B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67DF2B66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0BDAACC8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65FD8D09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047F2E42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0DBBD3BA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</w:tr>
      <w:tr w:rsidR="00446E6B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5FB82633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76A74CFC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62CCFF7B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4B86EA40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441791C1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35B72882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7C58CE29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</w:tr>
      <w:tr w:rsidR="00446E6B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2A47975E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278DEFF3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70975DBF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2E749097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2FBA45D7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446E6B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46E6B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446E6B" w:rsidRPr="00446E6B" w:rsidRDefault="00446E6B" w:rsidP="00446E6B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446E6B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2023-08-22T05:08:00Z</dcterms:modified>
</cp:coreProperties>
</file>