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53"/>
        <w:gridCol w:w="646"/>
        <w:gridCol w:w="740"/>
        <w:gridCol w:w="662"/>
        <w:gridCol w:w="644"/>
        <w:gridCol w:w="662"/>
        <w:gridCol w:w="222"/>
        <w:gridCol w:w="653"/>
        <w:gridCol w:w="653"/>
        <w:gridCol w:w="653"/>
        <w:gridCol w:w="740"/>
        <w:gridCol w:w="662"/>
        <w:gridCol w:w="647"/>
        <w:gridCol w:w="667"/>
        <w:gridCol w:w="222"/>
        <w:gridCol w:w="656"/>
        <w:gridCol w:w="656"/>
        <w:gridCol w:w="656"/>
        <w:gridCol w:w="740"/>
        <w:gridCol w:w="662"/>
        <w:gridCol w:w="653"/>
        <w:gridCol w:w="650"/>
      </w:tblGrid>
      <w:tr w:rsidR="000E5527" w:rsidRPr="006B722C" w14:paraId="176A93B4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AAC71" w14:textId="3D0A12F8" w:rsidR="000E5527" w:rsidRPr="006B722C" w:rsidRDefault="000E5527" w:rsidP="000E552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O</w:t>
            </w:r>
            <w:r>
              <w:rPr>
                <w:rFonts w:ascii="Century Gothic" w:hAnsi="Century Gothic"/>
                <w:sz w:val="56"/>
                <w:szCs w:val="56"/>
              </w:rPr>
              <w:t>ctober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63262" w14:textId="77777777" w:rsidR="000E5527" w:rsidRPr="00E8475F" w:rsidRDefault="000E5527" w:rsidP="000E552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7B073" w14:textId="31A12B46" w:rsidR="000E5527" w:rsidRPr="006B722C" w:rsidRDefault="000E5527" w:rsidP="000E552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N</w:t>
            </w:r>
            <w:r>
              <w:rPr>
                <w:rFonts w:ascii="Century Gothic" w:hAnsi="Century Gothic"/>
                <w:sz w:val="56"/>
                <w:szCs w:val="56"/>
              </w:rPr>
              <w:t>ovember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CCE5" w14:textId="77777777" w:rsidR="000E5527" w:rsidRPr="00E8475F" w:rsidRDefault="000E5527" w:rsidP="000E552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951F8" w14:textId="18442059" w:rsidR="000E5527" w:rsidRPr="006B722C" w:rsidRDefault="000E5527" w:rsidP="000E552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D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</w:t>
            </w:r>
            <w:r>
              <w:rPr>
                <w:rFonts w:ascii="Century Gothic" w:hAnsi="Century Gothic"/>
                <w:sz w:val="56"/>
                <w:szCs w:val="56"/>
              </w:rPr>
              <w:t>cember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0E5527" w:rsidRPr="006B722C" w14:paraId="6750F5E1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1167D" w14:textId="734F8087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8CC" w14:textId="1EDEFCC2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A866D" w14:textId="10149449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3E5E8" w14:textId="3580CF9E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B4BF" w14:textId="6B8EFF01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DD775" w14:textId="2997EB88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75B3" w14:textId="05D48C8F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337D6" w14:textId="77777777" w:rsidR="000E5527" w:rsidRPr="00E8475F" w:rsidRDefault="000E5527" w:rsidP="000E552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1BE20" w14:textId="7D89CF08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779A3" w14:textId="4742DAFD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23BE7" w14:textId="7C4E9DA6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0F705" w14:textId="5C5AC244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3615" w14:textId="24892B5B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4B778" w14:textId="667DD3B7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4965" w14:textId="400059D2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F5027" w14:textId="77777777" w:rsidR="000E5527" w:rsidRPr="00E8475F" w:rsidRDefault="000E5527" w:rsidP="000E552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2C54E" w14:textId="7082C818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82119" w14:textId="7E9AE377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A74CE" w14:textId="292A5897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FC991" w14:textId="75C02677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4AB80" w14:textId="32F489D5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40FA9" w14:textId="61DAF697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AF25" w14:textId="465320ED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0E5527" w:rsidRPr="006B722C" w14:paraId="3D4DD1FE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5B7F8" w14:textId="768377F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F68E8" w14:textId="5208B8B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84E85" w14:textId="1BFE832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0DAC" w14:textId="01F3470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52A7" w14:textId="0E93C5B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5C257" w14:textId="7AC2DD5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25DA" w14:textId="1D38479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1D00C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72A83" w14:textId="5448A1A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A860" w14:textId="0B9A079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63AFA" w14:textId="3DCFE79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42F7" w14:textId="29856BB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D5C6" w14:textId="776214A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FD0D0" w14:textId="45A40A8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AB21" w14:textId="113884F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E3FC95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DDA0A" w14:textId="0AAF1B3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797D" w14:textId="5473BBB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B91AB" w14:textId="0FB62D0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01E1F" w14:textId="3E75BD9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4C4E" w14:textId="4D00626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BF2ED" w14:textId="6F5C0D2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367A" w14:textId="579A5BF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</w:tr>
      <w:tr w:rsidR="000E5527" w:rsidRPr="006B722C" w14:paraId="499E6043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DD7C9" w14:textId="0FE120F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C240C" w14:textId="061BB69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F94BC" w14:textId="581E48D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9C8DE" w14:textId="69F9F92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9495" w14:textId="32E9A45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137" w14:textId="11663BB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132D6" w14:textId="29EC6FF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181D00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D5A00" w14:textId="0859C4B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7309" w14:textId="61D76ED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1396" w14:textId="2D51D2B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29F2" w14:textId="073F362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61B8E" w14:textId="3D191B1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BECFA" w14:textId="0CF3DFD7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F1D39" w14:textId="40537AB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C0C47C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AC68" w14:textId="00AE856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BFB7" w14:textId="571F64A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9039" w14:textId="743B6EF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8BC9" w14:textId="0CF7D80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76E2" w14:textId="33B2117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CA645" w14:textId="1E68CDD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3B408" w14:textId="6EE9119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</w:tr>
      <w:tr w:rsidR="000E5527" w:rsidRPr="006B722C" w14:paraId="65E2BC8E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BD82" w14:textId="7C0B976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15E5" w14:textId="5FEE259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2BABA" w14:textId="6875C10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1E74" w14:textId="52B8E34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71A69" w14:textId="533B735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18EC" w14:textId="630E705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1C2FE" w14:textId="5C319F4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625906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E1159" w14:textId="2DD8210D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58D3" w14:textId="4EFEF4D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7A29" w14:textId="5009DC0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332C3" w14:textId="1DB8726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F41B3" w14:textId="5C64D01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84838" w14:textId="5BB58BD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5E2A" w14:textId="02A5810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C45895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73879" w14:textId="0DF7A8C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6CD4" w14:textId="5F2050A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19FA9" w14:textId="741E7A7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FB67" w14:textId="40C55BD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757A9" w14:textId="04440C1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E5E7" w14:textId="708C995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2C454" w14:textId="3427FAF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</w:tr>
      <w:tr w:rsidR="000E5527" w:rsidRPr="006B722C" w14:paraId="3CAE712C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87F1C" w14:textId="24F9CAFD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121C0" w14:textId="2B6F83B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8EA8" w14:textId="16A6DD9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57696" w14:textId="75DAA25D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30AC5" w14:textId="426B4FA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FCD7" w14:textId="7116E7E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06C58" w14:textId="20C4467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393433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6644" w14:textId="47DF373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3FB19" w14:textId="72996BD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4B0FE" w14:textId="5DEC7C4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6E1FC" w14:textId="3E9391D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82EA2" w14:textId="72D9E3B7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1A529" w14:textId="5D215DF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A0B75" w14:textId="35CFC48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A66132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B7EE7" w14:textId="54BA67A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1F30" w14:textId="423BBD8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41EB" w14:textId="13585E67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280CE" w14:textId="3158099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42DAA" w14:textId="11ADB21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8988" w14:textId="56AE3A1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0F7C8" w14:textId="3803946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</w:tr>
      <w:tr w:rsidR="000E5527" w:rsidRPr="006B722C" w14:paraId="1A828CF4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883B3" w14:textId="2F672B6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0DEC" w14:textId="25D7EE3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FCA70" w14:textId="6EEBB16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EAE6" w14:textId="397BEABD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6CF2" w14:textId="45E6C17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D4F43" w14:textId="6EB2302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A4E3" w14:textId="1D9073D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3099B7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5E80E" w14:textId="5DE734A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4548D" w14:textId="637575E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C7B9E" w14:textId="30C8E29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2070" w14:textId="524D3A5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C1977" w14:textId="4FDDC35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9CD97" w14:textId="4341A3D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0C7F0" w14:textId="11D879D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8310DD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BD7D" w14:textId="4F3EA0FD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417A9" w14:textId="58F218C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C9186" w14:textId="3B009E2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7A76F" w14:textId="3EC4E53D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F1A6D" w14:textId="37FF124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9DEB" w14:textId="5141A36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FD70" w14:textId="784394B7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</w:tr>
      <w:tr w:rsidR="000E5527" w:rsidRPr="006B722C" w14:paraId="59C9BD6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62943" w14:textId="27E8E29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9A0CA" w14:textId="09E9280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6116" w14:textId="3511CAF7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8500" w14:textId="64392BF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1C14" w14:textId="4F1CA69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0540" w14:textId="44A121A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A6E39" w14:textId="064EAE9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5351DA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0D88" w14:textId="3DCA340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C05A0" w14:textId="2C2D348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C88E" w14:textId="498015D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CBF8" w14:textId="7F6BBF0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FE7DF" w14:textId="0E3FF59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3CBD" w14:textId="4EEE360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F9A0" w14:textId="1DD3F09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9A363B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5DBC" w14:textId="36DDF39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BC924" w14:textId="4EFE1D1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04DBC" w14:textId="08FFF0A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EF1B" w14:textId="1DB8C48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B8F11" w14:textId="38A3175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C31C0" w14:textId="68F3FE9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83E6" w14:textId="636E39B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11</w:t>
            </w:r>
          </w:p>
        </w:tc>
      </w:tr>
      <w:tr w:rsidR="000E5527" w:rsidRPr="006B722C" w14:paraId="3B38BD49" w14:textId="77777777" w:rsidTr="00E8475F">
        <w:trPr>
          <w:trHeight w:val="138"/>
        </w:trPr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2B734699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006827F0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36D0D930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0528C65B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84E509A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</w:tcPr>
          <w:p w14:paraId="3F76D89F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4D6119D6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21290AEC" w14:textId="77777777" w:rsidR="000E5527" w:rsidRPr="00E8475F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3E94D3F4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E9417C5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4260E27E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19DDD46B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E2ABBC6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78728FE4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5E070C7F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4F7748EA" w14:textId="77777777" w:rsidR="000E5527" w:rsidRPr="00E8475F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2E351E9D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46E42C33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3A807F16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6E9851AC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48215CA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D8ACC35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</w:tcPr>
          <w:p w14:paraId="00C907B1" w14:textId="77777777" w:rsidR="000E5527" w:rsidRPr="006B722C" w:rsidRDefault="000E5527" w:rsidP="000E5527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0E5527" w:rsidRPr="006B722C" w14:paraId="45A897B1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64E7" w14:textId="3FB52A9A" w:rsidR="000E5527" w:rsidRPr="006B722C" w:rsidRDefault="000E5527" w:rsidP="000E552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>
              <w:rPr>
                <w:rFonts w:ascii="Century Gothic" w:hAnsi="Century Gothic"/>
                <w:sz w:val="56"/>
                <w:szCs w:val="56"/>
              </w:rPr>
              <w:t>anuary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</w:t>
            </w:r>
            <w:r>
              <w:rPr>
                <w:rFonts w:ascii="Century Gothic" w:hAnsi="Century Gothic"/>
                <w:sz w:val="42"/>
                <w:szCs w:val="42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5A684" w14:textId="77777777" w:rsidR="000E5527" w:rsidRPr="00E8475F" w:rsidRDefault="000E5527" w:rsidP="000E552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2036D" w14:textId="66A34F54" w:rsidR="000E5527" w:rsidRPr="006B722C" w:rsidRDefault="000E5527" w:rsidP="000E552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F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</w:t>
            </w:r>
            <w:r>
              <w:rPr>
                <w:rFonts w:ascii="Century Gothic" w:hAnsi="Century Gothic"/>
                <w:sz w:val="56"/>
                <w:szCs w:val="56"/>
              </w:rPr>
              <w:t>bruary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</w:t>
            </w:r>
            <w:r>
              <w:rPr>
                <w:rFonts w:ascii="Century Gothic" w:hAnsi="Century Gothic"/>
                <w:sz w:val="42"/>
                <w:szCs w:val="42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A2E89" w14:textId="77777777" w:rsidR="000E5527" w:rsidRPr="00E8475F" w:rsidRDefault="000E5527" w:rsidP="000E552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8119D" w14:textId="3357358D" w:rsidR="000E5527" w:rsidRPr="006B722C" w:rsidRDefault="000E5527" w:rsidP="000E552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M</w:t>
            </w:r>
            <w:r w:rsidRPr="000E5527">
              <w:rPr>
                <w:rFonts w:ascii="Century Gothic" w:hAnsi="Century Gothic"/>
                <w:sz w:val="56"/>
                <w:szCs w:val="56"/>
              </w:rPr>
              <w:t>arch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</w:t>
            </w:r>
            <w:r>
              <w:rPr>
                <w:rFonts w:ascii="Century Gothic" w:hAnsi="Century Gothic"/>
                <w:sz w:val="42"/>
                <w:szCs w:val="42"/>
              </w:rPr>
              <w:t>5</w:t>
            </w:r>
          </w:p>
        </w:tc>
      </w:tr>
      <w:tr w:rsidR="000E5527" w:rsidRPr="006B722C" w14:paraId="28762B80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02B1A" w14:textId="564A0047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816E" w14:textId="50BA4882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C0B8B" w14:textId="62A054D0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77E9" w14:textId="00221F0A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0A1F" w14:textId="74DDFFD9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42D2" w14:textId="20C9A25A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39FF" w14:textId="526CCB74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2BEF5" w14:textId="77777777" w:rsidR="000E5527" w:rsidRPr="00E8475F" w:rsidRDefault="000E5527" w:rsidP="000E552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4963E" w14:textId="719EB0D1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4AF2D" w14:textId="39F713B9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12558" w14:textId="1461558A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6C32" w14:textId="32A62309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A216" w14:textId="0FCFB6FE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23B8" w14:textId="11E6A119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4242" w14:textId="55EFF07A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58D7B" w14:textId="77777777" w:rsidR="000E5527" w:rsidRPr="00E8475F" w:rsidRDefault="000E5527" w:rsidP="000E552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87AC" w14:textId="5AA19125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E78C0" w14:textId="4DE26C5A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B181E" w14:textId="3FF9A5F4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923D8" w14:textId="786E51AA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0F381" w14:textId="1B0B39E2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A7422" w14:textId="7025112F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5EEC8" w14:textId="0541269D" w:rsidR="000E5527" w:rsidRPr="006B722C" w:rsidRDefault="000E5527" w:rsidP="000E55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0E5527" w:rsidRPr="006B722C" w14:paraId="214E47D9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F93DB" w14:textId="459F56E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827E7" w14:textId="1CB3BFB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F9F9C" w14:textId="0F3148D7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0394" w14:textId="2CA6130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531C9" w14:textId="3AD3BB8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3D0F4" w14:textId="58FB569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3C774" w14:textId="48057D8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978A6D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656E8" w14:textId="4B58E54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DDEB" w14:textId="07F21A7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E5FD5" w14:textId="537A395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F3197" w14:textId="47078FF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4512" w14:textId="5D1A404D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CADDD" w14:textId="4F48153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C775" w14:textId="19CB1F5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2EBAFB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8031B" w14:textId="508484B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BE711" w14:textId="704FBB3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6339" w14:textId="1111110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758B2" w14:textId="47AE235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A071" w14:textId="4F2CC7C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1F4" w14:textId="0549B5B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7DB4" w14:textId="6B3D497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</w:tr>
      <w:tr w:rsidR="000E5527" w:rsidRPr="006B722C" w14:paraId="1355A37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010F" w14:textId="0F0C161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08341" w14:textId="23F1EB0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8102F" w14:textId="12CE8357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9E0F" w14:textId="3E9B2C8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8E1F" w14:textId="16FEFF2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E3206" w14:textId="217603C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E633" w14:textId="76498F5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18FA16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EE361" w14:textId="4B88E93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5BB5A" w14:textId="3906395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77F7" w14:textId="0CBF373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3F367" w14:textId="6C8C85E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DAADB" w14:textId="3111F9E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077BC" w14:textId="0A48755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E61E0" w14:textId="1EC87F5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5DD4E0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4AA6" w14:textId="7DAB1F0D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8A1C3" w14:textId="49E8357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29F69" w14:textId="3399B73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7CBA" w14:textId="423E5BF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FAF88" w14:textId="7F89FB8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DC495" w14:textId="10CAF8F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B493E" w14:textId="584AED3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</w:tr>
      <w:tr w:rsidR="000E5527" w:rsidRPr="006B722C" w14:paraId="3174C8B0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C10AC" w14:textId="168974B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8287" w14:textId="7C661E0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7267" w14:textId="1615198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58879" w14:textId="4B22BF8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1667F" w14:textId="24F7BFE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5D620" w14:textId="5D173BF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4681C" w14:textId="376444B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7AD5E1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C2587" w14:textId="22EC272D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9193" w14:textId="32A24C0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56CAC" w14:textId="49709D4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6EC22" w14:textId="5472068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DB2B0" w14:textId="7F4C526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CD7B6" w14:textId="2E623EB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C4FCA" w14:textId="7F366D8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5DB6B9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7B5D7" w14:textId="6F7BABF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7E2C1" w14:textId="3182000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E472" w14:textId="5E294C8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DD8E" w14:textId="1328F42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A590A" w14:textId="7AD7117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C747" w14:textId="5D86DDD7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79ED2" w14:textId="100891B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</w:tr>
      <w:tr w:rsidR="000E5527" w:rsidRPr="006B722C" w14:paraId="532973D9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3DF14" w14:textId="730C784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1E5A0" w14:textId="1B8223F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2D90F" w14:textId="0544612D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D530" w14:textId="502793A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869E0" w14:textId="5F8A38D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B59B" w14:textId="7CB5D6F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DBF1F" w14:textId="4EB30EC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79CA80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59DA" w14:textId="47BF888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F9BB" w14:textId="0502C7E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A4663" w14:textId="01BA3E2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B1A6F" w14:textId="3674ADC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1DF54" w14:textId="2F3F919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16C89" w14:textId="7344908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A781" w14:textId="4DE8391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FFAA46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411EE" w14:textId="21F0049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8A6A" w14:textId="15FD0A3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CBC5" w14:textId="36CE794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EE15" w14:textId="16DF693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540DF" w14:textId="231EBCF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6800C" w14:textId="4EA73E0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B1D21" w14:textId="533A8BB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</w:tr>
      <w:tr w:rsidR="000E5527" w:rsidRPr="006B722C" w14:paraId="51A49B5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E2525" w14:textId="754904B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3EA0F" w14:textId="766AE5C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737C2" w14:textId="78A155F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0669" w14:textId="10FBEB4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CA94" w14:textId="7666168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D60D6" w14:textId="19AAC6A7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8E01D" w14:textId="082A73A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8A8170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9BC6" w14:textId="2729B7B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DEF5" w14:textId="6C9D13A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E49A7" w14:textId="5EB4940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C4DAE" w14:textId="484D3AE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E707" w14:textId="335C318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B0B8" w14:textId="54FEE72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326A8" w14:textId="6A263FE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0EF47D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4A1C" w14:textId="62B09FE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5E0D3" w14:textId="7159F39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D186" w14:textId="53D3820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D779" w14:textId="7E7DD7DF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15F8" w14:textId="7D26A2B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C334" w14:textId="196FA294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F823F" w14:textId="64CFB20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</w:tr>
      <w:tr w:rsidR="000E5527" w:rsidRPr="006B722C" w14:paraId="6A77171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8BE43" w14:textId="0A496936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7DFC4" w14:textId="26A3467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2A5B" w14:textId="2C1DEB4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E231" w14:textId="18111AD1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3251" w14:textId="72824D88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E0FF6" w14:textId="74E3D1A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3597" w14:textId="2AF6A392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CFF158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90D0" w14:textId="0C14C58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25F38" w14:textId="405D1545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B126" w14:textId="52778A4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7D56D" w14:textId="406F6BDC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692E" w14:textId="76E193EA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AE21" w14:textId="28E301C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E61B" w14:textId="178D21C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D26389" w14:textId="77777777" w:rsidR="000E5527" w:rsidRPr="00E8475F" w:rsidRDefault="000E5527" w:rsidP="000E552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174C7" w14:textId="6B72B910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9F9B8" w14:textId="4C8EFB83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DD265" w14:textId="3881B259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D62A1" w14:textId="445CEB7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D9095" w14:textId="445A07CE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072A7" w14:textId="531BEB0B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B584B" w14:textId="4A5C1667" w:rsidR="000E5527" w:rsidRPr="006B722C" w:rsidRDefault="000E5527" w:rsidP="000E552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</w:tr>
    </w:tbl>
    <w:p w14:paraId="335F7A18" w14:textId="1DCFB1EC" w:rsidR="006C77B9" w:rsidRPr="006B722C" w:rsidRDefault="006B722C" w:rsidP="006B722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6C77B9" w:rsidRPr="006B722C" w:rsidSect="006B722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C"/>
    <w:rsid w:val="000E5527"/>
    <w:rsid w:val="003E2A2C"/>
    <w:rsid w:val="006B722C"/>
    <w:rsid w:val="006C77B9"/>
    <w:rsid w:val="006D4B4F"/>
    <w:rsid w:val="00835337"/>
    <w:rsid w:val="00E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63FD"/>
  <w15:chartTrackingRefBased/>
  <w15:docId w15:val="{B98406ED-F5CC-4EB6-B476-40ADF3A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2023-08-22T10:45:00Z</dcterms:created>
  <dcterms:modified xsi:type="dcterms:W3CDTF">2023-10-09T10:41:00Z</dcterms:modified>
</cp:coreProperties>
</file>