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701"/>
        <w:gridCol w:w="692"/>
        <w:gridCol w:w="699"/>
        <w:gridCol w:w="692"/>
        <w:gridCol w:w="710"/>
        <w:gridCol w:w="754"/>
        <w:gridCol w:w="239"/>
        <w:gridCol w:w="698"/>
        <w:gridCol w:w="702"/>
        <w:gridCol w:w="699"/>
        <w:gridCol w:w="699"/>
        <w:gridCol w:w="699"/>
        <w:gridCol w:w="727"/>
        <w:gridCol w:w="755"/>
        <w:gridCol w:w="237"/>
        <w:gridCol w:w="702"/>
        <w:gridCol w:w="702"/>
        <w:gridCol w:w="699"/>
        <w:gridCol w:w="699"/>
        <w:gridCol w:w="702"/>
        <w:gridCol w:w="742"/>
        <w:gridCol w:w="742"/>
        <w:gridCol w:w="18"/>
      </w:tblGrid>
      <w:tr w:rsidR="00C75052" w:rsidRPr="00514BD9" w14:paraId="44E0F2D0" w14:textId="77777777" w:rsidTr="00843200">
        <w:trPr>
          <w:trHeight w:val="1354"/>
        </w:trPr>
        <w:tc>
          <w:tcPr>
            <w:tcW w:w="224" w:type="pct"/>
          </w:tcPr>
          <w:p w14:paraId="5BF12871" w14:textId="77777777" w:rsidR="00C75052" w:rsidRPr="00514BD9" w:rsidRDefault="00C75052" w:rsidP="00C75052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5" w:type="pct"/>
            <w:gridSpan w:val="5"/>
            <w:vAlign w:val="center"/>
          </w:tcPr>
          <w:p w14:paraId="4DA95203" w14:textId="75E33437" w:rsidR="00C75052" w:rsidRPr="0095588D" w:rsidRDefault="00C75052" w:rsidP="00C75052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November</w:t>
            </w:r>
          </w:p>
        </w:tc>
        <w:tc>
          <w:tcPr>
            <w:tcW w:w="245" w:type="pct"/>
            <w:vAlign w:val="bottom"/>
          </w:tcPr>
          <w:p w14:paraId="73BC2A8F" w14:textId="3062C6DC" w:rsidR="00C75052" w:rsidRPr="0095588D" w:rsidRDefault="00C75052" w:rsidP="00C75052">
            <w:pPr>
              <w:jc w:val="left"/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8" w:type="pct"/>
          </w:tcPr>
          <w:p w14:paraId="14B99841" w14:textId="77777777" w:rsidR="00C75052" w:rsidRPr="00514BD9" w:rsidRDefault="00C75052" w:rsidP="00C75052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F12A319" w14:textId="77777777" w:rsidR="00C75052" w:rsidRPr="00514BD9" w:rsidRDefault="00C75052" w:rsidP="00C75052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7907B35F" w14:textId="68A22F43" w:rsidR="00C75052" w:rsidRPr="0095588D" w:rsidRDefault="00C75052" w:rsidP="00C75052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December</w:t>
            </w:r>
          </w:p>
        </w:tc>
        <w:tc>
          <w:tcPr>
            <w:tcW w:w="245" w:type="pct"/>
            <w:vAlign w:val="bottom"/>
          </w:tcPr>
          <w:p w14:paraId="377933AE" w14:textId="532B8D7C" w:rsidR="00C75052" w:rsidRPr="0095588D" w:rsidRDefault="00C75052" w:rsidP="00C75052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 w:rsidRPr="0095588D"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2024</w:t>
            </w:r>
          </w:p>
        </w:tc>
        <w:tc>
          <w:tcPr>
            <w:tcW w:w="77" w:type="pct"/>
          </w:tcPr>
          <w:p w14:paraId="3FC070E7" w14:textId="77777777" w:rsidR="00C75052" w:rsidRPr="00514BD9" w:rsidRDefault="00C75052" w:rsidP="00C75052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4B82DD3" w14:textId="77777777" w:rsidR="00C75052" w:rsidRPr="00514BD9" w:rsidRDefault="00C75052" w:rsidP="00C75052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1" w:type="pct"/>
            <w:gridSpan w:val="5"/>
            <w:vAlign w:val="center"/>
          </w:tcPr>
          <w:p w14:paraId="38C2E4AC" w14:textId="1B679313" w:rsidR="00C75052" w:rsidRPr="0095588D" w:rsidRDefault="00C75052" w:rsidP="00C75052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72"/>
                <w:szCs w:val="72"/>
              </w:rPr>
              <w:t>January</w:t>
            </w:r>
          </w:p>
        </w:tc>
        <w:tc>
          <w:tcPr>
            <w:tcW w:w="247" w:type="pct"/>
            <w:gridSpan w:val="2"/>
            <w:vAlign w:val="bottom"/>
          </w:tcPr>
          <w:p w14:paraId="27CB7F57" w14:textId="6980327A" w:rsidR="00C75052" w:rsidRPr="0095588D" w:rsidRDefault="00C75052" w:rsidP="00C75052">
            <w:pP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</w:pPr>
            <w:r>
              <w:rPr>
                <w:rFonts w:ascii="Berlin Sans FB" w:hAnsi="Berlin Sans FB"/>
                <w:color w:val="262626" w:themeColor="text1" w:themeTint="D9"/>
                <w:sz w:val="26"/>
                <w:szCs w:val="26"/>
              </w:rPr>
              <w:t>2025</w:t>
            </w:r>
          </w:p>
        </w:tc>
      </w:tr>
      <w:tr w:rsidR="00C75052" w:rsidRPr="00514BD9" w14:paraId="2B808120" w14:textId="77777777" w:rsidTr="00843200">
        <w:trPr>
          <w:gridAfter w:val="1"/>
          <w:wAfter w:w="6" w:type="pct"/>
          <w:trHeight w:val="447"/>
        </w:trPr>
        <w:tc>
          <w:tcPr>
            <w:tcW w:w="224" w:type="pct"/>
          </w:tcPr>
          <w:p w14:paraId="04CFF6F9" w14:textId="77777777" w:rsidR="00C75052" w:rsidRPr="0095588D" w:rsidRDefault="00C75052" w:rsidP="00C75052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39426707" w14:textId="77777777" w:rsidR="00C75052" w:rsidRPr="0095588D" w:rsidRDefault="00C75052" w:rsidP="00C75052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5" w:type="pct"/>
          </w:tcPr>
          <w:p w14:paraId="437756B4" w14:textId="77777777" w:rsidR="00C75052" w:rsidRPr="0095588D" w:rsidRDefault="00C75052" w:rsidP="00C75052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4460517" w14:textId="77777777" w:rsidR="00C75052" w:rsidRPr="0095588D" w:rsidRDefault="00C75052" w:rsidP="00C75052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5" w:type="pct"/>
          </w:tcPr>
          <w:p w14:paraId="1D3E2B0F" w14:textId="77777777" w:rsidR="00C75052" w:rsidRPr="0095588D" w:rsidRDefault="00C75052" w:rsidP="00C75052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1" w:type="pct"/>
          </w:tcPr>
          <w:p w14:paraId="7506A0E8" w14:textId="77777777" w:rsidR="00C75052" w:rsidRPr="0095588D" w:rsidRDefault="00C75052" w:rsidP="00C75052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1A57E8E8" w14:textId="77777777" w:rsidR="00C75052" w:rsidRPr="0095588D" w:rsidRDefault="00C75052" w:rsidP="00C75052">
            <w:pPr>
              <w:jc w:val="center"/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8" w:type="pct"/>
          </w:tcPr>
          <w:p w14:paraId="398ED33D" w14:textId="77777777" w:rsidR="00C75052" w:rsidRPr="00514BD9" w:rsidRDefault="00C75052" w:rsidP="00C75052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74AA586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45BCE1C4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7A2DFF1B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51A0A605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7" w:type="pct"/>
          </w:tcPr>
          <w:p w14:paraId="1B0DE75C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36" w:type="pct"/>
          </w:tcPr>
          <w:p w14:paraId="7F716A38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5" w:type="pct"/>
          </w:tcPr>
          <w:p w14:paraId="3D04D038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  <w:tc>
          <w:tcPr>
            <w:tcW w:w="77" w:type="pct"/>
          </w:tcPr>
          <w:p w14:paraId="7CB4C124" w14:textId="77777777" w:rsidR="00C75052" w:rsidRPr="00514BD9" w:rsidRDefault="00C75052" w:rsidP="00C75052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D628940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SUN</w:t>
            </w:r>
          </w:p>
        </w:tc>
        <w:tc>
          <w:tcPr>
            <w:tcW w:w="228" w:type="pct"/>
          </w:tcPr>
          <w:p w14:paraId="083829CE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MON</w:t>
            </w:r>
          </w:p>
        </w:tc>
        <w:tc>
          <w:tcPr>
            <w:tcW w:w="227" w:type="pct"/>
          </w:tcPr>
          <w:p w14:paraId="6DA8773C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TUE</w:t>
            </w:r>
          </w:p>
        </w:tc>
        <w:tc>
          <w:tcPr>
            <w:tcW w:w="227" w:type="pct"/>
          </w:tcPr>
          <w:p w14:paraId="72F329DC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WED</w:t>
            </w:r>
          </w:p>
        </w:tc>
        <w:tc>
          <w:tcPr>
            <w:tcW w:w="228" w:type="pct"/>
          </w:tcPr>
          <w:p w14:paraId="7599E0DE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THU</w:t>
            </w:r>
          </w:p>
        </w:tc>
        <w:tc>
          <w:tcPr>
            <w:tcW w:w="241" w:type="pct"/>
          </w:tcPr>
          <w:p w14:paraId="2B549FE8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FRI</w:t>
            </w:r>
          </w:p>
        </w:tc>
        <w:tc>
          <w:tcPr>
            <w:tcW w:w="241" w:type="pct"/>
          </w:tcPr>
          <w:p w14:paraId="6887597A" w14:textId="77777777" w:rsidR="00C75052" w:rsidRPr="0095588D" w:rsidRDefault="00C75052" w:rsidP="00C75052">
            <w:pPr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95588D">
              <w:rPr>
                <w:rFonts w:ascii="elissecondfont" w:hAnsi="elissecondfont"/>
                <w:color w:val="262626" w:themeColor="text1" w:themeTint="D9"/>
                <w:sz w:val="24"/>
                <w:szCs w:val="24"/>
                <w:u w:val="single"/>
              </w:rPr>
              <w:t>SAT</w:t>
            </w:r>
          </w:p>
        </w:tc>
      </w:tr>
      <w:tr w:rsidR="00C75052" w:rsidRPr="00514BD9" w14:paraId="7E909C53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bottom w:val="single" w:sz="8" w:space="0" w:color="auto"/>
              <w:right w:val="single" w:sz="8" w:space="0" w:color="auto"/>
            </w:tcBorders>
          </w:tcPr>
          <w:p w14:paraId="7BE6805D" w14:textId="67CAA009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76486" w14:textId="636A5D26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4284" w14:textId="0284598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CB9FE" w14:textId="2A6AE73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7F84C" w14:textId="6234B651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D7032" w14:textId="7DD4F3AF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42262048" w14:textId="1A0754CD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78" w:type="pct"/>
            <w:vAlign w:val="bottom"/>
          </w:tcPr>
          <w:p w14:paraId="4BB13622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bottom w:val="single" w:sz="8" w:space="0" w:color="auto"/>
              <w:right w:val="single" w:sz="8" w:space="0" w:color="auto"/>
            </w:tcBorders>
          </w:tcPr>
          <w:p w14:paraId="6876973B" w14:textId="264CF80B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4AD51" w14:textId="71D480FB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9D211" w14:textId="3E9E9952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CC79E" w14:textId="16613F2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4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D28A" w14:textId="06D90F6A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BF51" w14:textId="054950AE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382F4F55" w14:textId="2DC5AC31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7</w:t>
            </w:r>
          </w:p>
        </w:tc>
        <w:tc>
          <w:tcPr>
            <w:tcW w:w="77" w:type="pct"/>
            <w:vAlign w:val="bottom"/>
          </w:tcPr>
          <w:p w14:paraId="0A033F9B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39ABDAFA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6F1B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F20D2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AF319" w14:textId="1750158F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FB" w14:textId="7657C066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6670" w14:textId="1A2C827C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</w:tcBorders>
          </w:tcPr>
          <w:p w14:paraId="6EB3B0C0" w14:textId="04A3979E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</w:tr>
      <w:tr w:rsidR="00C75052" w:rsidRPr="00514BD9" w14:paraId="1245F3FB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0F9F" w14:textId="2361B03A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F6CB" w14:textId="5AAC339E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98DC8" w14:textId="4584B1B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108CC" w14:textId="042473C1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B5D77" w14:textId="1DE5BA9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D7286" w14:textId="03DD9DE1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7F65C7" w14:textId="2A18D87F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78" w:type="pct"/>
            <w:vAlign w:val="bottom"/>
          </w:tcPr>
          <w:p w14:paraId="28708119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57505" w14:textId="3ADF4342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731F5" w14:textId="598AD246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68A2" w14:textId="650888C4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E698" w14:textId="5B48775E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12398" w14:textId="689D78ED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12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7E8" w14:textId="177E01D8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EC4962" w14:textId="64A4F5DB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14</w:t>
            </w:r>
          </w:p>
        </w:tc>
        <w:tc>
          <w:tcPr>
            <w:tcW w:w="77" w:type="pct"/>
            <w:vAlign w:val="bottom"/>
          </w:tcPr>
          <w:p w14:paraId="3AC7EFDF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A0B7D" w14:textId="726F2816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78D34" w14:textId="1B7586BE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0F914" w14:textId="6266D6F5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05167" w14:textId="3013E899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ADCA" w14:textId="50BA91F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B0243" w14:textId="33C19BC1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2A30D" w14:textId="5FC67796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</w:tr>
      <w:tr w:rsidR="00C75052" w:rsidRPr="00514BD9" w14:paraId="072FB137" w14:textId="77777777" w:rsidTr="00843200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D97E3" w14:textId="60E41864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89FAE" w14:textId="77F94B53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A33C" w14:textId="6A8C7069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D2A83" w14:textId="1ED3CA9A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4A4C7" w14:textId="0FC0E700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412E" w14:textId="751D4B2B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0B6836" w14:textId="5BA0F493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78" w:type="pct"/>
            <w:vAlign w:val="bottom"/>
          </w:tcPr>
          <w:p w14:paraId="60A9CC09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6F1A" w14:textId="7543F1D9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41FA0" w14:textId="45C5FE96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F53F" w14:textId="2D10D8AA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4D9A" w14:textId="1ED4C3A2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BCD02" w14:textId="3ADC12DC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19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AB2E" w14:textId="663995E3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67DB4D" w14:textId="66ED2416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21</w:t>
            </w:r>
          </w:p>
        </w:tc>
        <w:tc>
          <w:tcPr>
            <w:tcW w:w="77" w:type="pct"/>
            <w:vAlign w:val="bottom"/>
          </w:tcPr>
          <w:p w14:paraId="7454FFC5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30DC" w14:textId="3699E71D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5159" w14:textId="52E5F78A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D8CB1" w14:textId="1AA9D5B9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F1B" w14:textId="35F31EB0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F707A" w14:textId="02487C35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16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AC0ED" w14:textId="51736A44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781E4F" w14:textId="1F074936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</w:tr>
      <w:tr w:rsidR="00C75052" w:rsidRPr="00514BD9" w14:paraId="22DA2FE8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E4FC4" w14:textId="15A96DEA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6E24C" w14:textId="003BCB41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847B" w14:textId="0E0E483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3AB9" w14:textId="4F10739E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576" w14:textId="6CB163BD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612B5" w14:textId="43EE89B9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18955A" w14:textId="291D7E3D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78" w:type="pct"/>
            <w:vAlign w:val="bottom"/>
          </w:tcPr>
          <w:p w14:paraId="07267CB5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EB84" w14:textId="4173F92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16E5" w14:textId="742C5EE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3744" w14:textId="1C856452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24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E1115" w14:textId="23E3D3E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25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2340" w14:textId="5346FAD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26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F392D" w14:textId="6E02DB1A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012E8B" w14:textId="4F907FF4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28</w:t>
            </w:r>
          </w:p>
        </w:tc>
        <w:tc>
          <w:tcPr>
            <w:tcW w:w="77" w:type="pct"/>
            <w:vAlign w:val="bottom"/>
          </w:tcPr>
          <w:p w14:paraId="1F635102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775BF" w14:textId="3DD60973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6D2" w14:textId="34697681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FD63C" w14:textId="46B8482B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B4BB" w14:textId="1CE9E736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44A37" w14:textId="44B4FF99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23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097A" w14:textId="1833D7DC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A883EE" w14:textId="73C2EEDC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</w:tr>
      <w:tr w:rsidR="00C75052" w:rsidRPr="00514BD9" w14:paraId="071B8975" w14:textId="77777777" w:rsidTr="00843200">
        <w:trPr>
          <w:gridAfter w:val="1"/>
          <w:wAfter w:w="6" w:type="pct"/>
          <w:trHeight w:val="1428"/>
        </w:trPr>
        <w:tc>
          <w:tcPr>
            <w:tcW w:w="22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A73B" w14:textId="38E2FAE8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85502" w14:textId="5138144F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1E7A5" w14:textId="6F70089E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08E71" w14:textId="38078125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554D" w14:textId="12F24A13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30E" w14:textId="74108860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7C16FE3" w14:textId="394CC409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95588D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78" w:type="pct"/>
            <w:vAlign w:val="bottom"/>
          </w:tcPr>
          <w:p w14:paraId="72EE1C19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8D39C" w14:textId="6F21C1B9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CA22" w14:textId="2E78619F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30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589C" w14:textId="1FC81B5A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31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45D9" w14:textId="2B83CF81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3BE4" w14:textId="2442B300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BA486" w14:textId="2DD9D3A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C3648C" w14:textId="1899808B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77" w:type="pct"/>
            <w:vAlign w:val="bottom"/>
          </w:tcPr>
          <w:p w14:paraId="51F52DB8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C409" w14:textId="2A7D7439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85F17" w14:textId="22C1389E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27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DCAF" w14:textId="1575DDC4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28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EB8F" w14:textId="7A3643B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9973" w14:textId="77691F7E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30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2BC13" w14:textId="2CD91C54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C75052">
              <w:rPr>
                <w:rFonts w:ascii="Aspire" w:eastAsia="MS PGothic" w:hAnsi="Aspire"/>
                <w:color w:val="262626" w:themeColor="text1" w:themeTint="D9"/>
                <w:sz w:val="32"/>
                <w:szCs w:val="32"/>
              </w:rPr>
              <w:t>31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3602EF" w14:textId="20208FB2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  <w:tr w:rsidR="00C75052" w:rsidRPr="00514BD9" w14:paraId="2AC9705C" w14:textId="77777777" w:rsidTr="00843200">
        <w:trPr>
          <w:gridAfter w:val="1"/>
          <w:wAfter w:w="6" w:type="pct"/>
          <w:trHeight w:val="1362"/>
        </w:trPr>
        <w:tc>
          <w:tcPr>
            <w:tcW w:w="224" w:type="pct"/>
            <w:tcBorders>
              <w:top w:val="single" w:sz="8" w:space="0" w:color="auto"/>
              <w:right w:val="single" w:sz="8" w:space="0" w:color="auto"/>
            </w:tcBorders>
          </w:tcPr>
          <w:p w14:paraId="4674FFEE" w14:textId="7777777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8B30AB" w14:textId="7777777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D6D67B" w14:textId="7777777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3EEF5AB" w14:textId="7777777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535174" w14:textId="7777777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888AF" w14:textId="7777777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9508E98" w14:textId="7777777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78" w:type="pct"/>
            <w:vAlign w:val="bottom"/>
          </w:tcPr>
          <w:p w14:paraId="527B4DAF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8" w:space="0" w:color="auto"/>
              <w:right w:val="single" w:sz="8" w:space="0" w:color="auto"/>
            </w:tcBorders>
          </w:tcPr>
          <w:p w14:paraId="5F602510" w14:textId="53E503ED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AC5A3" w14:textId="13D4741E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FCA421" w14:textId="58774E48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315C62" w14:textId="74030083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B1DFA3" w14:textId="3237920F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D475C" w14:textId="18EB15A7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F07516A" w14:textId="0DAA7718" w:rsidR="00C75052" w:rsidRPr="0095588D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  <w:r w:rsidRPr="008E21E0">
              <w:rPr>
                <w:rFonts w:ascii="Aspire" w:hAnsi="Aspire" w:cs="Calibri"/>
                <w:sz w:val="32"/>
                <w:szCs w:val="32"/>
              </w:rPr>
              <w:t> </w:t>
            </w:r>
          </w:p>
        </w:tc>
        <w:tc>
          <w:tcPr>
            <w:tcW w:w="77" w:type="pct"/>
            <w:vAlign w:val="bottom"/>
          </w:tcPr>
          <w:p w14:paraId="76CB23CD" w14:textId="77777777" w:rsidR="00C75052" w:rsidRPr="00514BD9" w:rsidRDefault="00C75052" w:rsidP="00C75052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6A295692" w14:textId="1564619B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EB1CD8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E6356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59E0E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D4152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7FD682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</w:tcBorders>
          </w:tcPr>
          <w:p w14:paraId="05550C67" w14:textId="77777777" w:rsidR="00C75052" w:rsidRPr="00C75052" w:rsidRDefault="00C75052" w:rsidP="00C75052">
            <w:pPr>
              <w:jc w:val="left"/>
              <w:rPr>
                <w:rFonts w:ascii="Aspire" w:hAnsi="Aspire"/>
                <w:color w:val="262626" w:themeColor="text1" w:themeTint="D9"/>
                <w:sz w:val="32"/>
                <w:szCs w:val="32"/>
              </w:rPr>
            </w:pPr>
          </w:p>
        </w:tc>
      </w:tr>
    </w:tbl>
    <w:p w14:paraId="061692C7" w14:textId="77777777" w:rsidR="0095588D" w:rsidRDefault="0095588D" w:rsidP="0095588D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95588D" w:rsidSect="0095588D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D"/>
    <w:rsid w:val="006C77B9"/>
    <w:rsid w:val="00843200"/>
    <w:rsid w:val="0095588D"/>
    <w:rsid w:val="00C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57B2"/>
  <w15:chartTrackingRefBased/>
  <w15:docId w15:val="{84F1D8D4-716E-4479-8612-38A254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2023-08-22T07:05:00Z</dcterms:created>
  <dcterms:modified xsi:type="dcterms:W3CDTF">2023-10-09T09:48:00Z</dcterms:modified>
</cp:coreProperties>
</file>