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1"/>
        <w:gridCol w:w="732"/>
        <w:gridCol w:w="737"/>
        <w:gridCol w:w="815"/>
        <w:gridCol w:w="737"/>
        <w:gridCol w:w="747"/>
        <w:gridCol w:w="804"/>
        <w:gridCol w:w="235"/>
        <w:gridCol w:w="726"/>
        <w:gridCol w:w="743"/>
        <w:gridCol w:w="743"/>
        <w:gridCol w:w="816"/>
        <w:gridCol w:w="743"/>
        <w:gridCol w:w="743"/>
        <w:gridCol w:w="758"/>
      </w:tblGrid>
      <w:tr w:rsidR="00933CFB" w:rsidRPr="00EB5E86" w14:paraId="0B3D4D30" w14:textId="77777777" w:rsidTr="00F27F96">
        <w:trPr>
          <w:trHeight w:val="394"/>
        </w:trPr>
        <w:tc>
          <w:tcPr>
            <w:tcW w:w="2450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4FA0D57" w14:textId="30814E58" w:rsidR="00933CFB" w:rsidRPr="00EF34DE" w:rsidRDefault="00933CFB" w:rsidP="00933CFB">
            <w:pPr>
              <w:jc w:val="center"/>
              <w:rPr>
                <w:rFonts w:ascii="Bookman Old Style" w:hAnsi="Bookman Old Style"/>
                <w:b/>
                <w:bCs/>
                <w:sz w:val="44"/>
                <w:szCs w:val="44"/>
              </w:rPr>
            </w:pPr>
            <w:r>
              <w:rPr>
                <w:rFonts w:ascii="Bookman Old Style" w:hAnsi="Bookman Old Style" w:cs="Calibri"/>
                <w:b/>
                <w:bCs/>
                <w:sz w:val="44"/>
                <w:szCs w:val="44"/>
              </w:rPr>
              <w:t>JULY 2025</w:t>
            </w:r>
          </w:p>
        </w:tc>
        <w:tc>
          <w:tcPr>
            <w:tcW w:w="109" w:type="pct"/>
            <w:shd w:val="clear" w:color="auto" w:fill="auto"/>
            <w:vAlign w:val="bottom"/>
          </w:tcPr>
          <w:p w14:paraId="37DEBB3E" w14:textId="77777777" w:rsidR="00933CFB" w:rsidRPr="00EB5E86" w:rsidRDefault="00933CFB" w:rsidP="00933CFB">
            <w:pPr>
              <w:jc w:val="center"/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2441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6C1FE14" w14:textId="0AC0ABAA" w:rsidR="00933CFB" w:rsidRPr="00EF34DE" w:rsidRDefault="00933CFB" w:rsidP="00933CFB">
            <w:pPr>
              <w:jc w:val="center"/>
              <w:rPr>
                <w:rFonts w:ascii="Bookman Old Style" w:hAnsi="Bookman Old Style"/>
                <w:b/>
                <w:bCs/>
                <w:sz w:val="44"/>
                <w:szCs w:val="44"/>
              </w:rPr>
            </w:pPr>
            <w:r>
              <w:rPr>
                <w:rFonts w:ascii="Bookman Old Style" w:hAnsi="Bookman Old Style" w:cs="Calibri"/>
                <w:b/>
                <w:bCs/>
                <w:sz w:val="44"/>
                <w:szCs w:val="44"/>
              </w:rPr>
              <w:t>AUGUST 2025</w:t>
            </w:r>
          </w:p>
        </w:tc>
      </w:tr>
      <w:tr w:rsidR="008B3155" w:rsidRPr="00EB5E86" w14:paraId="72E72567" w14:textId="77777777" w:rsidTr="002E086B">
        <w:trPr>
          <w:trHeight w:val="217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9C6F118" w14:textId="49286A3D" w:rsidR="008B3155" w:rsidRPr="00EB5E86" w:rsidRDefault="008B3155" w:rsidP="008B3155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8"/>
                <w:szCs w:val="18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Sunday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01C0A92" w14:textId="14B81AC9" w:rsidR="008B3155" w:rsidRPr="00EB5E86" w:rsidRDefault="008B3155" w:rsidP="008B3155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8"/>
                <w:szCs w:val="18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Monday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ECE6F9B" w14:textId="6A732F7D" w:rsidR="008B3155" w:rsidRPr="00EB5E86" w:rsidRDefault="008B3155" w:rsidP="008B3155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8"/>
                <w:szCs w:val="18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Tuesday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509C9527" w14:textId="57099750" w:rsidR="008B3155" w:rsidRPr="00EB5E86" w:rsidRDefault="008B3155" w:rsidP="008B3155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8"/>
                <w:szCs w:val="18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Wednesday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212DF26" w14:textId="3B1D8D00" w:rsidR="008B3155" w:rsidRPr="00EB5E86" w:rsidRDefault="008B3155" w:rsidP="008B3155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8"/>
                <w:szCs w:val="18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Thursday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9077073" w14:textId="423B77BB" w:rsidR="008B3155" w:rsidRPr="00EB5E86" w:rsidRDefault="008B3155" w:rsidP="008B3155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8"/>
                <w:szCs w:val="18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Friday</w:t>
            </w: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D71B5BB" w14:textId="39CE796E" w:rsidR="008B3155" w:rsidRPr="00EB5E86" w:rsidRDefault="008B3155" w:rsidP="008B3155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18"/>
                <w:szCs w:val="18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Saturday</w:t>
            </w: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E55AB7D" w14:textId="77777777" w:rsidR="008B3155" w:rsidRPr="00EB5E86" w:rsidRDefault="008B3155" w:rsidP="008B3155">
            <w:pPr>
              <w:jc w:val="center"/>
              <w:rPr>
                <w:rFonts w:ascii="Trebuchet MS" w:hAnsi="Trebuchet MS"/>
                <w:i/>
                <w:iCs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7A0AB1C" w14:textId="69C961CC" w:rsidR="008B3155" w:rsidRPr="00EB5E86" w:rsidRDefault="008B3155" w:rsidP="008B3155">
            <w:pPr>
              <w:jc w:val="center"/>
              <w:rPr>
                <w:rFonts w:ascii="Trebuchet MS" w:hAnsi="Trebuchet MS"/>
                <w:i/>
                <w:iCs/>
                <w:sz w:val="18"/>
                <w:szCs w:val="18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Sunday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9D11CB2" w14:textId="08D7E9D4" w:rsidR="008B3155" w:rsidRPr="00EB5E86" w:rsidRDefault="008B3155" w:rsidP="008B3155">
            <w:pPr>
              <w:jc w:val="center"/>
              <w:rPr>
                <w:rFonts w:ascii="Trebuchet MS" w:hAnsi="Trebuchet MS"/>
                <w:i/>
                <w:iCs/>
                <w:sz w:val="18"/>
                <w:szCs w:val="18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Monday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646DC76" w14:textId="454BA94E" w:rsidR="008B3155" w:rsidRPr="00EB5E86" w:rsidRDefault="008B3155" w:rsidP="008B3155">
            <w:pPr>
              <w:jc w:val="center"/>
              <w:rPr>
                <w:rFonts w:ascii="Trebuchet MS" w:hAnsi="Trebuchet MS"/>
                <w:i/>
                <w:iCs/>
                <w:sz w:val="18"/>
                <w:szCs w:val="18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Tuesday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7848830" w14:textId="732A9D11" w:rsidR="008B3155" w:rsidRPr="00EB5E86" w:rsidRDefault="008B3155" w:rsidP="008B3155">
            <w:pPr>
              <w:jc w:val="center"/>
              <w:rPr>
                <w:rFonts w:ascii="Trebuchet MS" w:hAnsi="Trebuchet MS"/>
                <w:i/>
                <w:iCs/>
                <w:sz w:val="18"/>
                <w:szCs w:val="18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Wednesday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26973CD" w14:textId="442C8FCF" w:rsidR="008B3155" w:rsidRPr="00EB5E86" w:rsidRDefault="008B3155" w:rsidP="008B3155">
            <w:pPr>
              <w:jc w:val="center"/>
              <w:rPr>
                <w:rFonts w:ascii="Trebuchet MS" w:hAnsi="Trebuchet MS"/>
                <w:i/>
                <w:iCs/>
                <w:sz w:val="18"/>
                <w:szCs w:val="18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Thursday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28C5B8F" w14:textId="1BA76FCC" w:rsidR="008B3155" w:rsidRPr="00EB5E86" w:rsidRDefault="008B3155" w:rsidP="008B3155">
            <w:pPr>
              <w:jc w:val="center"/>
              <w:rPr>
                <w:rFonts w:ascii="Trebuchet MS" w:hAnsi="Trebuchet MS"/>
                <w:i/>
                <w:iCs/>
                <w:sz w:val="18"/>
                <w:szCs w:val="18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Friday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DA15FDB" w14:textId="0CFAE7B7" w:rsidR="008B3155" w:rsidRPr="00EB5E86" w:rsidRDefault="008B3155" w:rsidP="008B3155">
            <w:pPr>
              <w:jc w:val="center"/>
              <w:rPr>
                <w:rFonts w:ascii="Trebuchet MS" w:hAnsi="Trebuchet MS"/>
                <w:i/>
                <w:iCs/>
                <w:sz w:val="18"/>
                <w:szCs w:val="18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Saturday</w:t>
            </w:r>
          </w:p>
        </w:tc>
      </w:tr>
      <w:tr w:rsidR="00933CFB" w:rsidRPr="00EB5E86" w14:paraId="0A5D1BB9" w14:textId="77777777" w:rsidTr="0063307C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92E03F" w14:textId="4F848A19" w:rsidR="00933CFB" w:rsidRPr="00EE19DA" w:rsidRDefault="00933CFB" w:rsidP="00933CFB">
            <w:pPr>
              <w:jc w:val="left"/>
              <w:rPr>
                <w:rFonts w:ascii="Bookman Old Style" w:eastAsia="MS PGothic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5B1A63B" w14:textId="09424CAF" w:rsidR="00933CFB" w:rsidRPr="00EE19DA" w:rsidRDefault="00933CFB" w:rsidP="00933CFB">
            <w:pPr>
              <w:jc w:val="left"/>
              <w:rPr>
                <w:rFonts w:ascii="Bookman Old Style" w:eastAsia="MS PGothic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42FB01" w14:textId="123AD1E1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3A41979" w14:textId="09EA6C2F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721512" w14:textId="4CDCD573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3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89F0C68" w14:textId="385339DD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4</w:t>
            </w: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8ABECD1" w14:textId="00014ACB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5</w:t>
            </w: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6A8CB4B" w14:textId="77777777" w:rsidR="00933CFB" w:rsidRPr="00EB5E86" w:rsidRDefault="00933CFB" w:rsidP="00933CFB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48BCD05" w14:textId="26684596" w:rsidR="00933CFB" w:rsidRPr="00EE19DA" w:rsidRDefault="00933CFB" w:rsidP="00933CFB">
            <w:pPr>
              <w:jc w:val="left"/>
              <w:rPr>
                <w:rFonts w:ascii="Bookman Old Style" w:eastAsia="MS PGothic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450B51" w14:textId="3255F36C" w:rsidR="00933CFB" w:rsidRPr="00EE19DA" w:rsidRDefault="00933CFB" w:rsidP="00933CFB">
            <w:pPr>
              <w:jc w:val="left"/>
              <w:rPr>
                <w:rFonts w:ascii="Bookman Old Style" w:eastAsia="MS PGothic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DCFD560" w14:textId="6CEBEFA8" w:rsidR="00933CFB" w:rsidRPr="00EE19DA" w:rsidRDefault="00933CFB" w:rsidP="00933CFB">
            <w:pPr>
              <w:jc w:val="left"/>
              <w:rPr>
                <w:rFonts w:ascii="Bookman Old Style" w:eastAsia="MS PGothic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939B17F" w14:textId="4154CA91" w:rsidR="00933CFB" w:rsidRPr="00EE19DA" w:rsidRDefault="00933CFB" w:rsidP="00933CFB">
            <w:pPr>
              <w:jc w:val="left"/>
              <w:rPr>
                <w:rFonts w:ascii="Bookman Old Style" w:eastAsia="MS PGothic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55B2516" w14:textId="0681EC59" w:rsidR="00933CFB" w:rsidRPr="00EE19DA" w:rsidRDefault="00933CFB" w:rsidP="00933CFB">
            <w:pPr>
              <w:jc w:val="left"/>
              <w:rPr>
                <w:rFonts w:ascii="Bookman Old Style" w:eastAsia="MS PGothic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4AA8F90" w14:textId="014D8177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E526799" w14:textId="7C38AEE5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</w:t>
            </w:r>
          </w:p>
        </w:tc>
      </w:tr>
      <w:tr w:rsidR="00933CFB" w:rsidRPr="00EB5E86" w14:paraId="657A875C" w14:textId="77777777" w:rsidTr="0063307C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0FD3218" w14:textId="34AC2AF1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6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C778ACC" w14:textId="0923CC84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7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114AA46" w14:textId="1997E978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8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0D50423" w14:textId="1A0CA19E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9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70CA235" w14:textId="465DCA2A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10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AB7AFE1" w14:textId="7B62A619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11</w:t>
            </w: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3E348C5" w14:textId="792256F0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12</w:t>
            </w: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6B74F9" w14:textId="77777777" w:rsidR="00933CFB" w:rsidRPr="00EB5E86" w:rsidRDefault="00933CFB" w:rsidP="00933CFB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735244" w14:textId="60EBE486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3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D27E46D" w14:textId="379BC6FA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4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E730ED4" w14:textId="59EBFE01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5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0C9DB3" w14:textId="346D0141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6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20ACF31" w14:textId="2AC5C937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7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3BB6BB0" w14:textId="2511F469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8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81EED18" w14:textId="1934A9A4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9</w:t>
            </w:r>
          </w:p>
        </w:tc>
      </w:tr>
      <w:tr w:rsidR="00933CFB" w:rsidRPr="00EB5E86" w14:paraId="5BFE29B7" w14:textId="77777777" w:rsidTr="0063307C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A7C5DD" w14:textId="41C00C94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13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5E8946" w14:textId="05876EC1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14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0C5220B" w14:textId="0B0EA30D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15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B7AAC7" w14:textId="352D8738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16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21F89A2" w14:textId="2D63F907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17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EEFD0B6" w14:textId="34BCFD05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18</w:t>
            </w: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126AD2F" w14:textId="26DE2E5C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19</w:t>
            </w: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3CEC077" w14:textId="77777777" w:rsidR="00933CFB" w:rsidRPr="00EB5E86" w:rsidRDefault="00933CFB" w:rsidP="00933CFB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DBA4749" w14:textId="42E3191A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10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E4D7BE2" w14:textId="42F4330D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11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966810" w14:textId="0AB1C70A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12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E231B48" w14:textId="2990C6BE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13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3DA8175" w14:textId="56D21703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14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0A5395A" w14:textId="59B48AAE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15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95EEFC" w14:textId="700E5FDB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16</w:t>
            </w:r>
          </w:p>
        </w:tc>
      </w:tr>
      <w:tr w:rsidR="00933CFB" w:rsidRPr="00EB5E86" w14:paraId="23E354EF" w14:textId="77777777" w:rsidTr="0063307C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933390" w14:textId="3D04B3D5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20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A2DEC3C" w14:textId="0E0F4AC7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21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ECC9A3A" w14:textId="52DB43CA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22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A459A82" w14:textId="4D9627C1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23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453562" w14:textId="0E482FEA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24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91DC75F" w14:textId="2752E64E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25</w:t>
            </w: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6764807" w14:textId="40DAD303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26</w:t>
            </w: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2B5F715" w14:textId="77777777" w:rsidR="00933CFB" w:rsidRPr="00EB5E86" w:rsidRDefault="00933CFB" w:rsidP="00933CFB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9D49F7F" w14:textId="4E84E766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17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CF78DD3" w14:textId="4268988F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18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008A475" w14:textId="4F8EF06D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19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699D6F2" w14:textId="5B665777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20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6D7F5D3" w14:textId="40B86433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21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5FE9FC9" w14:textId="095731AB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22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444865D" w14:textId="6E20C6F0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23</w:t>
            </w:r>
          </w:p>
        </w:tc>
      </w:tr>
      <w:tr w:rsidR="00933CFB" w:rsidRPr="00EB5E86" w14:paraId="52F9D955" w14:textId="77777777" w:rsidTr="0063307C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33E22AC" w14:textId="234E0C87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27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C5161F" w14:textId="26888B3B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28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0EE83D8" w14:textId="5F520D0E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29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944D47B" w14:textId="69CBBBE2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30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0983273" w14:textId="47F3B939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31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D42F5C" w14:textId="279F8B8D" w:rsidR="00933CFB" w:rsidRPr="00EE19DA" w:rsidRDefault="00933CFB" w:rsidP="00933CFB">
            <w:pPr>
              <w:jc w:val="left"/>
              <w:rPr>
                <w:rFonts w:ascii="Bookman Old Style" w:eastAsia="MS PGothic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C299E23" w14:textId="2AB2C796" w:rsidR="00933CFB" w:rsidRPr="00EE19DA" w:rsidRDefault="00933CFB" w:rsidP="00933CFB">
            <w:pPr>
              <w:jc w:val="left"/>
              <w:rPr>
                <w:rFonts w:ascii="Bookman Old Style" w:eastAsia="MS PGothic" w:hAnsi="Bookman Old Style"/>
                <w:color w:val="auto"/>
                <w:sz w:val="16"/>
                <w:szCs w:val="16"/>
              </w:rPr>
            </w:pP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3A463A7" w14:textId="77777777" w:rsidR="00933CFB" w:rsidRPr="00EB5E86" w:rsidRDefault="00933CFB" w:rsidP="00933CFB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8FEDAF" w14:textId="265AB65C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24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09E419F" w14:textId="448A9BAC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25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2482B94" w14:textId="7CDC6F07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26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5BCBD29" w14:textId="1D375261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27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4B19E85" w14:textId="785564F7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28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D1B18E0" w14:textId="7F0F4280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29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3962AEF" w14:textId="07772290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30</w:t>
            </w:r>
          </w:p>
        </w:tc>
      </w:tr>
      <w:tr w:rsidR="00933CFB" w:rsidRPr="00EB5E86" w14:paraId="09626CEC" w14:textId="77777777" w:rsidTr="0063307C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61368CB" w14:textId="6119B22E" w:rsidR="00933CFB" w:rsidRPr="00EE19DA" w:rsidRDefault="00933CFB" w:rsidP="00933CFB">
            <w:pPr>
              <w:jc w:val="left"/>
              <w:rPr>
                <w:rFonts w:ascii="Bookman Old Style" w:eastAsia="MS PGothic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1A8288F" w14:textId="1EACAA9B" w:rsidR="00933CFB" w:rsidRPr="00EE19DA" w:rsidRDefault="00933CFB" w:rsidP="00933CFB">
            <w:pPr>
              <w:jc w:val="left"/>
              <w:rPr>
                <w:rFonts w:ascii="Bookman Old Style" w:eastAsia="MS PGothic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28D69B" w14:textId="01A7D540" w:rsidR="00933CFB" w:rsidRPr="00EE19DA" w:rsidRDefault="00933CFB" w:rsidP="00933CFB">
            <w:pPr>
              <w:jc w:val="left"/>
              <w:rPr>
                <w:rFonts w:ascii="Bookman Old Style" w:eastAsia="MS PGothic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8BDDE4A" w14:textId="1529DA49" w:rsidR="00933CFB" w:rsidRPr="00EE19DA" w:rsidRDefault="00933CFB" w:rsidP="00933CFB">
            <w:pPr>
              <w:jc w:val="left"/>
              <w:rPr>
                <w:rFonts w:ascii="Bookman Old Style" w:eastAsia="MS PGothic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05789A" w14:textId="06AC2591" w:rsidR="00933CFB" w:rsidRPr="00EE19DA" w:rsidRDefault="00933CFB" w:rsidP="00933CFB">
            <w:pPr>
              <w:jc w:val="left"/>
              <w:rPr>
                <w:rFonts w:ascii="Bookman Old Style" w:eastAsia="MS PGothic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7F07CDE" w14:textId="1B98347B" w:rsidR="00933CFB" w:rsidRPr="00EE19DA" w:rsidRDefault="00933CFB" w:rsidP="00933CFB">
            <w:pPr>
              <w:jc w:val="left"/>
              <w:rPr>
                <w:rFonts w:ascii="Bookman Old Style" w:eastAsia="MS PGothic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FF33115" w14:textId="2EB973B2" w:rsidR="00933CFB" w:rsidRPr="00EE19DA" w:rsidRDefault="00933CFB" w:rsidP="00933CFB">
            <w:pPr>
              <w:jc w:val="left"/>
              <w:rPr>
                <w:rFonts w:ascii="Bookman Old Style" w:eastAsia="MS PGothic" w:hAnsi="Bookman Old Style"/>
                <w:color w:val="auto"/>
                <w:sz w:val="16"/>
                <w:szCs w:val="16"/>
              </w:rPr>
            </w:pP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FAEC3B3" w14:textId="77777777" w:rsidR="00933CFB" w:rsidRPr="00EB5E86" w:rsidRDefault="00933CFB" w:rsidP="00933CFB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E969865" w14:textId="13A81688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31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6149E2" w14:textId="17A09621" w:rsidR="00933CFB" w:rsidRPr="00EE19DA" w:rsidRDefault="00933CFB" w:rsidP="00933CFB">
            <w:pPr>
              <w:jc w:val="left"/>
              <w:rPr>
                <w:rFonts w:ascii="Bookman Old Style" w:eastAsia="MS PGothic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95C5239" w14:textId="3B8926C1" w:rsidR="00933CFB" w:rsidRPr="00EE19DA" w:rsidRDefault="00933CFB" w:rsidP="00933CFB">
            <w:pPr>
              <w:jc w:val="left"/>
              <w:rPr>
                <w:rFonts w:ascii="Bookman Old Style" w:eastAsia="MS PGothic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5CB1693" w14:textId="51A17EC5" w:rsidR="00933CFB" w:rsidRPr="00EE19DA" w:rsidRDefault="00933CFB" w:rsidP="00933CFB">
            <w:pPr>
              <w:jc w:val="left"/>
              <w:rPr>
                <w:rFonts w:ascii="Bookman Old Style" w:eastAsia="MS PGothic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B2DABEA" w14:textId="7C75E364" w:rsidR="00933CFB" w:rsidRPr="00EE19DA" w:rsidRDefault="00933CFB" w:rsidP="00933CFB">
            <w:pPr>
              <w:jc w:val="left"/>
              <w:rPr>
                <w:rFonts w:ascii="Bookman Old Style" w:eastAsia="MS PGothic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2917CA" w14:textId="6A027CAD" w:rsidR="00933CFB" w:rsidRPr="00EE19DA" w:rsidRDefault="00933CFB" w:rsidP="00933CFB">
            <w:pPr>
              <w:jc w:val="left"/>
              <w:rPr>
                <w:rFonts w:ascii="Bookman Old Style" w:eastAsia="MS PGothic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D824372" w14:textId="39220ABB" w:rsidR="00933CFB" w:rsidRPr="00EE19DA" w:rsidRDefault="00933CFB" w:rsidP="00933CFB">
            <w:pPr>
              <w:jc w:val="left"/>
              <w:rPr>
                <w:rFonts w:ascii="Bookman Old Style" w:eastAsia="MS PGothic" w:hAnsi="Bookman Old Style"/>
                <w:color w:val="auto"/>
                <w:sz w:val="16"/>
                <w:szCs w:val="16"/>
              </w:rPr>
            </w:pPr>
          </w:p>
        </w:tc>
      </w:tr>
      <w:tr w:rsidR="008B3155" w:rsidRPr="00EF34DE" w14:paraId="617E307D" w14:textId="77777777" w:rsidTr="002E086B">
        <w:trPr>
          <w:trHeight w:val="36"/>
        </w:trPr>
        <w:tc>
          <w:tcPr>
            <w:tcW w:w="334" w:type="pct"/>
            <w:tcBorders>
              <w:top w:val="single" w:sz="8" w:space="0" w:color="auto"/>
            </w:tcBorders>
            <w:shd w:val="clear" w:color="auto" w:fill="auto"/>
          </w:tcPr>
          <w:p w14:paraId="1FF9518F" w14:textId="77777777" w:rsidR="008B3155" w:rsidRPr="00EF34DE" w:rsidRDefault="008B3155" w:rsidP="008B315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39" w:type="pct"/>
            <w:tcBorders>
              <w:top w:val="single" w:sz="8" w:space="0" w:color="auto"/>
            </w:tcBorders>
            <w:shd w:val="clear" w:color="auto" w:fill="auto"/>
          </w:tcPr>
          <w:p w14:paraId="3ABA9ACA" w14:textId="77777777" w:rsidR="008B3155" w:rsidRPr="00EF34DE" w:rsidRDefault="008B3155" w:rsidP="008B315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1" w:type="pct"/>
            <w:tcBorders>
              <w:top w:val="single" w:sz="8" w:space="0" w:color="auto"/>
            </w:tcBorders>
            <w:shd w:val="clear" w:color="auto" w:fill="auto"/>
          </w:tcPr>
          <w:p w14:paraId="23D107EF" w14:textId="77777777" w:rsidR="008B3155" w:rsidRPr="00EF34DE" w:rsidRDefault="008B3155" w:rsidP="008B315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77" w:type="pct"/>
            <w:tcBorders>
              <w:top w:val="single" w:sz="8" w:space="0" w:color="auto"/>
            </w:tcBorders>
            <w:shd w:val="clear" w:color="auto" w:fill="auto"/>
          </w:tcPr>
          <w:p w14:paraId="252A196B" w14:textId="77777777" w:rsidR="008B3155" w:rsidRPr="00EF34DE" w:rsidRDefault="008B3155" w:rsidP="008B315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1" w:type="pct"/>
            <w:tcBorders>
              <w:top w:val="single" w:sz="8" w:space="0" w:color="auto"/>
            </w:tcBorders>
            <w:shd w:val="clear" w:color="auto" w:fill="auto"/>
          </w:tcPr>
          <w:p w14:paraId="5B1DDD2F" w14:textId="77777777" w:rsidR="008B3155" w:rsidRPr="00EF34DE" w:rsidRDefault="008B3155" w:rsidP="008B315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6" w:type="pct"/>
            <w:tcBorders>
              <w:top w:val="single" w:sz="8" w:space="0" w:color="auto"/>
            </w:tcBorders>
            <w:shd w:val="clear" w:color="auto" w:fill="auto"/>
          </w:tcPr>
          <w:p w14:paraId="23BB4093" w14:textId="77777777" w:rsidR="008B3155" w:rsidRPr="00EF34DE" w:rsidRDefault="008B3155" w:rsidP="008B315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72" w:type="pct"/>
            <w:tcBorders>
              <w:top w:val="single" w:sz="8" w:space="0" w:color="auto"/>
            </w:tcBorders>
            <w:shd w:val="clear" w:color="auto" w:fill="auto"/>
          </w:tcPr>
          <w:p w14:paraId="61A8FB7A" w14:textId="77777777" w:rsidR="008B3155" w:rsidRPr="00EF34DE" w:rsidRDefault="008B3155" w:rsidP="008B315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109" w:type="pct"/>
            <w:shd w:val="clear" w:color="auto" w:fill="auto"/>
          </w:tcPr>
          <w:p w14:paraId="2AC45A61" w14:textId="77777777" w:rsidR="008B3155" w:rsidRPr="00EF34DE" w:rsidRDefault="008B3155" w:rsidP="008B315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36" w:type="pct"/>
            <w:tcBorders>
              <w:top w:val="single" w:sz="8" w:space="0" w:color="auto"/>
            </w:tcBorders>
            <w:shd w:val="clear" w:color="auto" w:fill="auto"/>
          </w:tcPr>
          <w:p w14:paraId="49CBF3A9" w14:textId="77777777" w:rsidR="008B3155" w:rsidRPr="00EF34DE" w:rsidRDefault="008B3155" w:rsidP="008B315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4" w:type="pct"/>
            <w:tcBorders>
              <w:top w:val="single" w:sz="8" w:space="0" w:color="auto"/>
            </w:tcBorders>
            <w:shd w:val="clear" w:color="auto" w:fill="auto"/>
          </w:tcPr>
          <w:p w14:paraId="304F6B9E" w14:textId="77777777" w:rsidR="008B3155" w:rsidRPr="00EF34DE" w:rsidRDefault="008B3155" w:rsidP="008B315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4" w:type="pct"/>
            <w:tcBorders>
              <w:top w:val="single" w:sz="8" w:space="0" w:color="auto"/>
            </w:tcBorders>
            <w:shd w:val="clear" w:color="auto" w:fill="auto"/>
          </w:tcPr>
          <w:p w14:paraId="71E06257" w14:textId="77777777" w:rsidR="008B3155" w:rsidRPr="00EF34DE" w:rsidRDefault="008B3155" w:rsidP="008B315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78" w:type="pct"/>
            <w:tcBorders>
              <w:top w:val="single" w:sz="8" w:space="0" w:color="auto"/>
            </w:tcBorders>
            <w:shd w:val="clear" w:color="auto" w:fill="auto"/>
          </w:tcPr>
          <w:p w14:paraId="48298A8F" w14:textId="77777777" w:rsidR="008B3155" w:rsidRPr="00EF34DE" w:rsidRDefault="008B3155" w:rsidP="008B315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4" w:type="pct"/>
            <w:tcBorders>
              <w:top w:val="single" w:sz="8" w:space="0" w:color="auto"/>
            </w:tcBorders>
            <w:shd w:val="clear" w:color="auto" w:fill="auto"/>
          </w:tcPr>
          <w:p w14:paraId="7CB5599A" w14:textId="77777777" w:rsidR="008B3155" w:rsidRPr="00EF34DE" w:rsidRDefault="008B3155" w:rsidP="008B315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4" w:type="pct"/>
            <w:tcBorders>
              <w:top w:val="single" w:sz="8" w:space="0" w:color="auto"/>
            </w:tcBorders>
            <w:shd w:val="clear" w:color="auto" w:fill="auto"/>
          </w:tcPr>
          <w:p w14:paraId="543B57FD" w14:textId="77777777" w:rsidR="008B3155" w:rsidRPr="00EF34DE" w:rsidRDefault="008B3155" w:rsidP="008B315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51" w:type="pct"/>
            <w:tcBorders>
              <w:top w:val="single" w:sz="8" w:space="0" w:color="auto"/>
            </w:tcBorders>
            <w:shd w:val="clear" w:color="auto" w:fill="auto"/>
          </w:tcPr>
          <w:p w14:paraId="03AB663F" w14:textId="77777777" w:rsidR="008B3155" w:rsidRPr="00EF34DE" w:rsidRDefault="008B3155" w:rsidP="008B3155">
            <w:pPr>
              <w:rPr>
                <w:rFonts w:ascii="Trebuchet MS" w:hAnsi="Trebuchet MS"/>
                <w:sz w:val="12"/>
                <w:szCs w:val="12"/>
              </w:rPr>
            </w:pPr>
          </w:p>
        </w:tc>
      </w:tr>
      <w:tr w:rsidR="00933CFB" w:rsidRPr="00EB5E86" w14:paraId="0B09CF67" w14:textId="77777777" w:rsidTr="003B5E2C">
        <w:trPr>
          <w:trHeight w:val="433"/>
        </w:trPr>
        <w:tc>
          <w:tcPr>
            <w:tcW w:w="2450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1170EB1" w14:textId="6D951DFF" w:rsidR="00933CFB" w:rsidRPr="00EF34DE" w:rsidRDefault="00933CFB" w:rsidP="00933CFB">
            <w:pPr>
              <w:jc w:val="center"/>
              <w:rPr>
                <w:rFonts w:ascii="Bookman Old Style" w:hAnsi="Bookman Old Style"/>
                <w:b/>
                <w:bCs/>
                <w:sz w:val="44"/>
                <w:szCs w:val="44"/>
              </w:rPr>
            </w:pPr>
            <w:r>
              <w:rPr>
                <w:rFonts w:ascii="Bookman Old Style" w:hAnsi="Bookman Old Style" w:cs="Calibri"/>
                <w:b/>
                <w:bCs/>
                <w:sz w:val="44"/>
                <w:szCs w:val="44"/>
              </w:rPr>
              <w:t>SEPTEMBER 2025</w:t>
            </w:r>
          </w:p>
        </w:tc>
        <w:tc>
          <w:tcPr>
            <w:tcW w:w="109" w:type="pct"/>
            <w:shd w:val="clear" w:color="auto" w:fill="auto"/>
            <w:vAlign w:val="bottom"/>
          </w:tcPr>
          <w:p w14:paraId="2C9B69A1" w14:textId="77777777" w:rsidR="00933CFB" w:rsidRPr="00EB5E86" w:rsidRDefault="00933CFB" w:rsidP="00933CFB">
            <w:pPr>
              <w:jc w:val="center"/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2441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1300A58" w14:textId="5AA188EB" w:rsidR="00933CFB" w:rsidRPr="00EF34DE" w:rsidRDefault="00933CFB" w:rsidP="00933CFB">
            <w:pPr>
              <w:jc w:val="center"/>
              <w:rPr>
                <w:rFonts w:ascii="Bookman Old Style" w:hAnsi="Bookman Old Style"/>
                <w:b/>
                <w:bCs/>
                <w:w w:val="90"/>
                <w:sz w:val="44"/>
                <w:szCs w:val="44"/>
              </w:rPr>
            </w:pPr>
            <w:r>
              <w:rPr>
                <w:rFonts w:ascii="Bookman Old Style" w:hAnsi="Bookman Old Style" w:cs="Calibri"/>
                <w:b/>
                <w:bCs/>
                <w:sz w:val="44"/>
                <w:szCs w:val="44"/>
              </w:rPr>
              <w:t>OCTOBER 2025</w:t>
            </w:r>
          </w:p>
        </w:tc>
      </w:tr>
      <w:tr w:rsidR="008B3155" w:rsidRPr="00EB5E86" w14:paraId="1CA0EB61" w14:textId="77777777" w:rsidTr="002E086B">
        <w:trPr>
          <w:trHeight w:val="217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2665872" w14:textId="4A2FD16D" w:rsidR="008B3155" w:rsidRPr="00EB5E86" w:rsidRDefault="008B3155" w:rsidP="008B315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Sunday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B5BBF76" w14:textId="4467736C" w:rsidR="008B3155" w:rsidRPr="00EB5E86" w:rsidRDefault="008B3155" w:rsidP="008B315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Monday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9CD1EF6" w14:textId="2523A54F" w:rsidR="008B3155" w:rsidRPr="00EB5E86" w:rsidRDefault="008B3155" w:rsidP="008B315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Tuesday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D29780B" w14:textId="317A2325" w:rsidR="008B3155" w:rsidRPr="00EB5E86" w:rsidRDefault="008B3155" w:rsidP="008B315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Wednesday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5AEF0C12" w14:textId="4933D95C" w:rsidR="008B3155" w:rsidRPr="00EB5E86" w:rsidRDefault="008B3155" w:rsidP="008B315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Thursday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FAEF2B8" w14:textId="10A10B5A" w:rsidR="008B3155" w:rsidRPr="00EB5E86" w:rsidRDefault="008B3155" w:rsidP="008B315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Friday</w:t>
            </w: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5A25111" w14:textId="7E13EA7E" w:rsidR="008B3155" w:rsidRPr="00EB5E86" w:rsidRDefault="008B3155" w:rsidP="008B315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Saturday</w:t>
            </w: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F0CB2F3" w14:textId="77777777" w:rsidR="008B3155" w:rsidRPr="00EB5E86" w:rsidRDefault="008B3155" w:rsidP="008B3155">
            <w:pPr>
              <w:jc w:val="center"/>
              <w:rPr>
                <w:rFonts w:ascii="Trebuchet MS" w:hAnsi="Trebuchet MS"/>
                <w:i/>
                <w:iCs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539C979" w14:textId="759801E9" w:rsidR="008B3155" w:rsidRPr="00EB5E86" w:rsidRDefault="008B3155" w:rsidP="008B315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Sunday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4F325D0" w14:textId="635BCDAE" w:rsidR="008B3155" w:rsidRPr="00EB5E86" w:rsidRDefault="008B3155" w:rsidP="008B315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Monday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EFE63F8" w14:textId="7DC4DBC2" w:rsidR="008B3155" w:rsidRPr="00EB5E86" w:rsidRDefault="008B3155" w:rsidP="008B315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Tuesday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04DFEE7" w14:textId="33713557" w:rsidR="008B3155" w:rsidRPr="00EB5E86" w:rsidRDefault="008B3155" w:rsidP="008B315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Wednesday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B38CDA5" w14:textId="4BBFB7AB" w:rsidR="008B3155" w:rsidRPr="00EB5E86" w:rsidRDefault="008B3155" w:rsidP="008B315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Thursday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D35F1BC" w14:textId="3933C504" w:rsidR="008B3155" w:rsidRPr="00EB5E86" w:rsidRDefault="008B3155" w:rsidP="008B315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Friday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9877504" w14:textId="0AADA839" w:rsidR="008B3155" w:rsidRPr="00EB5E86" w:rsidRDefault="008B3155" w:rsidP="008B315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Saturday</w:t>
            </w:r>
          </w:p>
        </w:tc>
      </w:tr>
      <w:tr w:rsidR="00933CFB" w:rsidRPr="00EB5E86" w14:paraId="646DC089" w14:textId="77777777" w:rsidTr="00C628A3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72A24E" w14:textId="246EC74C" w:rsidR="00933CFB" w:rsidRPr="00EE19DA" w:rsidRDefault="00933CFB" w:rsidP="00933CFB">
            <w:pPr>
              <w:jc w:val="left"/>
              <w:rPr>
                <w:rFonts w:ascii="Bookman Old Style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C981C6" w14:textId="3C8BAAEB" w:rsidR="00933CFB" w:rsidRPr="00EF34DE" w:rsidRDefault="00933CFB" w:rsidP="00933CFB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8450EF" w14:textId="5528D5E8" w:rsidR="00933CFB" w:rsidRPr="00EF34DE" w:rsidRDefault="00933CFB" w:rsidP="00933CFB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21D004" w14:textId="1AA30BA3" w:rsidR="00933CFB" w:rsidRPr="00EF34DE" w:rsidRDefault="00933CFB" w:rsidP="00933CFB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3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0361893" w14:textId="7C022455" w:rsidR="00933CFB" w:rsidRPr="00EF34DE" w:rsidRDefault="00933CFB" w:rsidP="00933CFB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4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6598131" w14:textId="1401C112" w:rsidR="00933CFB" w:rsidRPr="00EF34DE" w:rsidRDefault="00933CFB" w:rsidP="00933CFB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5</w:t>
            </w: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2BDFAB6" w14:textId="3A676DF3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6</w:t>
            </w: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D47EC09" w14:textId="77777777" w:rsidR="00933CFB" w:rsidRPr="00EB5E86" w:rsidRDefault="00933CFB" w:rsidP="00933CFB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B36FFE4" w14:textId="68446F4D" w:rsidR="00933CFB" w:rsidRPr="00EE19DA" w:rsidRDefault="00933CFB" w:rsidP="00933CFB">
            <w:pPr>
              <w:jc w:val="left"/>
              <w:rPr>
                <w:rFonts w:ascii="Bookman Old Style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803B9F4" w14:textId="31D58B0E" w:rsidR="00933CFB" w:rsidRPr="00EE19DA" w:rsidRDefault="00933CFB" w:rsidP="00933CFB">
            <w:pPr>
              <w:jc w:val="left"/>
              <w:rPr>
                <w:rFonts w:ascii="Bookman Old Style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017D51" w14:textId="32A42BBC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 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E313E54" w14:textId="17409267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230F54F" w14:textId="00F81070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B3F948A" w14:textId="2E357CDE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3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325EDA" w14:textId="1BBC50A3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4</w:t>
            </w:r>
          </w:p>
        </w:tc>
      </w:tr>
      <w:tr w:rsidR="00933CFB" w:rsidRPr="00EB5E86" w14:paraId="48543EEB" w14:textId="77777777" w:rsidTr="00C628A3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8044D3" w14:textId="79E6F59B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7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0DD3290" w14:textId="5A95F3EC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8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0E984F9" w14:textId="496E8B79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9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99F02F2" w14:textId="08D38D61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10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440EA7D" w14:textId="4F305EC4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11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9707875" w14:textId="404F70C8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12</w:t>
            </w: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AC9D914" w14:textId="0AF71C25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13</w:t>
            </w: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C998D0F" w14:textId="77777777" w:rsidR="00933CFB" w:rsidRPr="00EB5E86" w:rsidRDefault="00933CFB" w:rsidP="00933CFB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9C56C84" w14:textId="179B5531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5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E0C55E" w14:textId="0BC3DC76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6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007093" w14:textId="7292AFC0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7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AEBB7E8" w14:textId="7ABE7FA1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8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FFB068B" w14:textId="3F56D366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9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C36AC02" w14:textId="63B6A43E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10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8719454" w14:textId="38DBE637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11</w:t>
            </w:r>
          </w:p>
        </w:tc>
      </w:tr>
      <w:tr w:rsidR="00933CFB" w:rsidRPr="00EB5E86" w14:paraId="53035369" w14:textId="77777777" w:rsidTr="00C628A3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2FEA67E" w14:textId="29E08488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14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E4629E8" w14:textId="034A59B3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15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4C285F8" w14:textId="38E75958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16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9A4904" w14:textId="334B119F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17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AF01B0F" w14:textId="47940F49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18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4AEAFD" w14:textId="2C057B81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19</w:t>
            </w: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25ABE6" w14:textId="1A8499B3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20</w:t>
            </w: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40750B" w14:textId="77777777" w:rsidR="00933CFB" w:rsidRPr="00EB5E86" w:rsidRDefault="00933CFB" w:rsidP="00933CFB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8D6DC59" w14:textId="35DE051D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12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5D00266" w14:textId="6A0936BD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13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7F8C226" w14:textId="72B2A8C0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14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D3CDD08" w14:textId="74DF09F1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15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2F862B5" w14:textId="69298268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16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DEF9BB0" w14:textId="679164BA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17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C3471ED" w14:textId="48DD80DE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18</w:t>
            </w:r>
          </w:p>
        </w:tc>
      </w:tr>
      <w:tr w:rsidR="00933CFB" w:rsidRPr="00EB5E86" w14:paraId="6F949A23" w14:textId="77777777" w:rsidTr="00C628A3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1A3B378" w14:textId="1102EFFB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21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28D1A5" w14:textId="4D6F40A6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22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8FF729E" w14:textId="413860E3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23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ADD02C4" w14:textId="65337CA0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24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BC024A6" w14:textId="6DF074F7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25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4AA921" w14:textId="49AD81FC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26</w:t>
            </w: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C4732FF" w14:textId="31AB4979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27</w:t>
            </w: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27C62F0" w14:textId="77777777" w:rsidR="00933CFB" w:rsidRPr="00EB5E86" w:rsidRDefault="00933CFB" w:rsidP="00933CFB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8EC663C" w14:textId="778920E0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19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01AC57D" w14:textId="5CC6A1F6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20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E17475E" w14:textId="7AC633E9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21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E19BDD5" w14:textId="5FB8B671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22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C9488AA" w14:textId="31E1A152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23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94BDE5E" w14:textId="07D11C74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24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E9E7253" w14:textId="55B4B470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25</w:t>
            </w:r>
          </w:p>
        </w:tc>
      </w:tr>
      <w:tr w:rsidR="00933CFB" w:rsidRPr="00EB5E86" w14:paraId="78022B09" w14:textId="77777777" w:rsidTr="00C628A3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2EA3590" w14:textId="5E764F85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28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E15B119" w14:textId="488377F6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29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137F97B" w14:textId="243F2E7B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30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B6A9EA7" w14:textId="4C8CD0D4" w:rsidR="00933CFB" w:rsidRPr="00EE19DA" w:rsidRDefault="00933CFB" w:rsidP="00933CFB">
            <w:pPr>
              <w:jc w:val="left"/>
              <w:rPr>
                <w:rFonts w:ascii="Bookman Old Style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45544A3" w14:textId="4E2E3A45" w:rsidR="00933CFB" w:rsidRPr="00EE19DA" w:rsidRDefault="00933CFB" w:rsidP="00933CFB">
            <w:pPr>
              <w:jc w:val="left"/>
              <w:rPr>
                <w:rFonts w:ascii="Bookman Old Style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636E998" w14:textId="676CA621" w:rsidR="00933CFB" w:rsidRPr="00EE19DA" w:rsidRDefault="00933CFB" w:rsidP="00933CFB">
            <w:pPr>
              <w:jc w:val="left"/>
              <w:rPr>
                <w:rFonts w:ascii="Bookman Old Style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3AC57E4" w14:textId="48E07EC8" w:rsidR="00933CFB" w:rsidRPr="00EE19DA" w:rsidRDefault="00933CFB" w:rsidP="00933CFB">
            <w:pPr>
              <w:jc w:val="left"/>
              <w:rPr>
                <w:rFonts w:ascii="Bookman Old Style" w:hAnsi="Bookman Old Style"/>
                <w:color w:val="auto"/>
                <w:sz w:val="16"/>
                <w:szCs w:val="16"/>
              </w:rPr>
            </w:pP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B4A06A" w14:textId="77777777" w:rsidR="00933CFB" w:rsidRPr="00EB5E86" w:rsidRDefault="00933CFB" w:rsidP="00933CFB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D7AF380" w14:textId="368C1366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26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0DC4C0A" w14:textId="08A413D6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27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E5E13F7" w14:textId="3A61D022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28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A30DFFD" w14:textId="557A7C32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29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0DF774" w14:textId="56FB6DD1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30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DAF16F" w14:textId="06B0DB19" w:rsidR="00933CFB" w:rsidRPr="00EF34DE" w:rsidRDefault="00933CFB" w:rsidP="00933CFB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31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46D166D" w14:textId="3AE7F78D" w:rsidR="00933CFB" w:rsidRPr="00EE19DA" w:rsidRDefault="00933CFB" w:rsidP="00933CFB">
            <w:pPr>
              <w:jc w:val="left"/>
              <w:rPr>
                <w:rFonts w:ascii="Bookman Old Style" w:hAnsi="Bookman Old Style"/>
                <w:color w:val="auto"/>
                <w:sz w:val="16"/>
                <w:szCs w:val="16"/>
              </w:rPr>
            </w:pPr>
          </w:p>
        </w:tc>
      </w:tr>
      <w:tr w:rsidR="00933CFB" w:rsidRPr="00EB5E86" w14:paraId="2A386182" w14:textId="77777777" w:rsidTr="00C628A3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639F780" w14:textId="32075C09" w:rsidR="00933CFB" w:rsidRPr="00EE19DA" w:rsidRDefault="00933CFB" w:rsidP="00933CFB">
            <w:pPr>
              <w:jc w:val="left"/>
              <w:rPr>
                <w:rFonts w:ascii="Bookman Old Style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8D8AD75" w14:textId="6DC17737" w:rsidR="00933CFB" w:rsidRPr="00EE19DA" w:rsidRDefault="00933CFB" w:rsidP="00933CFB">
            <w:pPr>
              <w:jc w:val="left"/>
              <w:rPr>
                <w:rFonts w:ascii="Bookman Old Style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83580B" w14:textId="6218D573" w:rsidR="00933CFB" w:rsidRPr="00EE19DA" w:rsidRDefault="00933CFB" w:rsidP="00933CFB">
            <w:pPr>
              <w:jc w:val="left"/>
              <w:rPr>
                <w:rFonts w:ascii="Bookman Old Style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D55F42" w14:textId="513433A6" w:rsidR="00933CFB" w:rsidRPr="00EE19DA" w:rsidRDefault="00933CFB" w:rsidP="00933CFB">
            <w:pPr>
              <w:jc w:val="left"/>
              <w:rPr>
                <w:rFonts w:ascii="Bookman Old Style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CB448D5" w14:textId="2F11048A" w:rsidR="00933CFB" w:rsidRPr="00EE19DA" w:rsidRDefault="00933CFB" w:rsidP="00933CFB">
            <w:pPr>
              <w:jc w:val="left"/>
              <w:rPr>
                <w:rFonts w:ascii="Bookman Old Style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B5AF5C3" w14:textId="2F5D72FC" w:rsidR="00933CFB" w:rsidRPr="00EE19DA" w:rsidRDefault="00933CFB" w:rsidP="00933CFB">
            <w:pPr>
              <w:jc w:val="left"/>
              <w:rPr>
                <w:rFonts w:ascii="Bookman Old Style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B930046" w14:textId="5E7E53B0" w:rsidR="00933CFB" w:rsidRPr="00EE19DA" w:rsidRDefault="00933CFB" w:rsidP="00933CFB">
            <w:pPr>
              <w:jc w:val="left"/>
              <w:rPr>
                <w:rFonts w:ascii="Bookman Old Style" w:hAnsi="Bookman Old Style"/>
                <w:color w:val="auto"/>
                <w:sz w:val="16"/>
                <w:szCs w:val="16"/>
              </w:rPr>
            </w:pP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17E4D62" w14:textId="77777777" w:rsidR="00933CFB" w:rsidRPr="00EB5E86" w:rsidRDefault="00933CFB" w:rsidP="00933CFB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56B54CF" w14:textId="20F49585" w:rsidR="00933CFB" w:rsidRPr="00EE19DA" w:rsidRDefault="00933CFB" w:rsidP="00933CFB">
            <w:pPr>
              <w:jc w:val="left"/>
              <w:rPr>
                <w:rFonts w:ascii="Bookman Old Style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1A1697B" w14:textId="6A7EE3C3" w:rsidR="00933CFB" w:rsidRPr="00EE19DA" w:rsidRDefault="00933CFB" w:rsidP="00933CFB">
            <w:pPr>
              <w:jc w:val="left"/>
              <w:rPr>
                <w:rFonts w:ascii="Bookman Old Style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8587D2E" w14:textId="63DE841B" w:rsidR="00933CFB" w:rsidRPr="00EE19DA" w:rsidRDefault="00933CFB" w:rsidP="00933CFB">
            <w:pPr>
              <w:jc w:val="left"/>
              <w:rPr>
                <w:rFonts w:ascii="Bookman Old Style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5C74452" w14:textId="66624ADA" w:rsidR="00933CFB" w:rsidRPr="00EE19DA" w:rsidRDefault="00933CFB" w:rsidP="00933CFB">
            <w:pPr>
              <w:jc w:val="left"/>
              <w:rPr>
                <w:rFonts w:ascii="Bookman Old Style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894EC3B" w14:textId="6C647ED3" w:rsidR="00933CFB" w:rsidRPr="00EE19DA" w:rsidRDefault="00933CFB" w:rsidP="00933CFB">
            <w:pPr>
              <w:jc w:val="left"/>
              <w:rPr>
                <w:rFonts w:ascii="Bookman Old Style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378998" w14:textId="5AAE50F4" w:rsidR="00933CFB" w:rsidRPr="00EE19DA" w:rsidRDefault="00933CFB" w:rsidP="00933CFB">
            <w:pPr>
              <w:jc w:val="left"/>
              <w:rPr>
                <w:rFonts w:ascii="Bookman Old Style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1A67737" w14:textId="7010B8C2" w:rsidR="00933CFB" w:rsidRPr="00EE19DA" w:rsidRDefault="00933CFB" w:rsidP="00933CFB">
            <w:pPr>
              <w:jc w:val="left"/>
              <w:rPr>
                <w:rFonts w:ascii="Bookman Old Style" w:hAnsi="Bookman Old Style"/>
                <w:color w:val="auto"/>
                <w:sz w:val="16"/>
                <w:szCs w:val="16"/>
              </w:rPr>
            </w:pPr>
          </w:p>
        </w:tc>
      </w:tr>
      <w:tr w:rsidR="008B3155" w:rsidRPr="00EF34DE" w14:paraId="49E9EB48" w14:textId="77777777" w:rsidTr="002E086B">
        <w:trPr>
          <w:trHeight w:val="36"/>
        </w:trPr>
        <w:tc>
          <w:tcPr>
            <w:tcW w:w="334" w:type="pct"/>
            <w:tcBorders>
              <w:top w:val="single" w:sz="8" w:space="0" w:color="auto"/>
            </w:tcBorders>
            <w:shd w:val="clear" w:color="auto" w:fill="auto"/>
          </w:tcPr>
          <w:p w14:paraId="50017A9D" w14:textId="77777777" w:rsidR="008B3155" w:rsidRPr="00EF34DE" w:rsidRDefault="008B3155" w:rsidP="008B3155">
            <w:pPr>
              <w:rPr>
                <w:rFonts w:ascii="Trebuchet MS" w:eastAsia="MS PGothic" w:hAnsi="Trebuchet MS"/>
                <w:sz w:val="12"/>
                <w:szCs w:val="12"/>
              </w:rPr>
            </w:pPr>
          </w:p>
        </w:tc>
        <w:tc>
          <w:tcPr>
            <w:tcW w:w="339" w:type="pct"/>
            <w:tcBorders>
              <w:top w:val="single" w:sz="8" w:space="0" w:color="auto"/>
            </w:tcBorders>
            <w:shd w:val="clear" w:color="auto" w:fill="auto"/>
          </w:tcPr>
          <w:p w14:paraId="63C9B053" w14:textId="77777777" w:rsidR="008B3155" w:rsidRPr="00EF34DE" w:rsidRDefault="008B3155" w:rsidP="008B3155">
            <w:pPr>
              <w:rPr>
                <w:rFonts w:ascii="Trebuchet MS" w:eastAsia="MS PGothic" w:hAnsi="Trebuchet MS"/>
                <w:sz w:val="12"/>
                <w:szCs w:val="12"/>
              </w:rPr>
            </w:pPr>
          </w:p>
        </w:tc>
        <w:tc>
          <w:tcPr>
            <w:tcW w:w="341" w:type="pct"/>
            <w:tcBorders>
              <w:top w:val="single" w:sz="8" w:space="0" w:color="auto"/>
            </w:tcBorders>
            <w:shd w:val="clear" w:color="auto" w:fill="auto"/>
          </w:tcPr>
          <w:p w14:paraId="4B7E5172" w14:textId="77777777" w:rsidR="008B3155" w:rsidRPr="00EF34DE" w:rsidRDefault="008B3155" w:rsidP="008B315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77" w:type="pct"/>
            <w:tcBorders>
              <w:top w:val="single" w:sz="8" w:space="0" w:color="auto"/>
            </w:tcBorders>
            <w:shd w:val="clear" w:color="auto" w:fill="auto"/>
          </w:tcPr>
          <w:p w14:paraId="48074E77" w14:textId="77777777" w:rsidR="008B3155" w:rsidRPr="00EF34DE" w:rsidRDefault="008B3155" w:rsidP="008B315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1" w:type="pct"/>
            <w:tcBorders>
              <w:top w:val="single" w:sz="8" w:space="0" w:color="auto"/>
            </w:tcBorders>
            <w:shd w:val="clear" w:color="auto" w:fill="auto"/>
          </w:tcPr>
          <w:p w14:paraId="5B5A1314" w14:textId="77777777" w:rsidR="008B3155" w:rsidRPr="00EF34DE" w:rsidRDefault="008B3155" w:rsidP="008B315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6" w:type="pct"/>
            <w:tcBorders>
              <w:top w:val="single" w:sz="8" w:space="0" w:color="auto"/>
            </w:tcBorders>
            <w:shd w:val="clear" w:color="auto" w:fill="auto"/>
          </w:tcPr>
          <w:p w14:paraId="299ADD07" w14:textId="77777777" w:rsidR="008B3155" w:rsidRPr="00EF34DE" w:rsidRDefault="008B3155" w:rsidP="008B315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72" w:type="pct"/>
            <w:tcBorders>
              <w:top w:val="single" w:sz="8" w:space="0" w:color="auto"/>
            </w:tcBorders>
            <w:shd w:val="clear" w:color="auto" w:fill="auto"/>
          </w:tcPr>
          <w:p w14:paraId="351E2B90" w14:textId="77777777" w:rsidR="008B3155" w:rsidRPr="00EF34DE" w:rsidRDefault="008B3155" w:rsidP="008B315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109" w:type="pct"/>
            <w:shd w:val="clear" w:color="auto" w:fill="auto"/>
          </w:tcPr>
          <w:p w14:paraId="6179FADE" w14:textId="77777777" w:rsidR="008B3155" w:rsidRPr="00EF34DE" w:rsidRDefault="008B3155" w:rsidP="008B315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36" w:type="pct"/>
            <w:tcBorders>
              <w:top w:val="single" w:sz="8" w:space="0" w:color="auto"/>
            </w:tcBorders>
            <w:shd w:val="clear" w:color="auto" w:fill="auto"/>
          </w:tcPr>
          <w:p w14:paraId="1F9A0266" w14:textId="77777777" w:rsidR="008B3155" w:rsidRPr="00EF34DE" w:rsidRDefault="008B3155" w:rsidP="008B315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4" w:type="pct"/>
            <w:tcBorders>
              <w:top w:val="single" w:sz="8" w:space="0" w:color="auto"/>
            </w:tcBorders>
            <w:shd w:val="clear" w:color="auto" w:fill="auto"/>
          </w:tcPr>
          <w:p w14:paraId="725ABE2C" w14:textId="77777777" w:rsidR="008B3155" w:rsidRPr="00EF34DE" w:rsidRDefault="008B3155" w:rsidP="008B315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4" w:type="pct"/>
            <w:tcBorders>
              <w:top w:val="single" w:sz="8" w:space="0" w:color="auto"/>
            </w:tcBorders>
            <w:shd w:val="clear" w:color="auto" w:fill="auto"/>
          </w:tcPr>
          <w:p w14:paraId="1E3E83E4" w14:textId="77777777" w:rsidR="008B3155" w:rsidRPr="00EF34DE" w:rsidRDefault="008B3155" w:rsidP="008B315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78" w:type="pct"/>
            <w:tcBorders>
              <w:top w:val="single" w:sz="8" w:space="0" w:color="auto"/>
            </w:tcBorders>
            <w:shd w:val="clear" w:color="auto" w:fill="auto"/>
          </w:tcPr>
          <w:p w14:paraId="5F567680" w14:textId="77777777" w:rsidR="008B3155" w:rsidRPr="00EF34DE" w:rsidRDefault="008B3155" w:rsidP="008B315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4" w:type="pct"/>
            <w:tcBorders>
              <w:top w:val="single" w:sz="8" w:space="0" w:color="auto"/>
            </w:tcBorders>
            <w:shd w:val="clear" w:color="auto" w:fill="auto"/>
          </w:tcPr>
          <w:p w14:paraId="130D00F1" w14:textId="77777777" w:rsidR="008B3155" w:rsidRPr="00EF34DE" w:rsidRDefault="008B3155" w:rsidP="008B315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44" w:type="pct"/>
            <w:tcBorders>
              <w:top w:val="single" w:sz="8" w:space="0" w:color="auto"/>
            </w:tcBorders>
            <w:shd w:val="clear" w:color="auto" w:fill="auto"/>
          </w:tcPr>
          <w:p w14:paraId="74E9DB5D" w14:textId="77777777" w:rsidR="008B3155" w:rsidRPr="00EF34DE" w:rsidRDefault="008B3155" w:rsidP="008B3155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351" w:type="pct"/>
            <w:tcBorders>
              <w:top w:val="single" w:sz="8" w:space="0" w:color="auto"/>
            </w:tcBorders>
            <w:shd w:val="clear" w:color="auto" w:fill="auto"/>
          </w:tcPr>
          <w:p w14:paraId="4A91795E" w14:textId="77777777" w:rsidR="008B3155" w:rsidRPr="00EF34DE" w:rsidRDefault="008B3155" w:rsidP="008B3155">
            <w:pPr>
              <w:rPr>
                <w:rFonts w:ascii="Trebuchet MS" w:hAnsi="Trebuchet MS"/>
                <w:sz w:val="12"/>
                <w:szCs w:val="12"/>
              </w:rPr>
            </w:pPr>
          </w:p>
        </w:tc>
      </w:tr>
      <w:tr w:rsidR="00933CFB" w:rsidRPr="00EB5E86" w14:paraId="1650B73F" w14:textId="77777777" w:rsidTr="00F87197">
        <w:trPr>
          <w:trHeight w:val="473"/>
        </w:trPr>
        <w:tc>
          <w:tcPr>
            <w:tcW w:w="2450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2DF404B8" w14:textId="5B6B9251" w:rsidR="00933CFB" w:rsidRPr="00EF34DE" w:rsidRDefault="00933CFB" w:rsidP="00933CFB">
            <w:pPr>
              <w:jc w:val="center"/>
              <w:rPr>
                <w:rFonts w:ascii="Bookman Old Style" w:hAnsi="Bookman Old Style"/>
                <w:b/>
                <w:bCs/>
                <w:sz w:val="44"/>
                <w:szCs w:val="44"/>
              </w:rPr>
            </w:pPr>
            <w:r>
              <w:rPr>
                <w:rFonts w:ascii="Bookman Old Style" w:hAnsi="Bookman Old Style" w:cs="Calibri"/>
                <w:b/>
                <w:bCs/>
                <w:sz w:val="44"/>
                <w:szCs w:val="44"/>
              </w:rPr>
              <w:t>NOVEMBER 2025</w:t>
            </w:r>
          </w:p>
        </w:tc>
        <w:tc>
          <w:tcPr>
            <w:tcW w:w="109" w:type="pct"/>
            <w:shd w:val="clear" w:color="auto" w:fill="auto"/>
            <w:vAlign w:val="bottom"/>
          </w:tcPr>
          <w:p w14:paraId="0565DF57" w14:textId="77777777" w:rsidR="00933CFB" w:rsidRPr="00EB5E86" w:rsidRDefault="00933CFB" w:rsidP="00933CFB">
            <w:pPr>
              <w:jc w:val="center"/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2441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035AD93" w14:textId="4C6825CD" w:rsidR="00933CFB" w:rsidRPr="00EF34DE" w:rsidRDefault="00933CFB" w:rsidP="00933CFB">
            <w:pPr>
              <w:jc w:val="center"/>
              <w:rPr>
                <w:rFonts w:ascii="Bookman Old Style" w:hAnsi="Bookman Old Style"/>
                <w:b/>
                <w:bCs/>
                <w:sz w:val="44"/>
                <w:szCs w:val="44"/>
              </w:rPr>
            </w:pPr>
            <w:r>
              <w:rPr>
                <w:rFonts w:ascii="Bookman Old Style" w:hAnsi="Bookman Old Style" w:cs="Calibri"/>
                <w:b/>
                <w:bCs/>
                <w:sz w:val="44"/>
                <w:szCs w:val="44"/>
              </w:rPr>
              <w:t>DECEMBER 2025</w:t>
            </w:r>
          </w:p>
        </w:tc>
      </w:tr>
      <w:tr w:rsidR="008B3155" w:rsidRPr="00EB5E86" w14:paraId="468A2CE8" w14:textId="77777777" w:rsidTr="002E086B">
        <w:trPr>
          <w:trHeight w:val="217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192B35F" w14:textId="3C79A918" w:rsidR="008B3155" w:rsidRPr="00EB5E86" w:rsidRDefault="008B3155" w:rsidP="008B3155">
            <w:pPr>
              <w:jc w:val="center"/>
              <w:rPr>
                <w:rFonts w:ascii="Trebuchet MS" w:eastAsia="MS PGothic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Sunday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3F801ED" w14:textId="41A3850A" w:rsidR="008B3155" w:rsidRPr="00EB5E86" w:rsidRDefault="008B3155" w:rsidP="008B3155">
            <w:pPr>
              <w:jc w:val="center"/>
              <w:rPr>
                <w:rFonts w:ascii="Trebuchet MS" w:eastAsia="MS PGothic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Monday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C6EC6B3" w14:textId="0F6766E4" w:rsidR="008B3155" w:rsidRPr="00EB5E86" w:rsidRDefault="008B3155" w:rsidP="008B315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Tuesday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0C9A68F" w14:textId="7714CF13" w:rsidR="008B3155" w:rsidRPr="00EB5E86" w:rsidRDefault="008B3155" w:rsidP="008B315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Wednesday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53077425" w14:textId="18296E70" w:rsidR="008B3155" w:rsidRPr="00EB5E86" w:rsidRDefault="008B3155" w:rsidP="008B315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Thursday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5FFF921F" w14:textId="758CCB53" w:rsidR="008B3155" w:rsidRPr="00EB5E86" w:rsidRDefault="008B3155" w:rsidP="008B315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Friday</w:t>
            </w: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A959D08" w14:textId="6A519F99" w:rsidR="008B3155" w:rsidRPr="00EB5E86" w:rsidRDefault="008B3155" w:rsidP="008B315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Saturday</w:t>
            </w: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8B619B8" w14:textId="77777777" w:rsidR="008B3155" w:rsidRPr="00EB5E86" w:rsidRDefault="008B3155" w:rsidP="008B3155">
            <w:pPr>
              <w:jc w:val="center"/>
              <w:rPr>
                <w:rFonts w:ascii="Trebuchet MS" w:hAnsi="Trebuchet MS"/>
                <w:i/>
                <w:iCs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D056B34" w14:textId="77777777" w:rsidR="008B3155" w:rsidRPr="00EB5E86" w:rsidRDefault="008B3155" w:rsidP="008B315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Sunday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3EE8F0B" w14:textId="77777777" w:rsidR="008B3155" w:rsidRPr="00EB5E86" w:rsidRDefault="008B3155" w:rsidP="008B315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Monday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51F27B14" w14:textId="77777777" w:rsidR="008B3155" w:rsidRPr="00EB5E86" w:rsidRDefault="008B3155" w:rsidP="008B315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Tuesday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5E687F30" w14:textId="77777777" w:rsidR="008B3155" w:rsidRPr="00EB5E86" w:rsidRDefault="008B3155" w:rsidP="008B315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Wednesday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9E434DE" w14:textId="77777777" w:rsidR="008B3155" w:rsidRPr="00EB5E86" w:rsidRDefault="008B3155" w:rsidP="008B315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Thursday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2CD2015" w14:textId="77777777" w:rsidR="008B3155" w:rsidRPr="00EB5E86" w:rsidRDefault="008B3155" w:rsidP="008B315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Friday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254B400" w14:textId="77777777" w:rsidR="008B3155" w:rsidRPr="00EB5E86" w:rsidRDefault="008B3155" w:rsidP="008B3155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344110">
              <w:rPr>
                <w:rFonts w:ascii="Bookman Old Style" w:hAnsi="Bookman Old Style"/>
                <w:b/>
                <w:bCs/>
                <w:i/>
                <w:iCs/>
                <w:sz w:val="10"/>
                <w:szCs w:val="10"/>
              </w:rPr>
              <w:t>Saturday</w:t>
            </w:r>
          </w:p>
        </w:tc>
      </w:tr>
      <w:tr w:rsidR="00933CFB" w:rsidRPr="00EB5E86" w14:paraId="5E528AB2" w14:textId="77777777" w:rsidTr="00006637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DE99001" w14:textId="48CA5C7C" w:rsidR="00933CFB" w:rsidRPr="00EE19DA" w:rsidRDefault="00933CFB" w:rsidP="00933CFB">
            <w:pPr>
              <w:jc w:val="left"/>
              <w:rPr>
                <w:rFonts w:ascii="Bookman Old Style" w:eastAsia="MS PGothic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4465A65" w14:textId="14B39791" w:rsidR="00933CFB" w:rsidRPr="00EE19DA" w:rsidRDefault="00933CFB" w:rsidP="00933CFB">
            <w:pPr>
              <w:jc w:val="left"/>
              <w:rPr>
                <w:rFonts w:ascii="Bookman Old Style" w:eastAsia="MS PGothic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A069AF9" w14:textId="0215ADA7" w:rsidR="00933CFB" w:rsidRPr="00EE19DA" w:rsidRDefault="00933CFB" w:rsidP="00933CFB">
            <w:pPr>
              <w:jc w:val="left"/>
              <w:rPr>
                <w:rFonts w:ascii="Bookman Old Style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A742AD5" w14:textId="13C184F0" w:rsidR="00933CFB" w:rsidRPr="00EE19DA" w:rsidRDefault="00933CFB" w:rsidP="00933CFB">
            <w:pPr>
              <w:jc w:val="left"/>
              <w:rPr>
                <w:rFonts w:ascii="Bookman Old Style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9C0831" w14:textId="1653466D" w:rsidR="00933CFB" w:rsidRPr="00EE19DA" w:rsidRDefault="00933CFB" w:rsidP="00933CFB">
            <w:pPr>
              <w:jc w:val="left"/>
              <w:rPr>
                <w:rFonts w:ascii="Bookman Old Style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DF31F56" w14:textId="66423E0C" w:rsidR="00933CFB" w:rsidRPr="00EE19DA" w:rsidRDefault="00933CFB" w:rsidP="00933CFB">
            <w:pPr>
              <w:jc w:val="left"/>
              <w:rPr>
                <w:rFonts w:ascii="Bookman Old Style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305F06B" w14:textId="49895CFA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</w:t>
            </w: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E53254" w14:textId="77777777" w:rsidR="00933CFB" w:rsidRPr="00EB5E86" w:rsidRDefault="00933CFB" w:rsidP="00933CFB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4C8AB36" w14:textId="5F62A434" w:rsidR="00933CFB" w:rsidRPr="00EE19DA" w:rsidRDefault="00933CFB" w:rsidP="00933CFB">
            <w:pPr>
              <w:jc w:val="left"/>
              <w:rPr>
                <w:rFonts w:ascii="Bookman Old Style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15D29A2" w14:textId="3F06C613" w:rsidR="00933CFB" w:rsidRPr="00EF34DE" w:rsidRDefault="00933CFB" w:rsidP="00933CFB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E12FECB" w14:textId="01E99B47" w:rsidR="00933CFB" w:rsidRPr="00EF34DE" w:rsidRDefault="00933CFB" w:rsidP="00933CFB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9C5B4DF" w14:textId="79F69422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3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0B8A40D" w14:textId="039DD60B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4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67A8D24" w14:textId="59290796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5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685992F" w14:textId="3B639F0F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6</w:t>
            </w:r>
          </w:p>
        </w:tc>
      </w:tr>
      <w:tr w:rsidR="00933CFB" w:rsidRPr="00EB5E86" w14:paraId="12090EC3" w14:textId="77777777" w:rsidTr="00006637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F9FBAB7" w14:textId="79BFCD41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DCAAF1C" w14:textId="74996243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3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AC9A96" w14:textId="41660CA0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4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FB36F64" w14:textId="13ABFF39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5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C535C1" w14:textId="496178D3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6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AC1290" w14:textId="2E844B77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7</w:t>
            </w: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511C45" w14:textId="2767917E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8</w:t>
            </w: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3B64381" w14:textId="77777777" w:rsidR="00933CFB" w:rsidRPr="00EB5E86" w:rsidRDefault="00933CFB" w:rsidP="00933CFB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2488DCB" w14:textId="3CE88D74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7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4748E19" w14:textId="28858883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8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67C1764" w14:textId="22F0ACBA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9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19A4E03" w14:textId="723A7DE3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10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AFBE81" w14:textId="178C44EC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11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C2C269E" w14:textId="66B6CB28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12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4D24761" w14:textId="4DD4CD40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13</w:t>
            </w:r>
          </w:p>
        </w:tc>
      </w:tr>
      <w:tr w:rsidR="00933CFB" w:rsidRPr="00EB5E86" w14:paraId="174CAA87" w14:textId="77777777" w:rsidTr="00006637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087FD00" w14:textId="702F1440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9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C019847" w14:textId="0E584FD3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10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3BCD3C" w14:textId="747F3A7A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11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3D5C53" w14:textId="44E1E411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12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E0BBAB5" w14:textId="2E8AE7DC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13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306BACD" w14:textId="37E27CD9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14</w:t>
            </w: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439067D" w14:textId="5267E979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15</w:t>
            </w: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ABAD635" w14:textId="77777777" w:rsidR="00933CFB" w:rsidRPr="00EB5E86" w:rsidRDefault="00933CFB" w:rsidP="00933CFB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CB87F33" w14:textId="510A1B1E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14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CF4C077" w14:textId="3E339D0A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15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4884F26" w14:textId="272274CD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16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C514E4E" w14:textId="23A0D6E6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17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635D696" w14:textId="5CE4290F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18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A760093" w14:textId="28EF094F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19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C00D734" w14:textId="71D73D71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20</w:t>
            </w:r>
          </w:p>
        </w:tc>
      </w:tr>
      <w:tr w:rsidR="00933CFB" w:rsidRPr="00EB5E86" w14:paraId="213F6965" w14:textId="77777777" w:rsidTr="00006637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36BF34" w14:textId="2ED7FCA5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16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65216A5" w14:textId="48F9D338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17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63B6904" w14:textId="45964F19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18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038BDAF" w14:textId="7069AD92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19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D1A662" w14:textId="7E249657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20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E8E633" w14:textId="47079230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21</w:t>
            </w: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5D4223F" w14:textId="33784514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22</w:t>
            </w: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6329E0F" w14:textId="77777777" w:rsidR="00933CFB" w:rsidRPr="00EB5E86" w:rsidRDefault="00933CFB" w:rsidP="00933CFB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EE670C1" w14:textId="7A22B712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21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8064A6" w14:textId="53AE4375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22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DA1E130" w14:textId="502454B3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23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648C0B5" w14:textId="48D44D5C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24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015CA88" w14:textId="47F81712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25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F0770AA" w14:textId="11D2AB79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26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B79F882" w14:textId="28140FC7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27</w:t>
            </w:r>
          </w:p>
        </w:tc>
      </w:tr>
      <w:tr w:rsidR="00933CFB" w:rsidRPr="00EB5E86" w14:paraId="52D4F481" w14:textId="77777777" w:rsidTr="00006637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8BB1D30" w14:textId="448328D4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23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5B7794" w14:textId="11D50BAC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24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9074B00" w14:textId="2EA86E78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25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D4F77F" w14:textId="13F64EEF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26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0279B54" w14:textId="666340F8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27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A7EB757" w14:textId="55A15AF9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28</w:t>
            </w: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A4C4592" w14:textId="2A2BF4B9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29</w:t>
            </w: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15B806" w14:textId="77777777" w:rsidR="00933CFB" w:rsidRPr="00EB5E86" w:rsidRDefault="00933CFB" w:rsidP="00933CFB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B418AAE" w14:textId="1A4778E8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28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722083" w14:textId="741ADEE8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29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55F943" w14:textId="304E4E4D" w:rsidR="00933CFB" w:rsidRPr="00EF34DE" w:rsidRDefault="00933CFB" w:rsidP="00933CFB">
            <w:pPr>
              <w:jc w:val="left"/>
              <w:rPr>
                <w:rFonts w:ascii="Bookman Old Style" w:hAnsi="Bookman Old Style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30</w:t>
            </w: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A48579B" w14:textId="7CE5BF1B" w:rsidR="00933CFB" w:rsidRPr="00EF34DE" w:rsidRDefault="00933CFB" w:rsidP="00933CFB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31</w:t>
            </w: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455AE1A" w14:textId="7BC5F21B" w:rsidR="00933CFB" w:rsidRPr="00EE19DA" w:rsidRDefault="00933CFB" w:rsidP="00933CFB">
            <w:pPr>
              <w:jc w:val="left"/>
              <w:rPr>
                <w:rFonts w:ascii="Bookman Old Style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604D849" w14:textId="522BF795" w:rsidR="00933CFB" w:rsidRPr="00EE19DA" w:rsidRDefault="00933CFB" w:rsidP="00933CFB">
            <w:pPr>
              <w:jc w:val="left"/>
              <w:rPr>
                <w:rFonts w:ascii="Bookman Old Style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2EA553D" w14:textId="164AE47B" w:rsidR="00933CFB" w:rsidRPr="00EE19DA" w:rsidRDefault="00933CFB" w:rsidP="00933CFB">
            <w:pPr>
              <w:jc w:val="left"/>
              <w:rPr>
                <w:rFonts w:ascii="Bookman Old Style" w:hAnsi="Bookman Old Style"/>
                <w:color w:val="auto"/>
                <w:sz w:val="16"/>
                <w:szCs w:val="16"/>
              </w:rPr>
            </w:pPr>
          </w:p>
        </w:tc>
      </w:tr>
      <w:tr w:rsidR="00933CFB" w:rsidRPr="00EB5E86" w14:paraId="34DF775F" w14:textId="77777777" w:rsidTr="00006637">
        <w:trPr>
          <w:cantSplit/>
          <w:trHeight w:val="626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EB4CF8E" w14:textId="69562A33" w:rsidR="00933CFB" w:rsidRPr="00EF34DE" w:rsidRDefault="00933CFB" w:rsidP="00933CFB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="Bookman Old Style" w:hAnsi="Bookman Old Style" w:cs="Calibri"/>
                <w:sz w:val="16"/>
                <w:szCs w:val="16"/>
              </w:rPr>
              <w:t>30</w:t>
            </w:r>
          </w:p>
        </w:tc>
        <w:tc>
          <w:tcPr>
            <w:tcW w:w="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8B5A7F" w14:textId="7727EB11" w:rsidR="00933CFB" w:rsidRPr="00EE19DA" w:rsidRDefault="00933CFB" w:rsidP="00933CFB">
            <w:pPr>
              <w:jc w:val="left"/>
              <w:rPr>
                <w:rFonts w:ascii="Bookman Old Style" w:eastAsia="MS PGothic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21B80CB" w14:textId="0A2CE3B2" w:rsidR="00933CFB" w:rsidRPr="00EE19DA" w:rsidRDefault="00933CFB" w:rsidP="00933CFB">
            <w:pPr>
              <w:jc w:val="left"/>
              <w:rPr>
                <w:rFonts w:ascii="Bookman Old Style" w:eastAsia="MS PGothic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428D09A" w14:textId="5B348DB3" w:rsidR="00933CFB" w:rsidRPr="00EE19DA" w:rsidRDefault="00933CFB" w:rsidP="00933CFB">
            <w:pPr>
              <w:jc w:val="left"/>
              <w:rPr>
                <w:rFonts w:ascii="Bookman Old Style" w:eastAsia="MS PGothic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D76A28" w14:textId="11BB583B" w:rsidR="00933CFB" w:rsidRPr="00EE19DA" w:rsidRDefault="00933CFB" w:rsidP="00933CFB">
            <w:pPr>
              <w:jc w:val="left"/>
              <w:rPr>
                <w:rFonts w:ascii="Bookman Old Style" w:eastAsia="MS PGothic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F103B94" w14:textId="269087ED" w:rsidR="00933CFB" w:rsidRPr="00EE19DA" w:rsidRDefault="00933CFB" w:rsidP="00933CFB">
            <w:pPr>
              <w:jc w:val="left"/>
              <w:rPr>
                <w:rFonts w:ascii="Bookman Old Style" w:eastAsia="MS PGothic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CCA5555" w14:textId="2CF74EA3" w:rsidR="00933CFB" w:rsidRPr="00EE19DA" w:rsidRDefault="00933CFB" w:rsidP="00933CFB">
            <w:pPr>
              <w:jc w:val="left"/>
              <w:rPr>
                <w:rFonts w:ascii="Bookman Old Style" w:eastAsia="MS PGothic" w:hAnsi="Bookman Old Style"/>
                <w:color w:val="auto"/>
                <w:sz w:val="16"/>
                <w:szCs w:val="16"/>
              </w:rPr>
            </w:pPr>
          </w:p>
        </w:tc>
        <w:tc>
          <w:tcPr>
            <w:tcW w:w="109" w:type="pc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38A366" w14:textId="77777777" w:rsidR="00933CFB" w:rsidRPr="00EB5E86" w:rsidRDefault="00933CFB" w:rsidP="00933CFB">
            <w:pPr>
              <w:rPr>
                <w:rFonts w:ascii="Trebuchet MS" w:hAnsi="Trebuchet MS"/>
                <w:sz w:val="6"/>
                <w:szCs w:val="6"/>
              </w:rPr>
            </w:pPr>
          </w:p>
        </w:tc>
        <w:tc>
          <w:tcPr>
            <w:tcW w:w="3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CE17446" w14:textId="142A11BD" w:rsidR="00933CFB" w:rsidRPr="00EE19DA" w:rsidRDefault="00933CFB" w:rsidP="00933CFB">
            <w:pPr>
              <w:jc w:val="left"/>
              <w:rPr>
                <w:rFonts w:ascii="Bookman Old Style" w:eastAsia="MS PGothic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364A6A" w14:textId="63782B82" w:rsidR="00933CFB" w:rsidRPr="00EE19DA" w:rsidRDefault="00933CFB" w:rsidP="00933CFB">
            <w:pPr>
              <w:jc w:val="left"/>
              <w:rPr>
                <w:rFonts w:ascii="Bookman Old Style" w:eastAsia="MS PGothic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DD1AC0E" w14:textId="0A3D0F14" w:rsidR="00933CFB" w:rsidRPr="00EE19DA" w:rsidRDefault="00933CFB" w:rsidP="00933CFB">
            <w:pPr>
              <w:jc w:val="left"/>
              <w:rPr>
                <w:rFonts w:ascii="Bookman Old Style" w:eastAsia="MS PGothic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C29656" w14:textId="514CCC0E" w:rsidR="00933CFB" w:rsidRPr="00EE19DA" w:rsidRDefault="00933CFB" w:rsidP="00933CFB">
            <w:pPr>
              <w:jc w:val="left"/>
              <w:rPr>
                <w:rFonts w:ascii="Bookman Old Style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0E47D2" w14:textId="15D2C142" w:rsidR="00933CFB" w:rsidRPr="00EE19DA" w:rsidRDefault="00933CFB" w:rsidP="00933CFB">
            <w:pPr>
              <w:jc w:val="left"/>
              <w:rPr>
                <w:rFonts w:ascii="Bookman Old Style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9E61065" w14:textId="57CE0641" w:rsidR="00933CFB" w:rsidRPr="00EE19DA" w:rsidRDefault="00933CFB" w:rsidP="00933CFB">
            <w:pPr>
              <w:jc w:val="left"/>
              <w:rPr>
                <w:rFonts w:ascii="Bookman Old Style" w:hAnsi="Bookman Old Style"/>
                <w:color w:val="auto"/>
                <w:sz w:val="16"/>
                <w:szCs w:val="16"/>
              </w:rPr>
            </w:pP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A0FA2A6" w14:textId="73E5F3FC" w:rsidR="00933CFB" w:rsidRPr="00EE19DA" w:rsidRDefault="00933CFB" w:rsidP="00933CFB">
            <w:pPr>
              <w:jc w:val="left"/>
              <w:rPr>
                <w:rFonts w:ascii="Bookman Old Style" w:hAnsi="Bookman Old Style"/>
                <w:color w:val="auto"/>
                <w:sz w:val="16"/>
                <w:szCs w:val="16"/>
              </w:rPr>
            </w:pPr>
          </w:p>
        </w:tc>
      </w:tr>
    </w:tbl>
    <w:p w14:paraId="3A80E5C9" w14:textId="6D5046DF" w:rsidR="006C77B9" w:rsidRDefault="0014470B" w:rsidP="0014470B">
      <w:pPr>
        <w:spacing w:before="240"/>
        <w:jc w:val="center"/>
      </w:pPr>
      <w:r w:rsidRPr="00D661AF">
        <w:rPr>
          <w:rFonts w:ascii="Bookman Old Style" w:eastAsia="MS PGothic" w:hAnsi="Bookman Old Style"/>
          <w:b/>
          <w:bCs/>
          <w:i/>
          <w:iCs/>
          <w:sz w:val="16"/>
          <w:szCs w:val="16"/>
        </w:rPr>
        <w:t>SpootViral.Com</w:t>
      </w:r>
    </w:p>
    <w:sectPr w:rsidR="006C77B9" w:rsidSect="0014470B">
      <w:pgSz w:w="12240" w:h="15840" w:code="1"/>
      <w:pgMar w:top="720" w:right="720" w:bottom="39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70B"/>
    <w:rsid w:val="000C1AF1"/>
    <w:rsid w:val="0014470B"/>
    <w:rsid w:val="002120EC"/>
    <w:rsid w:val="002E086B"/>
    <w:rsid w:val="0046547A"/>
    <w:rsid w:val="004D3629"/>
    <w:rsid w:val="006C77B9"/>
    <w:rsid w:val="00830C7C"/>
    <w:rsid w:val="008B3155"/>
    <w:rsid w:val="00933CFB"/>
    <w:rsid w:val="00A23F5B"/>
    <w:rsid w:val="00EE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FBC452"/>
  <w15:chartTrackingRefBased/>
  <w15:docId w15:val="{22294DC5-1E87-47CE-A4A2-F86342423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47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4470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239</Words>
  <Characters>694</Characters>
  <Application>Microsoft Office Word</Application>
  <DocSecurity>0</DocSecurity>
  <Lines>355</Lines>
  <Paragraphs>233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3</cp:revision>
  <dcterms:created xsi:type="dcterms:W3CDTF">2023-08-21T12:23:00Z</dcterms:created>
  <dcterms:modified xsi:type="dcterms:W3CDTF">2025-01-14T07:39:00Z</dcterms:modified>
</cp:coreProperties>
</file>