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9"/>
        <w:gridCol w:w="1538"/>
        <w:gridCol w:w="1480"/>
        <w:gridCol w:w="1478"/>
        <w:gridCol w:w="1478"/>
        <w:gridCol w:w="1478"/>
        <w:gridCol w:w="1515"/>
      </w:tblGrid>
      <w:tr w:rsidR="005A353C" w14:paraId="5BA507E8" w14:textId="77777777" w:rsidTr="004A3042">
        <w:trPr>
          <w:trHeight w:val="1011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BBEA3F6" w14:textId="67154BBC" w:rsidR="005A353C" w:rsidRPr="004A3042" w:rsidRDefault="005A353C" w:rsidP="005A353C">
            <w:pPr>
              <w:jc w:val="center"/>
              <w:rPr>
                <w:sz w:val="66"/>
                <w:szCs w:val="66"/>
              </w:rPr>
            </w:pPr>
            <w:r>
              <w:rPr>
                <w:rFonts w:ascii="DFPOP1-W9" w:eastAsia="DFPOP1-W9" w:hAnsi="MS Reference Sans Serif"/>
                <w:sz w:val="66"/>
                <w:szCs w:val="66"/>
              </w:rPr>
              <w:t>DECEMBER 2025</w:t>
            </w:r>
          </w:p>
        </w:tc>
      </w:tr>
      <w:tr w:rsidR="005A353C" w:rsidRPr="00D16F89" w14:paraId="2FC58A42" w14:textId="77777777" w:rsidTr="004A3042">
        <w:trPr>
          <w:trHeight w:val="180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2D2CB7" w14:textId="2E7DEFAC" w:rsidR="005A353C" w:rsidRPr="004A3042" w:rsidRDefault="005A353C" w:rsidP="005A353C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SUN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1955BB" w14:textId="7B04D90F" w:rsidR="005A353C" w:rsidRPr="004A3042" w:rsidRDefault="005A353C" w:rsidP="005A353C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MON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FA93F8" w14:textId="45607897" w:rsidR="005A353C" w:rsidRPr="004A3042" w:rsidRDefault="005A353C" w:rsidP="005A353C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TUE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0B4AF1" w14:textId="73C230BD" w:rsidR="005A353C" w:rsidRPr="004A3042" w:rsidRDefault="005A353C" w:rsidP="005A353C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WED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46BBB8" w14:textId="2C194BE6" w:rsidR="005A353C" w:rsidRPr="004A3042" w:rsidRDefault="005A353C" w:rsidP="005A353C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THU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9C5637" w14:textId="4042DEBF" w:rsidR="005A353C" w:rsidRPr="004A3042" w:rsidRDefault="005A353C" w:rsidP="005A353C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FRI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3A443AF" w14:textId="14F30C36" w:rsidR="005A353C" w:rsidRPr="004A3042" w:rsidRDefault="005A353C" w:rsidP="005A353C">
            <w:pPr>
              <w:jc w:val="center"/>
              <w:rPr>
                <w:rFonts w:ascii="Ebrima" w:hAnsi="Ebrima"/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SAT</w:t>
            </w:r>
          </w:p>
        </w:tc>
      </w:tr>
      <w:tr w:rsidR="005A353C" w:rsidRPr="000D5DD9" w14:paraId="53C8C659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855DF37" w14:textId="3474C18E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6127A2" w14:textId="4B2834E1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3A45D9" w14:textId="62BC1299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966110" w14:textId="1671AD31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166461" w14:textId="08E47603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158E3E" w14:textId="1564C552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7CFEBDEA" w14:textId="585F14CF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6</w:t>
            </w:r>
          </w:p>
        </w:tc>
      </w:tr>
      <w:tr w:rsidR="005A353C" w:rsidRPr="000D5DD9" w14:paraId="674DD251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86E2669" w14:textId="00154AB1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C4816F" w14:textId="4B75793B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A63965" w14:textId="6A9EBF4C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F4A8C3" w14:textId="7B52B763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FB2F35" w14:textId="047F2AAE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4EF385" w14:textId="7C079C40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6E12B7A" w14:textId="2E9B0511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13</w:t>
            </w:r>
          </w:p>
        </w:tc>
      </w:tr>
      <w:tr w:rsidR="005A353C" w:rsidRPr="000D5DD9" w14:paraId="6A4666E9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F8A55F4" w14:textId="7D0393B3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103406" w14:textId="5BBE8963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A8C7D6" w14:textId="7C826287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0727AC" w14:textId="07F6FFD0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89BD8A" w14:textId="588EB3B6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3918A0" w14:textId="5C65389D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C725C2A" w14:textId="6EEB9336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20</w:t>
            </w:r>
          </w:p>
        </w:tc>
      </w:tr>
      <w:tr w:rsidR="005A353C" w:rsidRPr="000D5DD9" w14:paraId="333CBCF9" w14:textId="77777777" w:rsidTr="004A3042">
        <w:trPr>
          <w:trHeight w:val="1029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9E6E691" w14:textId="422D5681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280E10" w14:textId="521F8574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B036EF" w14:textId="6E365B77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382E5D" w14:textId="13395CA2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5780D2" w14:textId="0DACE73F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F5ECBB" w14:textId="77C194D8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2877FC0" w14:textId="0FE03FF6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27</w:t>
            </w:r>
          </w:p>
        </w:tc>
      </w:tr>
      <w:tr w:rsidR="005A353C" w:rsidRPr="000D5DD9" w14:paraId="3B8499F2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C2A6D3B" w14:textId="5FB2852A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AD42EE" w14:textId="7331CB00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ED7DC7" w14:textId="060A281F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eastAsia="MS PGothic" w:hAnsi="Ebrima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FF028D" w14:textId="1AF30E38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3E6BE1">
              <w:rPr>
                <w:rFonts w:ascii="Ebrima" w:hAnsi="Ebrima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11AB19" w14:textId="79754592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DDA9AF" w14:textId="6CAB4446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4C382FA" w14:textId="77777777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</w:tr>
      <w:tr w:rsidR="005A353C" w:rsidRPr="000D5DD9" w14:paraId="472CAF77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6912ACAF" w14:textId="02F4B341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C779244" w14:textId="008D79BE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232E243" w14:textId="4E84192F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51F20F2" w14:textId="3CC70286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63FC061" w14:textId="39B8AF57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6C40241" w14:textId="7D2B5C37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58978095" w14:textId="037DB25B" w:rsidR="005A353C" w:rsidRPr="004A3042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</w:tr>
      <w:tr w:rsidR="005A353C" w:rsidRPr="000D5DD9" w14:paraId="4E6A4138" w14:textId="77777777" w:rsidTr="004A3042">
        <w:trPr>
          <w:trHeight w:val="180"/>
        </w:trPr>
        <w:tc>
          <w:tcPr>
            <w:tcW w:w="704" w:type="pct"/>
            <w:tcBorders>
              <w:top w:val="single" w:sz="12" w:space="0" w:color="auto"/>
              <w:bottom w:val="single" w:sz="12" w:space="0" w:color="auto"/>
            </w:tcBorders>
          </w:tcPr>
          <w:p w14:paraId="1854522F" w14:textId="77777777" w:rsidR="005A353C" w:rsidRPr="000D5DD9" w:rsidRDefault="005A353C" w:rsidP="005A353C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37" w:type="pct"/>
            <w:tcBorders>
              <w:top w:val="single" w:sz="12" w:space="0" w:color="auto"/>
              <w:bottom w:val="single" w:sz="12" w:space="0" w:color="auto"/>
            </w:tcBorders>
          </w:tcPr>
          <w:p w14:paraId="75E18267" w14:textId="77777777" w:rsidR="005A353C" w:rsidRPr="000D5DD9" w:rsidRDefault="005A353C" w:rsidP="005A353C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9" w:type="pct"/>
            <w:tcBorders>
              <w:top w:val="single" w:sz="12" w:space="0" w:color="auto"/>
              <w:bottom w:val="single" w:sz="12" w:space="0" w:color="auto"/>
            </w:tcBorders>
          </w:tcPr>
          <w:p w14:paraId="6754A57F" w14:textId="77777777" w:rsidR="005A353C" w:rsidRPr="000D5DD9" w:rsidRDefault="005A353C" w:rsidP="005A353C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355DF18C" w14:textId="77777777" w:rsidR="005A353C" w:rsidRPr="000D5DD9" w:rsidRDefault="005A353C" w:rsidP="005A353C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70085DB9" w14:textId="77777777" w:rsidR="005A353C" w:rsidRPr="000D5DD9" w:rsidRDefault="005A353C" w:rsidP="005A353C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0C00888F" w14:textId="77777777" w:rsidR="005A353C" w:rsidRPr="000D5DD9" w:rsidRDefault="005A353C" w:rsidP="005A353C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26" w:type="pct"/>
            <w:tcBorders>
              <w:top w:val="single" w:sz="12" w:space="0" w:color="auto"/>
              <w:bottom w:val="single" w:sz="12" w:space="0" w:color="auto"/>
            </w:tcBorders>
          </w:tcPr>
          <w:p w14:paraId="0B837D4A" w14:textId="77777777" w:rsidR="005A353C" w:rsidRPr="000D5DD9" w:rsidRDefault="005A353C" w:rsidP="005A353C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  <w:tr w:rsidR="005A353C" w14:paraId="1DA851E2" w14:textId="77777777" w:rsidTr="004A3042">
        <w:trPr>
          <w:trHeight w:val="1061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D54EA2B" w14:textId="747E45E1" w:rsidR="005A353C" w:rsidRPr="004A3042" w:rsidRDefault="005A353C" w:rsidP="005A353C">
            <w:pPr>
              <w:jc w:val="center"/>
              <w:rPr>
                <w:sz w:val="66"/>
                <w:szCs w:val="66"/>
              </w:rPr>
            </w:pPr>
            <w:r>
              <w:rPr>
                <w:rFonts w:ascii="DFPOP1-W9" w:eastAsia="DFPOP1-W9" w:hAnsi="MS Reference Sans Serif"/>
                <w:sz w:val="66"/>
                <w:szCs w:val="66"/>
              </w:rPr>
              <w:t>JANUARY 2026</w:t>
            </w:r>
          </w:p>
        </w:tc>
      </w:tr>
      <w:tr w:rsidR="005A353C" w14:paraId="6BAE01C8" w14:textId="77777777" w:rsidTr="004A3042">
        <w:trPr>
          <w:trHeight w:val="349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5A11E8" w14:textId="77777777" w:rsidR="005A353C" w:rsidRPr="004A3042" w:rsidRDefault="005A353C" w:rsidP="005A353C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SUN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6DE412" w14:textId="77777777" w:rsidR="005A353C" w:rsidRPr="004A3042" w:rsidRDefault="005A353C" w:rsidP="005A353C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MON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D36ADF" w14:textId="77777777" w:rsidR="005A353C" w:rsidRPr="004A3042" w:rsidRDefault="005A353C" w:rsidP="005A353C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TUE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B7A8CF" w14:textId="77777777" w:rsidR="005A353C" w:rsidRPr="004A3042" w:rsidRDefault="005A353C" w:rsidP="005A353C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WED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D3BEBA" w14:textId="77777777" w:rsidR="005A353C" w:rsidRPr="004A3042" w:rsidRDefault="005A353C" w:rsidP="005A353C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THU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48C1E1" w14:textId="77777777" w:rsidR="005A353C" w:rsidRPr="004A3042" w:rsidRDefault="005A353C" w:rsidP="005A353C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FRI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642CC8D" w14:textId="77777777" w:rsidR="005A353C" w:rsidRPr="004A3042" w:rsidRDefault="005A353C" w:rsidP="005A353C">
            <w:pPr>
              <w:jc w:val="center"/>
              <w:rPr>
                <w:sz w:val="36"/>
                <w:szCs w:val="36"/>
              </w:rPr>
            </w:pPr>
            <w:r w:rsidRPr="004A3042">
              <w:rPr>
                <w:rFonts w:ascii="Ebrima" w:hAnsi="Ebrima"/>
                <w:sz w:val="36"/>
                <w:szCs w:val="36"/>
              </w:rPr>
              <w:t>SAT</w:t>
            </w:r>
          </w:p>
        </w:tc>
      </w:tr>
      <w:tr w:rsidR="005A353C" w:rsidRPr="000D5DD9" w14:paraId="6F5F236C" w14:textId="77777777" w:rsidTr="004A3042">
        <w:trPr>
          <w:trHeight w:val="1029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D873737" w14:textId="77777777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5DFFA4" w14:textId="77777777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24F512" w14:textId="268AF51E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DA79C0" w14:textId="3BEA4176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7D75CB" w14:textId="1E1791A8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1CCBAE" w14:textId="50C9B6B2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BBEBCD5" w14:textId="78D8E925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3</w:t>
            </w:r>
          </w:p>
        </w:tc>
      </w:tr>
      <w:tr w:rsidR="005A353C" w:rsidRPr="000D5DD9" w14:paraId="0F19998B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FDEE397" w14:textId="0F92D336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CDED5A" w14:textId="14D77401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1752D6" w14:textId="54B026AD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D1BDFA" w14:textId="200AFDF2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71D850" w14:textId="4ADEF825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84739E" w14:textId="18F8AFD3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F54464B" w14:textId="547B4CC5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10</w:t>
            </w:r>
          </w:p>
        </w:tc>
      </w:tr>
      <w:tr w:rsidR="005A353C" w:rsidRPr="000D5DD9" w14:paraId="5F191611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4242B5B" w14:textId="5606999D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A0354C" w14:textId="6EF941D9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298C62" w14:textId="5D355C92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FB7B66" w14:textId="58BD3A71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B9ABD4" w14:textId="06A7F36B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01D18F" w14:textId="3E1EBA59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3D14A39" w14:textId="12E0DB62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17</w:t>
            </w:r>
          </w:p>
        </w:tc>
      </w:tr>
      <w:tr w:rsidR="005A353C" w:rsidRPr="000D5DD9" w14:paraId="785F3B04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0706E34" w14:textId="3E967370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40AD89" w14:textId="5D93C1C0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4E4925" w14:textId="3621EA18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58EB41" w14:textId="01816297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45FC25" w14:textId="0814BC05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E707FC" w14:textId="5A42C4DB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712A21CA" w14:textId="2801348C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24</w:t>
            </w:r>
          </w:p>
        </w:tc>
      </w:tr>
      <w:tr w:rsidR="005A353C" w:rsidRPr="000D5DD9" w14:paraId="0F3BE82A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867F35F" w14:textId="109386FE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F08B82" w14:textId="6DF83CCA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24C7C8" w14:textId="4449F050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10F70F" w14:textId="6875AF3C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E2C528" w14:textId="27F69C9F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B246AD" w14:textId="3BBDFF7A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84E4F10" w14:textId="009701D3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31</w:t>
            </w:r>
          </w:p>
        </w:tc>
      </w:tr>
      <w:tr w:rsidR="005A353C" w:rsidRPr="000D5DD9" w14:paraId="5D08EBF5" w14:textId="77777777" w:rsidTr="004A3042">
        <w:trPr>
          <w:trHeight w:val="931"/>
        </w:trPr>
        <w:tc>
          <w:tcPr>
            <w:tcW w:w="704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08465473" w14:textId="3C2DA743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D22744E" w14:textId="77777777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DD49479" w14:textId="3E769B3D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F50D260" w14:textId="672E3B17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AA3A6C9" w14:textId="739DC994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34234CD" w14:textId="074B2602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72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0DF076C4" w14:textId="68FDDC49" w:rsidR="005A353C" w:rsidRPr="005A353C" w:rsidRDefault="005A353C" w:rsidP="005A353C">
            <w:pPr>
              <w:jc w:val="left"/>
              <w:rPr>
                <w:rFonts w:ascii="Ebrima" w:hAnsi="Ebrima"/>
                <w:b/>
                <w:bCs/>
                <w:sz w:val="28"/>
                <w:szCs w:val="28"/>
              </w:rPr>
            </w:pPr>
            <w:r w:rsidRPr="005A353C">
              <w:rPr>
                <w:rFonts w:ascii="Ebrima" w:eastAsia="MS PGothic" w:hAnsi="Ebrima"/>
                <w:b/>
                <w:bCs/>
                <w:sz w:val="28"/>
                <w:szCs w:val="28"/>
              </w:rPr>
              <w:t> </w:t>
            </w:r>
          </w:p>
        </w:tc>
      </w:tr>
    </w:tbl>
    <w:p w14:paraId="490902D6" w14:textId="77777777" w:rsidR="004A3042" w:rsidRPr="00085C46" w:rsidRDefault="004A3042" w:rsidP="004A3042">
      <w:pPr>
        <w:spacing w:before="240"/>
        <w:jc w:val="center"/>
        <w:rPr>
          <w:rFonts w:ascii="Ebrima" w:hAnsi="Ebrima"/>
          <w:sz w:val="16"/>
          <w:szCs w:val="16"/>
        </w:rPr>
      </w:pPr>
      <w:r w:rsidRPr="00085C46">
        <w:rPr>
          <w:rFonts w:ascii="Ebrima" w:hAnsi="Ebrima"/>
          <w:sz w:val="16"/>
          <w:szCs w:val="16"/>
        </w:rPr>
        <w:t>© SpootViral.Com</w:t>
      </w:r>
    </w:p>
    <w:sectPr w:rsidR="004A3042" w:rsidRPr="00085C46" w:rsidSect="004A3042">
      <w:pgSz w:w="11906" w:h="16838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POP1-W9"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042"/>
    <w:rsid w:val="001B758B"/>
    <w:rsid w:val="001E4F35"/>
    <w:rsid w:val="004A3042"/>
    <w:rsid w:val="004C2DBF"/>
    <w:rsid w:val="004D3629"/>
    <w:rsid w:val="005A353C"/>
    <w:rsid w:val="00664DFA"/>
    <w:rsid w:val="006C77B9"/>
    <w:rsid w:val="009776E4"/>
    <w:rsid w:val="00A23F5B"/>
    <w:rsid w:val="00EF5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3B8E0"/>
  <w15:chartTrackingRefBased/>
  <w15:docId w15:val="{D591BA74-7032-4001-81C6-411E26494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0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304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81</Words>
  <Characters>238</Characters>
  <Application>Microsoft Office Word</Application>
  <DocSecurity>0</DocSecurity>
  <Lines>238</Lines>
  <Paragraphs>106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3</cp:revision>
  <dcterms:created xsi:type="dcterms:W3CDTF">2023-08-22T10:30:00Z</dcterms:created>
  <dcterms:modified xsi:type="dcterms:W3CDTF">2025-01-14T10:22:00Z</dcterms:modified>
</cp:coreProperties>
</file>