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538"/>
        <w:gridCol w:w="1480"/>
        <w:gridCol w:w="1478"/>
        <w:gridCol w:w="1478"/>
        <w:gridCol w:w="1478"/>
        <w:gridCol w:w="1515"/>
      </w:tblGrid>
      <w:tr w:rsidR="003E6BE1" w14:paraId="5BA507E8" w14:textId="77777777" w:rsidTr="004A3042">
        <w:trPr>
          <w:trHeight w:val="101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BEA3F6" w14:textId="471C137F" w:rsidR="003E6BE1" w:rsidRPr="004A3042" w:rsidRDefault="003E6BE1" w:rsidP="003E6BE1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NOVEMBER 2025</w:t>
            </w:r>
          </w:p>
        </w:tc>
      </w:tr>
      <w:tr w:rsidR="003E6BE1" w:rsidRPr="00D16F89" w14:paraId="2FC58A42" w14:textId="77777777" w:rsidTr="004A3042">
        <w:trPr>
          <w:trHeight w:val="180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2CB7" w14:textId="6E1966A9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955BB" w14:textId="739E47F7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A93F8" w14:textId="028FE33C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B4AF1" w14:textId="4441FD71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46BBB8" w14:textId="726ED353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C5637" w14:textId="52A305B8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A443AF" w14:textId="6F5AA215" w:rsidR="003E6BE1" w:rsidRPr="004A3042" w:rsidRDefault="003E6BE1" w:rsidP="003E6BE1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3E6BE1" w:rsidRPr="000D5DD9" w14:paraId="53C8C65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5DF37" w14:textId="3474C18E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127A2" w14:textId="7E323727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A45D9" w14:textId="0308EBFB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66110" w14:textId="0851A27A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66461" w14:textId="3ED2CED5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58E3E" w14:textId="385587CE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CFEBDEA" w14:textId="0C64C0FA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</w:tr>
      <w:tr w:rsidR="003E6BE1" w:rsidRPr="000D5DD9" w14:paraId="674DD25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6E2669" w14:textId="4BE0F1D9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816F" w14:textId="2DDD579A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63965" w14:textId="2022A770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F4A8C3" w14:textId="400A3869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B2F35" w14:textId="4EA6277E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EF385" w14:textId="31FD0C11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E12B7A" w14:textId="3D84EE70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</w:tr>
      <w:tr w:rsidR="003E6BE1" w:rsidRPr="000D5DD9" w14:paraId="6A4666E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8A55F4" w14:textId="5C6D9714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03406" w14:textId="6EF3B171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8C7D6" w14:textId="7A907115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727AC" w14:textId="049CF8D9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9BD8A" w14:textId="3DA23C0D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918A0" w14:textId="0D61218D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C725C2A" w14:textId="54948EA7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</w:tr>
      <w:tr w:rsidR="003E6BE1" w:rsidRPr="000D5DD9" w14:paraId="333CBCF9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9E6E691" w14:textId="1DE7130C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80E10" w14:textId="5B185F5D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036EF" w14:textId="555FAC40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2E5D" w14:textId="45B575EA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780D2" w14:textId="16A11034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F5ECBB" w14:textId="1CE1B728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877FC0" w14:textId="10D6E011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</w:tr>
      <w:tr w:rsidR="003E6BE1" w:rsidRPr="000D5DD9" w14:paraId="3B8499F2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2A6D3B" w14:textId="3030AF0E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D42EE" w14:textId="7EB7951F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D7DC7" w14:textId="40A93ADF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FF028D" w14:textId="54D5CE95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1AB19" w14:textId="555D011F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DA9AF" w14:textId="6C00D8BA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C382FA" w14:textId="778748EF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</w:tr>
      <w:tr w:rsidR="003E6BE1" w:rsidRPr="000D5DD9" w14:paraId="472CAF77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12ACAF" w14:textId="1C05F249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F5250">
              <w:rPr>
                <w:rFonts w:ascii="Ebrima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C779244" w14:textId="008D79BE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32E243" w14:textId="4E84192F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51F20F2" w14:textId="3CC70286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63FC061" w14:textId="39B8AF57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6C40241" w14:textId="7D2B5C37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978095" w14:textId="037DB25B" w:rsidR="003E6BE1" w:rsidRPr="004A3042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3E6BE1" w:rsidRPr="000D5DD9" w14:paraId="4E6A4138" w14:textId="77777777" w:rsidTr="004A3042">
        <w:trPr>
          <w:trHeight w:val="180"/>
        </w:trPr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</w:tcPr>
          <w:p w14:paraId="1854522F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75E18267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6754A57F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355DF18C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0085DB9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C00888F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12" w:space="0" w:color="auto"/>
            </w:tcBorders>
          </w:tcPr>
          <w:p w14:paraId="0B837D4A" w14:textId="77777777" w:rsidR="003E6BE1" w:rsidRPr="000D5DD9" w:rsidRDefault="003E6BE1" w:rsidP="003E6B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3E6BE1" w14:paraId="1DA851E2" w14:textId="77777777" w:rsidTr="004A3042">
        <w:trPr>
          <w:trHeight w:val="106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54EA2B" w14:textId="3D96C8BD" w:rsidR="003E6BE1" w:rsidRPr="004A3042" w:rsidRDefault="003E6BE1" w:rsidP="003E6BE1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DECEMBER 2025</w:t>
            </w:r>
          </w:p>
        </w:tc>
      </w:tr>
      <w:tr w:rsidR="003E6BE1" w14:paraId="6BAE01C8" w14:textId="77777777" w:rsidTr="004A3042">
        <w:trPr>
          <w:trHeight w:val="34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A11E8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DE412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36ADF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7A8CF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3BEBA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8C1E1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642CC8D" w14:textId="77777777" w:rsidR="003E6BE1" w:rsidRPr="004A3042" w:rsidRDefault="003E6BE1" w:rsidP="003E6BE1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3E6BE1" w:rsidRPr="000D5DD9" w14:paraId="6F5F236C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873737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DFFA4" w14:textId="062D7D90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4F512" w14:textId="1A36B270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DA79C0" w14:textId="3F684436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D75CB" w14:textId="1E0D9713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CCBAE" w14:textId="082E6BBC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BEBCD5" w14:textId="0F88EF60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</w:tr>
      <w:tr w:rsidR="003E6BE1" w:rsidRPr="000D5DD9" w14:paraId="0F19998B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DEE397" w14:textId="13D302E4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DED5A" w14:textId="4687820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1752D6" w14:textId="66A5B88D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1BDFA" w14:textId="3C7C0904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1D850" w14:textId="35FADC93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84739E" w14:textId="5B153D0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54464B" w14:textId="3474EF1A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</w:tr>
      <w:tr w:rsidR="003E6BE1" w:rsidRPr="000D5DD9" w14:paraId="5F19161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4242B5B" w14:textId="4003A0A0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0354C" w14:textId="3EA39EFD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98C62" w14:textId="6272B35E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FB7B66" w14:textId="7D5CFA8A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9ABD4" w14:textId="0FECE749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01D18F" w14:textId="344B6C89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D14A39" w14:textId="3B7EC84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</w:tr>
      <w:tr w:rsidR="003E6BE1" w:rsidRPr="000D5DD9" w14:paraId="785F3B04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706E34" w14:textId="75E1DB5E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0AD89" w14:textId="2A254BDC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E4925" w14:textId="5984FCA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8EB41" w14:textId="149DF19F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5FC25" w14:textId="01144EA4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707FC" w14:textId="094BEC85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12A21CA" w14:textId="3D54ED62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</w:tr>
      <w:tr w:rsidR="003E6BE1" w:rsidRPr="000D5DD9" w14:paraId="0F3BE82A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67F35F" w14:textId="38E4D1AC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8B82" w14:textId="39C89E00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4C7C8" w14:textId="35689F12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0F70F" w14:textId="09C6A84C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hAnsi="Ebrima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2C528" w14:textId="25331B5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246AD" w14:textId="34ACA722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4E4F10" w14:textId="5E94849D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3E6BE1" w:rsidRPr="000D5DD9" w14:paraId="5D08EBF5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8465473" w14:textId="02B05CE5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D22744E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DD49479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F50D260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AA3A6C9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4234CD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DF076C4" w14:textId="77777777" w:rsidR="003E6BE1" w:rsidRPr="003E6BE1" w:rsidRDefault="003E6BE1" w:rsidP="003E6BE1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</w:tbl>
    <w:p w14:paraId="490902D6" w14:textId="77777777" w:rsidR="004A3042" w:rsidRPr="00085C46" w:rsidRDefault="004A3042" w:rsidP="004A304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4A3042" w:rsidRPr="00085C46" w:rsidSect="004A304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42"/>
    <w:rsid w:val="001E4F35"/>
    <w:rsid w:val="003E6BE1"/>
    <w:rsid w:val="004A3042"/>
    <w:rsid w:val="004C2DBF"/>
    <w:rsid w:val="004D3629"/>
    <w:rsid w:val="00664DFA"/>
    <w:rsid w:val="006C77B9"/>
    <w:rsid w:val="00832DD3"/>
    <w:rsid w:val="009776E4"/>
    <w:rsid w:val="00A23F5B"/>
    <w:rsid w:val="00E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B8E0"/>
  <w15:chartTrackingRefBased/>
  <w15:docId w15:val="{D591BA74-7032-4001-81C6-411E2649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0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233</Characters>
  <Application>Microsoft Office Word</Application>
  <DocSecurity>0</DocSecurity>
  <Lines>233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2023-08-22T10:30:00Z</dcterms:created>
  <dcterms:modified xsi:type="dcterms:W3CDTF">2025-01-14T10:22:00Z</dcterms:modified>
</cp:coreProperties>
</file>