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9"/>
        <w:gridCol w:w="701"/>
        <w:gridCol w:w="692"/>
        <w:gridCol w:w="699"/>
        <w:gridCol w:w="692"/>
        <w:gridCol w:w="710"/>
        <w:gridCol w:w="757"/>
        <w:gridCol w:w="239"/>
        <w:gridCol w:w="698"/>
        <w:gridCol w:w="701"/>
        <w:gridCol w:w="698"/>
        <w:gridCol w:w="699"/>
        <w:gridCol w:w="698"/>
        <w:gridCol w:w="726"/>
        <w:gridCol w:w="757"/>
        <w:gridCol w:w="236"/>
        <w:gridCol w:w="702"/>
        <w:gridCol w:w="702"/>
        <w:gridCol w:w="699"/>
        <w:gridCol w:w="699"/>
        <w:gridCol w:w="702"/>
        <w:gridCol w:w="742"/>
        <w:gridCol w:w="742"/>
        <w:gridCol w:w="18"/>
      </w:tblGrid>
      <w:tr w:rsidR="00B576A7" w:rsidRPr="00514BD9" w14:paraId="44E0F2D0" w14:textId="77777777" w:rsidTr="00B576A7">
        <w:trPr>
          <w:trHeight w:val="1354"/>
        </w:trPr>
        <w:tc>
          <w:tcPr>
            <w:tcW w:w="224" w:type="pct"/>
          </w:tcPr>
          <w:p w14:paraId="5BF12871" w14:textId="77777777" w:rsidR="00B576A7" w:rsidRPr="00514BD9" w:rsidRDefault="00B576A7" w:rsidP="00B576A7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35" w:type="pct"/>
            <w:gridSpan w:val="5"/>
            <w:vAlign w:val="center"/>
          </w:tcPr>
          <w:p w14:paraId="4DA95203" w14:textId="49EFF2BF" w:rsidR="00B576A7" w:rsidRPr="0095588D" w:rsidRDefault="00B576A7" w:rsidP="00B576A7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April</w:t>
            </w:r>
          </w:p>
        </w:tc>
        <w:tc>
          <w:tcPr>
            <w:tcW w:w="246" w:type="pct"/>
            <w:vAlign w:val="bottom"/>
          </w:tcPr>
          <w:p w14:paraId="73BC2A8F" w14:textId="601A9189" w:rsidR="00B576A7" w:rsidRPr="0095588D" w:rsidRDefault="00B576A7" w:rsidP="00B576A7">
            <w:pPr>
              <w:jc w:val="left"/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  <w:tc>
          <w:tcPr>
            <w:tcW w:w="78" w:type="pct"/>
          </w:tcPr>
          <w:p w14:paraId="14B99841" w14:textId="77777777" w:rsidR="00B576A7" w:rsidRPr="00514BD9" w:rsidRDefault="00B576A7" w:rsidP="00B576A7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2F12A319" w14:textId="77777777" w:rsidR="00B576A7" w:rsidRPr="00514BD9" w:rsidRDefault="00B576A7" w:rsidP="00B576A7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44" w:type="pct"/>
            <w:gridSpan w:val="5"/>
            <w:vAlign w:val="center"/>
          </w:tcPr>
          <w:p w14:paraId="7907B35F" w14:textId="2FE8D66D" w:rsidR="00B576A7" w:rsidRPr="0095588D" w:rsidRDefault="00B576A7" w:rsidP="00B576A7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May</w:t>
            </w:r>
          </w:p>
        </w:tc>
        <w:tc>
          <w:tcPr>
            <w:tcW w:w="246" w:type="pct"/>
            <w:vAlign w:val="bottom"/>
          </w:tcPr>
          <w:p w14:paraId="377933AE" w14:textId="74C252E9" w:rsidR="00B576A7" w:rsidRPr="0095588D" w:rsidRDefault="00B576A7" w:rsidP="00B576A7">
            <w:pP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  <w:tc>
          <w:tcPr>
            <w:tcW w:w="77" w:type="pct"/>
          </w:tcPr>
          <w:p w14:paraId="3FC070E7" w14:textId="77777777" w:rsidR="00B576A7" w:rsidRPr="00514BD9" w:rsidRDefault="00B576A7" w:rsidP="00B576A7">
            <w:pPr>
              <w:rPr>
                <w:rFonts w:ascii="Blackberry Jam Personal Use" w:hAnsi="Blackberry Jam Personal Use"/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54B82DD3" w14:textId="77777777" w:rsidR="00B576A7" w:rsidRPr="00514BD9" w:rsidRDefault="00B576A7" w:rsidP="00B576A7">
            <w:pPr>
              <w:rPr>
                <w:rFonts w:ascii="Blackberry Jam Personal Use" w:hAnsi="Blackberry Jam Personal Use"/>
                <w:color w:val="262626" w:themeColor="text1" w:themeTint="D9"/>
                <w:sz w:val="60"/>
                <w:szCs w:val="60"/>
              </w:rPr>
            </w:pPr>
          </w:p>
        </w:tc>
        <w:tc>
          <w:tcPr>
            <w:tcW w:w="1151" w:type="pct"/>
            <w:gridSpan w:val="5"/>
            <w:vAlign w:val="center"/>
          </w:tcPr>
          <w:p w14:paraId="38C2E4AC" w14:textId="189B7942" w:rsidR="00B576A7" w:rsidRPr="0095588D" w:rsidRDefault="00B576A7" w:rsidP="00B576A7">
            <w:pPr>
              <w:jc w:val="center"/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72"/>
                <w:szCs w:val="72"/>
              </w:rPr>
              <w:t>June</w:t>
            </w:r>
          </w:p>
        </w:tc>
        <w:tc>
          <w:tcPr>
            <w:tcW w:w="247" w:type="pct"/>
            <w:gridSpan w:val="2"/>
            <w:vAlign w:val="bottom"/>
          </w:tcPr>
          <w:p w14:paraId="27CB7F57" w14:textId="50F5F77D" w:rsidR="00B576A7" w:rsidRPr="0095588D" w:rsidRDefault="00B576A7" w:rsidP="00B576A7">
            <w:pP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</w:pPr>
            <w:r>
              <w:rPr>
                <w:rFonts w:ascii="Berlin Sans FB" w:hAnsi="Berlin Sans FB"/>
                <w:color w:val="262626" w:themeColor="text1" w:themeTint="D9"/>
                <w:sz w:val="26"/>
                <w:szCs w:val="26"/>
              </w:rPr>
              <w:t>2026</w:t>
            </w:r>
          </w:p>
        </w:tc>
      </w:tr>
      <w:tr w:rsidR="00B576A7" w:rsidRPr="00514BD9" w14:paraId="2B808120" w14:textId="77777777" w:rsidTr="00B576A7">
        <w:trPr>
          <w:gridAfter w:val="1"/>
          <w:wAfter w:w="6" w:type="pct"/>
          <w:trHeight w:val="447"/>
        </w:trPr>
        <w:tc>
          <w:tcPr>
            <w:tcW w:w="224" w:type="pct"/>
          </w:tcPr>
          <w:p w14:paraId="04CFF6F9" w14:textId="43E3B225" w:rsidR="00B576A7" w:rsidRPr="0095588D" w:rsidRDefault="00B576A7" w:rsidP="00B576A7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39426707" w14:textId="602083E8" w:rsidR="00B576A7" w:rsidRPr="0095588D" w:rsidRDefault="00B576A7" w:rsidP="00B576A7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5" w:type="pct"/>
          </w:tcPr>
          <w:p w14:paraId="437756B4" w14:textId="46ECB6F5" w:rsidR="00B576A7" w:rsidRPr="0095588D" w:rsidRDefault="00B576A7" w:rsidP="00B576A7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54460517" w14:textId="117460EA" w:rsidR="00B576A7" w:rsidRPr="0095588D" w:rsidRDefault="00B576A7" w:rsidP="00B576A7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5" w:type="pct"/>
          </w:tcPr>
          <w:p w14:paraId="1D3E2B0F" w14:textId="531BA2D9" w:rsidR="00B576A7" w:rsidRPr="0095588D" w:rsidRDefault="00B576A7" w:rsidP="00B576A7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31" w:type="pct"/>
          </w:tcPr>
          <w:p w14:paraId="7506A0E8" w14:textId="3E2C55C6" w:rsidR="00B576A7" w:rsidRPr="0095588D" w:rsidRDefault="00B576A7" w:rsidP="00B576A7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6" w:type="pct"/>
          </w:tcPr>
          <w:p w14:paraId="1A57E8E8" w14:textId="4057A053" w:rsidR="00B576A7" w:rsidRPr="0095588D" w:rsidRDefault="00B576A7" w:rsidP="00B576A7">
            <w:pPr>
              <w:jc w:val="center"/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  <w:tc>
          <w:tcPr>
            <w:tcW w:w="78" w:type="pct"/>
          </w:tcPr>
          <w:p w14:paraId="398ED33D" w14:textId="77777777" w:rsidR="00B576A7" w:rsidRPr="00514BD9" w:rsidRDefault="00B576A7" w:rsidP="00B576A7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</w:tcPr>
          <w:p w14:paraId="374AA586" w14:textId="499B0D2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45BCE1C4" w14:textId="2E747392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7" w:type="pct"/>
          </w:tcPr>
          <w:p w14:paraId="7A2DFF1B" w14:textId="5CBAB20C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51A0A605" w14:textId="11D05AC0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7" w:type="pct"/>
          </w:tcPr>
          <w:p w14:paraId="1B0DE75C" w14:textId="1589F43B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36" w:type="pct"/>
          </w:tcPr>
          <w:p w14:paraId="7F716A38" w14:textId="73EF0280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6" w:type="pct"/>
          </w:tcPr>
          <w:p w14:paraId="3D04D038" w14:textId="32C4161C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  <w:tc>
          <w:tcPr>
            <w:tcW w:w="77" w:type="pct"/>
          </w:tcPr>
          <w:p w14:paraId="7CB4C124" w14:textId="77777777" w:rsidR="00B576A7" w:rsidRPr="00514BD9" w:rsidRDefault="00B576A7" w:rsidP="00B576A7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</w:tcPr>
          <w:p w14:paraId="3D628940" w14:textId="7777777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SUN</w:t>
            </w:r>
          </w:p>
        </w:tc>
        <w:tc>
          <w:tcPr>
            <w:tcW w:w="228" w:type="pct"/>
          </w:tcPr>
          <w:p w14:paraId="083829CE" w14:textId="7777777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MON</w:t>
            </w:r>
          </w:p>
        </w:tc>
        <w:tc>
          <w:tcPr>
            <w:tcW w:w="227" w:type="pct"/>
          </w:tcPr>
          <w:p w14:paraId="6DA8773C" w14:textId="7777777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TUE</w:t>
            </w:r>
          </w:p>
        </w:tc>
        <w:tc>
          <w:tcPr>
            <w:tcW w:w="227" w:type="pct"/>
          </w:tcPr>
          <w:p w14:paraId="72F329DC" w14:textId="7777777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WED</w:t>
            </w:r>
          </w:p>
        </w:tc>
        <w:tc>
          <w:tcPr>
            <w:tcW w:w="228" w:type="pct"/>
          </w:tcPr>
          <w:p w14:paraId="7599E0DE" w14:textId="7777777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THU</w:t>
            </w:r>
          </w:p>
        </w:tc>
        <w:tc>
          <w:tcPr>
            <w:tcW w:w="241" w:type="pct"/>
          </w:tcPr>
          <w:p w14:paraId="2B549FE8" w14:textId="7777777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FRI</w:t>
            </w:r>
          </w:p>
        </w:tc>
        <w:tc>
          <w:tcPr>
            <w:tcW w:w="241" w:type="pct"/>
          </w:tcPr>
          <w:p w14:paraId="6887597A" w14:textId="77777777" w:rsidR="00B576A7" w:rsidRPr="0095588D" w:rsidRDefault="00B576A7" w:rsidP="00B576A7">
            <w:pPr>
              <w:jc w:val="center"/>
              <w:rPr>
                <w:color w:val="262626" w:themeColor="text1" w:themeTint="D9"/>
                <w:sz w:val="24"/>
                <w:szCs w:val="24"/>
              </w:rPr>
            </w:pPr>
            <w:r w:rsidRPr="0095588D">
              <w:rPr>
                <w:rFonts w:ascii="elissecondfont" w:hAnsi="elissecondfont"/>
                <w:color w:val="262626" w:themeColor="text1" w:themeTint="D9"/>
                <w:sz w:val="24"/>
                <w:szCs w:val="24"/>
                <w:u w:val="single"/>
              </w:rPr>
              <w:t>SAT</w:t>
            </w:r>
          </w:p>
        </w:tc>
      </w:tr>
      <w:tr w:rsidR="00B576A7" w:rsidRPr="00514BD9" w14:paraId="7E909C53" w14:textId="77777777" w:rsidTr="00B576A7">
        <w:trPr>
          <w:gridAfter w:val="1"/>
          <w:wAfter w:w="6" w:type="pct"/>
          <w:trHeight w:val="1428"/>
        </w:trPr>
        <w:tc>
          <w:tcPr>
            <w:tcW w:w="224" w:type="pct"/>
            <w:tcBorders>
              <w:bottom w:val="single" w:sz="8" w:space="0" w:color="auto"/>
              <w:right w:val="single" w:sz="8" w:space="0" w:color="auto"/>
            </w:tcBorders>
          </w:tcPr>
          <w:p w14:paraId="7BE6805D" w14:textId="02F7B05E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D76486" w14:textId="03B2A300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384284" w14:textId="7723EDD8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5CB9FE" w14:textId="1A8A55D2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</w:t>
            </w:r>
          </w:p>
        </w:tc>
        <w:tc>
          <w:tcPr>
            <w:tcW w:w="225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57F84C" w14:textId="6CCA17CB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</w:t>
            </w:r>
          </w:p>
        </w:tc>
        <w:tc>
          <w:tcPr>
            <w:tcW w:w="23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DD7032" w14:textId="2F80AC7B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3</w:t>
            </w:r>
          </w:p>
        </w:tc>
        <w:tc>
          <w:tcPr>
            <w:tcW w:w="246" w:type="pct"/>
            <w:tcBorders>
              <w:left w:val="single" w:sz="8" w:space="0" w:color="auto"/>
              <w:bottom w:val="single" w:sz="8" w:space="0" w:color="auto"/>
            </w:tcBorders>
          </w:tcPr>
          <w:p w14:paraId="42262048" w14:textId="374B5035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4</w:t>
            </w:r>
          </w:p>
        </w:tc>
        <w:tc>
          <w:tcPr>
            <w:tcW w:w="78" w:type="pct"/>
            <w:vAlign w:val="bottom"/>
          </w:tcPr>
          <w:p w14:paraId="4BB13622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bottom w:val="single" w:sz="8" w:space="0" w:color="auto"/>
              <w:right w:val="single" w:sz="8" w:space="0" w:color="auto"/>
            </w:tcBorders>
          </w:tcPr>
          <w:p w14:paraId="6876973B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94AD51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9D211" w14:textId="372990DC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CC79E" w14:textId="50A70690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D2D28A" w14:textId="5F50E0A3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E3BF51" w14:textId="2D53E6A1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</w:t>
            </w:r>
          </w:p>
        </w:tc>
        <w:tc>
          <w:tcPr>
            <w:tcW w:w="246" w:type="pct"/>
            <w:tcBorders>
              <w:left w:val="single" w:sz="8" w:space="0" w:color="auto"/>
              <w:bottom w:val="single" w:sz="8" w:space="0" w:color="auto"/>
            </w:tcBorders>
          </w:tcPr>
          <w:p w14:paraId="382F4F55" w14:textId="12FC169A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</w:t>
            </w:r>
          </w:p>
        </w:tc>
        <w:tc>
          <w:tcPr>
            <w:tcW w:w="77" w:type="pct"/>
            <w:vAlign w:val="bottom"/>
          </w:tcPr>
          <w:p w14:paraId="0A033F9B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bottom w:val="single" w:sz="8" w:space="0" w:color="auto"/>
              <w:right w:val="single" w:sz="8" w:space="0" w:color="auto"/>
            </w:tcBorders>
          </w:tcPr>
          <w:p w14:paraId="39ABDAFA" w14:textId="0A3721EC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FC6F1B" w14:textId="784381EE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F20D2" w14:textId="3505DF12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</w:t>
            </w:r>
          </w:p>
        </w:tc>
        <w:tc>
          <w:tcPr>
            <w:tcW w:w="22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DAF319" w14:textId="14E283C5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3</w:t>
            </w:r>
          </w:p>
        </w:tc>
        <w:tc>
          <w:tcPr>
            <w:tcW w:w="22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AD0BFB" w14:textId="1C3CDE3B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4</w:t>
            </w:r>
          </w:p>
        </w:tc>
        <w:tc>
          <w:tcPr>
            <w:tcW w:w="24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16670" w14:textId="6306C29D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5</w:t>
            </w:r>
          </w:p>
        </w:tc>
        <w:tc>
          <w:tcPr>
            <w:tcW w:w="241" w:type="pct"/>
            <w:tcBorders>
              <w:left w:val="single" w:sz="8" w:space="0" w:color="auto"/>
              <w:bottom w:val="single" w:sz="8" w:space="0" w:color="auto"/>
            </w:tcBorders>
          </w:tcPr>
          <w:p w14:paraId="6EB3B0C0" w14:textId="5E88B75B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6</w:t>
            </w:r>
          </w:p>
        </w:tc>
      </w:tr>
      <w:tr w:rsidR="00B576A7" w:rsidRPr="00514BD9" w14:paraId="1245F3FB" w14:textId="77777777" w:rsidTr="00B576A7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CA0F9F" w14:textId="34337905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5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C5F6CB" w14:textId="36F61B6E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6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98DC8" w14:textId="4B28FA56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E108CC" w14:textId="118BCF6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8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1B5D77" w14:textId="14C658EE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9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DD7286" w14:textId="1220D465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10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E7F65C7" w14:textId="3B246AF3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11</w:t>
            </w:r>
          </w:p>
        </w:tc>
        <w:tc>
          <w:tcPr>
            <w:tcW w:w="78" w:type="pct"/>
            <w:vAlign w:val="bottom"/>
          </w:tcPr>
          <w:p w14:paraId="28708119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157505" w14:textId="306D26AA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3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3731F5" w14:textId="190C6B55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8468A2" w14:textId="653B61C8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AEE698" w14:textId="065B49B5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6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D12398" w14:textId="3DCC45F3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7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4F57E8" w14:textId="181AD756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8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3EC4962" w14:textId="6890D9FA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9</w:t>
            </w:r>
          </w:p>
        </w:tc>
        <w:tc>
          <w:tcPr>
            <w:tcW w:w="77" w:type="pct"/>
            <w:vAlign w:val="bottom"/>
          </w:tcPr>
          <w:p w14:paraId="3AC7EFDF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A0B7D" w14:textId="17F5F2B3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A78D34" w14:textId="4741C0C0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E0F914" w14:textId="66F67619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9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05167" w14:textId="427E32D2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FFADCA" w14:textId="3E36DA10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11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BB0243" w14:textId="3157A1FB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12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952A30D" w14:textId="04171123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13</w:t>
            </w:r>
          </w:p>
        </w:tc>
      </w:tr>
      <w:tr w:rsidR="00B576A7" w:rsidRPr="00514BD9" w14:paraId="072FB137" w14:textId="77777777" w:rsidTr="00B576A7">
        <w:trPr>
          <w:gridAfter w:val="1"/>
          <w:wAfter w:w="6" w:type="pct"/>
          <w:trHeight w:val="1362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AD97E3" w14:textId="67C07918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12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89FAE" w14:textId="3CCE2D52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13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2A33C" w14:textId="36FA7981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14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3D2A83" w14:textId="1A5CBA0C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15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4A4C7" w14:textId="064DFAB1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16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82412E" w14:textId="555B2696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17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00B6836" w14:textId="5F05E88D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18</w:t>
            </w:r>
          </w:p>
        </w:tc>
        <w:tc>
          <w:tcPr>
            <w:tcW w:w="78" w:type="pct"/>
            <w:vAlign w:val="bottom"/>
          </w:tcPr>
          <w:p w14:paraId="60A9CC09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056F1A" w14:textId="11834F43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10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841FA0" w14:textId="788C3532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BDF53F" w14:textId="2DF9279B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12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764D9A" w14:textId="75AA454F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13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8BCD02" w14:textId="35B9F951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14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44AB2E" w14:textId="6C8C811F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15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D67DB4D" w14:textId="4185D892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16</w:t>
            </w:r>
          </w:p>
        </w:tc>
        <w:tc>
          <w:tcPr>
            <w:tcW w:w="77" w:type="pct"/>
            <w:vAlign w:val="bottom"/>
          </w:tcPr>
          <w:p w14:paraId="7454FFC5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530DC" w14:textId="08989C2E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905159" w14:textId="2B5B991B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D8CB1" w14:textId="4488BF94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16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5B0F1B" w14:textId="7136F7BC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5F707A" w14:textId="54514B94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18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6AC0ED" w14:textId="573FD84C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19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C781E4F" w14:textId="5AF9C743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20</w:t>
            </w:r>
          </w:p>
        </w:tc>
      </w:tr>
      <w:tr w:rsidR="00B576A7" w:rsidRPr="00514BD9" w14:paraId="22DA2FE8" w14:textId="77777777" w:rsidTr="00B576A7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AE4FC4" w14:textId="06EE6AD2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19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36E24C" w14:textId="16864D4C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20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4847B" w14:textId="50F2FD3D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21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B3AB9" w14:textId="6E4C85C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22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F8B576" w14:textId="27FA32A4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23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612B5" w14:textId="6CCBE639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24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118955A" w14:textId="32815E89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25</w:t>
            </w:r>
          </w:p>
        </w:tc>
        <w:tc>
          <w:tcPr>
            <w:tcW w:w="78" w:type="pct"/>
            <w:vAlign w:val="bottom"/>
          </w:tcPr>
          <w:p w14:paraId="07267CB5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8AEB84" w14:textId="339E0022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17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7A16E5" w14:textId="46E97B1A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D3744" w14:textId="4087C298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19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CE1115" w14:textId="63FFBCE3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20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22340" w14:textId="07674FF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21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BF392D" w14:textId="65AF8E8D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22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3012E8B" w14:textId="68A8E9B6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23</w:t>
            </w:r>
          </w:p>
        </w:tc>
        <w:tc>
          <w:tcPr>
            <w:tcW w:w="77" w:type="pct"/>
            <w:vAlign w:val="bottom"/>
          </w:tcPr>
          <w:p w14:paraId="1F635102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2775BF" w14:textId="29CB8C49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DCE6D2" w14:textId="04DC9520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22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8FD63C" w14:textId="5F584409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23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AB4BB" w14:textId="4F53C776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44A37" w14:textId="1C0CF6CE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25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F0097A" w14:textId="13BA3ADC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26</w:t>
            </w: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3A883EE" w14:textId="00C5D340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27</w:t>
            </w:r>
          </w:p>
        </w:tc>
      </w:tr>
      <w:tr w:rsidR="00B576A7" w:rsidRPr="00514BD9" w14:paraId="071B8975" w14:textId="77777777" w:rsidTr="00B576A7">
        <w:trPr>
          <w:gridAfter w:val="1"/>
          <w:wAfter w:w="6" w:type="pct"/>
          <w:trHeight w:val="1428"/>
        </w:trPr>
        <w:tc>
          <w:tcPr>
            <w:tcW w:w="22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6CA73B" w14:textId="29556AE3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26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585502" w14:textId="07461A74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27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C1E7A5" w14:textId="4B18D6CD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28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E08E71" w14:textId="67FCFFE5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29</w:t>
            </w: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C5554D" w14:textId="6FF1F2AB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776086">
              <w:rPr>
                <w:rFonts w:ascii="Aspire" w:hAnsi="Aspire" w:cs="Calibri"/>
                <w:sz w:val="32"/>
                <w:szCs w:val="32"/>
              </w:rPr>
              <w:t>30</w:t>
            </w: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66330E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7C16FE3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8" w:type="pct"/>
            <w:vAlign w:val="bottom"/>
          </w:tcPr>
          <w:p w14:paraId="72EE1C19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B8D39C" w14:textId="44437DC4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24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ACA22" w14:textId="6B24888E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25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49589C" w14:textId="1D4569E0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26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D945D9" w14:textId="69D964B6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27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593BE4" w14:textId="25E7B866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28</w:t>
            </w: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5BA486" w14:textId="3D3B4BE2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29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C3648C" w14:textId="39E145FB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 w:cs="Calibri"/>
                <w:sz w:val="32"/>
                <w:szCs w:val="32"/>
              </w:rPr>
              <w:t>30</w:t>
            </w:r>
          </w:p>
        </w:tc>
        <w:tc>
          <w:tcPr>
            <w:tcW w:w="77" w:type="pct"/>
            <w:vAlign w:val="bottom"/>
          </w:tcPr>
          <w:p w14:paraId="51F52DB8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7C409" w14:textId="4045ED15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28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585F17" w14:textId="55A50643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29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44DCAF" w14:textId="36EE1028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B576A7">
              <w:rPr>
                <w:rFonts w:ascii="Aspire" w:eastAsia="MS PGothic" w:hAnsi="Aspire"/>
                <w:color w:val="262626" w:themeColor="text1" w:themeTint="D9"/>
                <w:sz w:val="32"/>
                <w:szCs w:val="32"/>
              </w:rPr>
              <w:t>30</w:t>
            </w: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2EB8F" w14:textId="33402E84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A39973" w14:textId="40454CEE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42BC13" w14:textId="3DA50B2C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43602EF" w14:textId="7FAA601C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</w:tr>
      <w:tr w:rsidR="00B576A7" w:rsidRPr="00514BD9" w14:paraId="2AC9705C" w14:textId="77777777" w:rsidTr="00B576A7">
        <w:trPr>
          <w:gridAfter w:val="1"/>
          <w:wAfter w:w="6" w:type="pct"/>
          <w:trHeight w:val="1362"/>
        </w:trPr>
        <w:tc>
          <w:tcPr>
            <w:tcW w:w="224" w:type="pct"/>
            <w:tcBorders>
              <w:top w:val="single" w:sz="8" w:space="0" w:color="auto"/>
              <w:right w:val="single" w:sz="8" w:space="0" w:color="auto"/>
            </w:tcBorders>
          </w:tcPr>
          <w:p w14:paraId="4674FFEE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18B30AB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3D6D67B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3EEF5AB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5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1535174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46888AF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</w:tcBorders>
          </w:tcPr>
          <w:p w14:paraId="69508E98" w14:textId="77777777" w:rsidR="00B576A7" w:rsidRPr="0095588D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8" w:type="pct"/>
            <w:vAlign w:val="bottom"/>
          </w:tcPr>
          <w:p w14:paraId="527B4DAF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7" w:type="pct"/>
            <w:tcBorders>
              <w:top w:val="single" w:sz="8" w:space="0" w:color="auto"/>
              <w:right w:val="single" w:sz="8" w:space="0" w:color="auto"/>
            </w:tcBorders>
          </w:tcPr>
          <w:p w14:paraId="5F602510" w14:textId="124686FA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  <w:r w:rsidRPr="00A3429A">
              <w:rPr>
                <w:rFonts w:ascii="Aspire" w:hAnsi="Aspire"/>
                <w:color w:val="262626" w:themeColor="text1" w:themeTint="D9"/>
                <w:sz w:val="32"/>
                <w:szCs w:val="32"/>
              </w:rPr>
              <w:t>31</w:t>
            </w: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67AC5A3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EFCA421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D315C62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9B1DFA3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3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7DD475C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6" w:type="pct"/>
            <w:tcBorders>
              <w:top w:val="single" w:sz="8" w:space="0" w:color="auto"/>
              <w:left w:val="single" w:sz="8" w:space="0" w:color="auto"/>
            </w:tcBorders>
          </w:tcPr>
          <w:p w14:paraId="1F07516A" w14:textId="77777777" w:rsidR="00B576A7" w:rsidRPr="0064190A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77" w:type="pct"/>
            <w:vAlign w:val="bottom"/>
          </w:tcPr>
          <w:p w14:paraId="76CB23CD" w14:textId="77777777" w:rsidR="00B576A7" w:rsidRPr="00514BD9" w:rsidRDefault="00B576A7" w:rsidP="00B576A7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228" w:type="pct"/>
            <w:tcBorders>
              <w:top w:val="single" w:sz="8" w:space="0" w:color="auto"/>
              <w:right w:val="single" w:sz="8" w:space="0" w:color="auto"/>
            </w:tcBorders>
          </w:tcPr>
          <w:p w14:paraId="6A295692" w14:textId="5A4AC792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EEB1CD8" w14:textId="384A2425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CBE6356" w14:textId="77777777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EF59E0E" w14:textId="77777777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28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FBD4152" w14:textId="77777777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A7FD682" w14:textId="77777777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241" w:type="pct"/>
            <w:tcBorders>
              <w:top w:val="single" w:sz="8" w:space="0" w:color="auto"/>
              <w:left w:val="single" w:sz="8" w:space="0" w:color="auto"/>
            </w:tcBorders>
          </w:tcPr>
          <w:p w14:paraId="05550C67" w14:textId="77777777" w:rsidR="00B576A7" w:rsidRPr="00B576A7" w:rsidRDefault="00B576A7" w:rsidP="00B576A7">
            <w:pPr>
              <w:jc w:val="left"/>
              <w:rPr>
                <w:rFonts w:ascii="Aspire" w:hAnsi="Aspire"/>
                <w:color w:val="262626" w:themeColor="text1" w:themeTint="D9"/>
                <w:sz w:val="32"/>
                <w:szCs w:val="32"/>
              </w:rPr>
            </w:pPr>
          </w:p>
        </w:tc>
      </w:tr>
    </w:tbl>
    <w:p w14:paraId="061692C7" w14:textId="77777777" w:rsidR="0095588D" w:rsidRDefault="0095588D" w:rsidP="0095588D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95588D" w:rsidSect="0095588D">
      <w:pgSz w:w="16838" w:h="11906" w:orient="landscape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lackberry Jam Personal Use">
    <w:panose1 w:val="00000000000000000000"/>
    <w:charset w:val="00"/>
    <w:family w:val="auto"/>
    <w:pitch w:val="variable"/>
    <w:sig w:usb0="A000002F" w:usb1="50000002" w:usb2="00000000" w:usb3="00000000" w:csb0="00000003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8D"/>
    <w:rsid w:val="002F5090"/>
    <w:rsid w:val="004D3629"/>
    <w:rsid w:val="0064190A"/>
    <w:rsid w:val="006C77B9"/>
    <w:rsid w:val="00843200"/>
    <w:rsid w:val="0095588D"/>
    <w:rsid w:val="009671E4"/>
    <w:rsid w:val="00970401"/>
    <w:rsid w:val="00A23F5B"/>
    <w:rsid w:val="00B576A7"/>
    <w:rsid w:val="00CF312E"/>
    <w:rsid w:val="00E7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457B2"/>
  <w15:chartTrackingRefBased/>
  <w15:docId w15:val="{84F1D8D4-716E-4479-8612-38A254836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8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588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2023-08-22T07:05:00Z</dcterms:created>
  <dcterms:modified xsi:type="dcterms:W3CDTF">2025-03-14T11:02:00Z</dcterms:modified>
</cp:coreProperties>
</file>