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9"/>
        <w:gridCol w:w="698"/>
        <w:gridCol w:w="629"/>
        <w:gridCol w:w="727"/>
        <w:gridCol w:w="650"/>
        <w:gridCol w:w="629"/>
        <w:gridCol w:w="664"/>
        <w:gridCol w:w="222"/>
        <w:gridCol w:w="644"/>
        <w:gridCol w:w="698"/>
        <w:gridCol w:w="644"/>
        <w:gridCol w:w="730"/>
        <w:gridCol w:w="652"/>
        <w:gridCol w:w="638"/>
        <w:gridCol w:w="655"/>
        <w:gridCol w:w="222"/>
        <w:gridCol w:w="647"/>
        <w:gridCol w:w="698"/>
        <w:gridCol w:w="647"/>
        <w:gridCol w:w="730"/>
        <w:gridCol w:w="652"/>
        <w:gridCol w:w="644"/>
        <w:gridCol w:w="621"/>
      </w:tblGrid>
      <w:tr w:rsidR="00EC731D" w:rsidRPr="006B722C" w14:paraId="47F4BAA9" w14:textId="77777777" w:rsidTr="00C45864">
        <w:trPr>
          <w:trHeight w:val="994"/>
        </w:trPr>
        <w:tc>
          <w:tcPr>
            <w:tcW w:w="1610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BFD73F" w14:textId="556B2AE1" w:rsidR="00EC731D" w:rsidRPr="00FF5EAC" w:rsidRDefault="00EC731D" w:rsidP="00EC731D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6"/>
                <w:szCs w:val="46"/>
              </w:rPr>
              <w:t>A</w:t>
            </w:r>
            <w:r w:rsidRPr="00A5015E">
              <w:rPr>
                <w:rFonts w:ascii="Century Gothic" w:hAnsi="Century Gothic"/>
                <w:sz w:val="62"/>
                <w:szCs w:val="62"/>
              </w:rPr>
              <w:t xml:space="preserve">pril </w:t>
            </w:r>
            <w:r w:rsidRPr="00002864">
              <w:rPr>
                <w:rFonts w:ascii="Century Gothic" w:hAnsi="Century Gothic"/>
                <w:sz w:val="46"/>
                <w:szCs w:val="46"/>
              </w:rPr>
              <w:t>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3B151A5" w14:textId="77777777" w:rsidR="00EC731D" w:rsidRPr="00E8475F" w:rsidRDefault="00EC731D" w:rsidP="00EC731D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22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9604E7" w14:textId="6B96D0F8" w:rsidR="00EC731D" w:rsidRPr="00FF5EAC" w:rsidRDefault="00EC731D" w:rsidP="00EC731D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6"/>
                <w:szCs w:val="46"/>
              </w:rPr>
              <w:t>M</w:t>
            </w:r>
            <w:r w:rsidRPr="00924450">
              <w:rPr>
                <w:rFonts w:ascii="Century Gothic" w:hAnsi="Century Gothic"/>
                <w:sz w:val="62"/>
                <w:szCs w:val="62"/>
              </w:rPr>
              <w:t xml:space="preserve">ay </w:t>
            </w:r>
            <w:r w:rsidRPr="00002864">
              <w:rPr>
                <w:rFonts w:ascii="Century Gothic" w:hAnsi="Century Gothic"/>
                <w:sz w:val="46"/>
                <w:szCs w:val="46"/>
              </w:rPr>
              <w:t>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46E336" w14:textId="77777777" w:rsidR="00EC731D" w:rsidRPr="00E8475F" w:rsidRDefault="00EC731D" w:rsidP="00EC731D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4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8791E5" w14:textId="398B2BC2" w:rsidR="00EC731D" w:rsidRPr="00FF5EAC" w:rsidRDefault="00EC731D" w:rsidP="00EC731D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6"/>
                <w:szCs w:val="46"/>
              </w:rPr>
              <w:t>J</w:t>
            </w:r>
            <w:r w:rsidRPr="00EC731D">
              <w:rPr>
                <w:rFonts w:ascii="Century Gothic" w:hAnsi="Century Gothic"/>
                <w:sz w:val="62"/>
                <w:szCs w:val="62"/>
              </w:rPr>
              <w:t>une</w:t>
            </w:r>
            <w:r w:rsidRPr="00002864">
              <w:rPr>
                <w:rFonts w:ascii="Century Gothic" w:hAnsi="Century Gothic"/>
                <w:sz w:val="46"/>
                <w:szCs w:val="46"/>
              </w:rPr>
              <w:t xml:space="preserve"> 2026</w:t>
            </w:r>
          </w:p>
        </w:tc>
      </w:tr>
      <w:tr w:rsidR="00EC731D" w:rsidRPr="006B722C" w14:paraId="6A2171CD" w14:textId="77777777" w:rsidTr="00C45864">
        <w:trPr>
          <w:trHeight w:val="400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A9AF47" w14:textId="5AFB8F7E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Sun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B5EE05" w14:textId="08A55F1E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Mon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78E445" w14:textId="42675707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Tue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DA1C96" w14:textId="5493B654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Wed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876116" w14:textId="79220CCC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Thu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A4647B" w14:textId="22811836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Fri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AF9FAC" w14:textId="5774CEA3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B8D4CEC" w14:textId="77777777" w:rsidR="00EC731D" w:rsidRPr="00E8475F" w:rsidRDefault="00EC731D" w:rsidP="00EC731D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CCBF7E" w14:textId="1B4DF879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Sun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DB22BC" w14:textId="1318D7A9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Mon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D05797" w14:textId="5CA24839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Tue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BD3F22" w14:textId="641D6854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Wed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2BB7D1" w14:textId="24385CD3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Thu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37BD2C" w14:textId="42F8F651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Fri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60F835" w14:textId="17C71ABF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E1EDE13" w14:textId="77777777" w:rsidR="00EC731D" w:rsidRPr="00E8475F" w:rsidRDefault="00EC731D" w:rsidP="00EC731D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3A4A0F" w14:textId="77777777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Sun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37DC0B" w14:textId="77777777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Mon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016D7B" w14:textId="77777777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Tue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D1FF92" w14:textId="77777777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Wed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464F7D" w14:textId="77777777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Thu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646B3E" w14:textId="77777777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Fri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72F4AE" w14:textId="77777777" w:rsidR="00EC731D" w:rsidRPr="00FF5EAC" w:rsidRDefault="00EC731D" w:rsidP="00EC731D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Sat</w:t>
            </w:r>
          </w:p>
        </w:tc>
      </w:tr>
      <w:tr w:rsidR="00EC731D" w:rsidRPr="006B722C" w14:paraId="31A02692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7C753" w14:textId="7119804B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29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468CAD" w14:textId="2D0C901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30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8F944C" w14:textId="116100A8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31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392470" w14:textId="5973EB16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37CE34" w14:textId="7DD390F9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E81DA" w14:textId="62B8EE1F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3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83D52" w14:textId="267694E3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755444F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2A7C83" w14:textId="16720A0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26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F7AA6B" w14:textId="6449CEF0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27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51BC62" w14:textId="29A47486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28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B502EC" w14:textId="000ED6E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29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3DF35F" w14:textId="4BE82BEC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30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AE62F8" w14:textId="3AD0CBF4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7ADAB" w14:textId="192D35E9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D6E5056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0CDD92" w14:textId="50D2D3EC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31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CD3EC" w14:textId="2AFD2C23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7AF32D" w14:textId="1D99C7FF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CFFB82" w14:textId="4967918B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3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F0954C" w14:textId="3EFA933B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4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9C741A" w14:textId="49439E70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5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1EEE14" w14:textId="2D7A628E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6</w:t>
            </w:r>
          </w:p>
        </w:tc>
      </w:tr>
      <w:tr w:rsidR="00EC731D" w:rsidRPr="006B722C" w14:paraId="7B16E90D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F47672" w14:textId="40B5C8CA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5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70D13A" w14:textId="1CB89C00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6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17616F" w14:textId="1080398F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7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019E1E" w14:textId="305B408B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1BA09E" w14:textId="09128D52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9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ED9E52" w14:textId="2ADEBD58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10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DF9039" w14:textId="6EAD3D82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FACABC8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46DFAA" w14:textId="129996FE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3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FF4596" w14:textId="7056B819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4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1D7A9D" w14:textId="6B5F20C1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5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F59AD2" w14:textId="17F7106B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415691" w14:textId="619F9418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7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A297EC" w14:textId="480EEA26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8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AB08C2" w14:textId="5F54B518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9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67BDF7B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3945D3" w14:textId="31E0588B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7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38AF2F" w14:textId="652506FE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8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A5578C" w14:textId="4A4F42B5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9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1C558D" w14:textId="02FB2FBB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10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0AC4D5" w14:textId="5BC1E6EA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11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2E0B94" w14:textId="68B83C53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12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7EEB55" w14:textId="36F1AE83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13</w:t>
            </w:r>
          </w:p>
        </w:tc>
      </w:tr>
      <w:tr w:rsidR="00EC731D" w:rsidRPr="006B722C" w14:paraId="0C13C849" w14:textId="77777777" w:rsidTr="00C45864">
        <w:trPr>
          <w:trHeight w:val="1432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F79B5F" w14:textId="4FC03FE5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12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106AE6" w14:textId="0B573FF1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13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E1B5CD" w14:textId="0C044B88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14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082E73" w14:textId="6D50A923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EAB55D" w14:textId="19C2F24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16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3C847A" w14:textId="3FD6E268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17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B33868" w14:textId="1102B93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1879977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174019" w14:textId="12FECEA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10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02DF11" w14:textId="7076E3C2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11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345CCE" w14:textId="26305F60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12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D90535" w14:textId="0CC2FE54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13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A988D6" w14:textId="2FAFC244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14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F357A1" w14:textId="4F8336A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15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7585D2" w14:textId="5105DFCA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C9B83F5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223077" w14:textId="2B7A999A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14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A9EC46" w14:textId="14A0E41D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15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D9DEE6" w14:textId="129BB780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16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48CA24" w14:textId="4EC99AA0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7F7D7A" w14:textId="0ACBC4C8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18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FD8637" w14:textId="75218624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19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12BE1B" w14:textId="5BAB926C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20</w:t>
            </w:r>
          </w:p>
        </w:tc>
      </w:tr>
      <w:tr w:rsidR="00EC731D" w:rsidRPr="006B722C" w14:paraId="7B413709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F74E04" w14:textId="357EAC09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19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78E3D1" w14:textId="60C17EEF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20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C8A637" w14:textId="0AAB684B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21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9D44EE" w14:textId="05615CA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6A13BB" w14:textId="714D28AF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23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83F2C1" w14:textId="0F0E1732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24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04BFD7" w14:textId="536A5A23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25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94059E5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C58845" w14:textId="49AD55F5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17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09B65A" w14:textId="1102F8B1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18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A57B20" w14:textId="5E8C79A1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19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717210" w14:textId="2E554EE7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20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3197D2" w14:textId="13634B82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21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9A1C1F" w14:textId="388009E2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22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359A04" w14:textId="0379E6FF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23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6D62739A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F9C737" w14:textId="56CAAD90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21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5C74F4" w14:textId="708C2941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22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FF84BD" w14:textId="4094ABD8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23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94272B" w14:textId="3D285F5D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24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F74AA" w14:textId="1F945E6E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25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1B61A5" w14:textId="451BE73E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26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7DC026" w14:textId="6F33A880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27</w:t>
            </w:r>
          </w:p>
        </w:tc>
      </w:tr>
      <w:tr w:rsidR="00EC731D" w:rsidRPr="006B722C" w14:paraId="384630AA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E94E2E" w14:textId="5D73F1DB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26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690292" w14:textId="09F93382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27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9455EF" w14:textId="16E02461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28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B182D3" w14:textId="4C9381FF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29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F499B0" w14:textId="55783A3C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sz w:val="24"/>
                <w:szCs w:val="24"/>
              </w:rPr>
              <w:t>30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B8E840" w14:textId="543BA3A1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1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B2CE13" w14:textId="3A80D293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2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09854D1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FAAC53" w14:textId="5E33E5BA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24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B1A0D4" w14:textId="27138579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25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73B317" w14:textId="5DB7E7DF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26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AA5D89" w14:textId="0EACFCBB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D324FD" w14:textId="44C5989C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28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3EDE0C" w14:textId="1F4AA863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29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D92790" w14:textId="1367DEB9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30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3CF7171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3FD1C2" w14:textId="052FA124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28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5EE89A" w14:textId="7CD1CB62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29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0E2FB8" w14:textId="66B21EB1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30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495C2B" w14:textId="550FBFB5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61AB8C" w14:textId="50D6F236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2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FEF01A" w14:textId="453B85AF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3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4DF1E8" w14:textId="4D8E625C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4</w:t>
            </w:r>
          </w:p>
        </w:tc>
      </w:tr>
      <w:tr w:rsidR="00EC731D" w:rsidRPr="006B722C" w14:paraId="64DEEC58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C5CC5C" w14:textId="0959B255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3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3DE71F" w14:textId="17B7E7C5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4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D87A49" w14:textId="7AEA55C1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5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D81D43" w14:textId="1C761814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E7458C" w14:textId="34946E61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7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63B3CC" w14:textId="70EE8E8B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8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F56BD4" w14:textId="366F3966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A5015E">
              <w:rPr>
                <w:rFonts w:ascii="Century Gothic" w:hAnsi="Century Gothic" w:cs="Calibri"/>
                <w:color w:val="A6A6A6"/>
                <w:sz w:val="24"/>
                <w:szCs w:val="24"/>
              </w:rPr>
              <w:t>9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F36923D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94E90F" w14:textId="00C875CB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sz w:val="24"/>
                <w:szCs w:val="24"/>
              </w:rPr>
              <w:t>31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BD8F15" w14:textId="46526590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1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270009" w14:textId="78ADE26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4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38FFDC" w14:textId="0B5979AD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BC634D" w14:textId="71540FE2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6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3A6CA5" w14:textId="2A3770D2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7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66D074" w14:textId="30B1279F" w:rsidR="00EC731D" w:rsidRPr="00FF5EAC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924450">
              <w:rPr>
                <w:rFonts w:ascii="Century Gothic" w:hAnsi="Century Gothic" w:cs="Calibri"/>
                <w:color w:val="A6A6A6"/>
                <w:sz w:val="24"/>
                <w:szCs w:val="24"/>
              </w:rPr>
              <w:t>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257DC2A" w14:textId="77777777" w:rsidR="00EC731D" w:rsidRPr="00E8475F" w:rsidRDefault="00EC731D" w:rsidP="00EC731D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A611FE" w14:textId="09FE1ACC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5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0D3C34" w14:textId="40B085ED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6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CB6558" w14:textId="038D6584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7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FB9B44" w14:textId="505F8E07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8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803F51" w14:textId="1BD762DB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9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09E86F" w14:textId="3E26BBC3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10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26B448" w14:textId="23596D74" w:rsidR="00EC731D" w:rsidRPr="00EC731D" w:rsidRDefault="00EC731D" w:rsidP="00EC731D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11</w:t>
            </w:r>
          </w:p>
        </w:tc>
      </w:tr>
    </w:tbl>
    <w:p w14:paraId="757AB9B1" w14:textId="77777777" w:rsidR="00FF5EAC" w:rsidRPr="006B722C" w:rsidRDefault="00FF5EAC" w:rsidP="00FF5EAC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FF5EAC" w:rsidRPr="006B722C" w:rsidSect="00FF5EAC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EAC"/>
    <w:rsid w:val="00002864"/>
    <w:rsid w:val="003714A0"/>
    <w:rsid w:val="00420C09"/>
    <w:rsid w:val="004D3629"/>
    <w:rsid w:val="006C77B9"/>
    <w:rsid w:val="00970401"/>
    <w:rsid w:val="00A23F5B"/>
    <w:rsid w:val="00A65BA2"/>
    <w:rsid w:val="00C45864"/>
    <w:rsid w:val="00D31E4A"/>
    <w:rsid w:val="00EC731D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BB060"/>
  <w15:chartTrackingRefBased/>
  <w15:docId w15:val="{544C50A7-616E-4D2E-99EC-674F825FA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E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5EA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2023-08-22T12:12:00Z</dcterms:created>
  <dcterms:modified xsi:type="dcterms:W3CDTF">2025-03-15T07:51:00Z</dcterms:modified>
</cp:coreProperties>
</file>