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9"/>
        <w:gridCol w:w="1538"/>
        <w:gridCol w:w="1480"/>
        <w:gridCol w:w="1478"/>
        <w:gridCol w:w="1478"/>
        <w:gridCol w:w="1478"/>
        <w:gridCol w:w="1515"/>
      </w:tblGrid>
      <w:tr w:rsidR="007D170B" w14:paraId="5BA507E8" w14:textId="77777777" w:rsidTr="004A3042">
        <w:trPr>
          <w:trHeight w:val="1011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BBEA3F6" w14:textId="7D0691DD" w:rsidR="007D170B" w:rsidRPr="004A3042" w:rsidRDefault="007D170B" w:rsidP="007D170B">
            <w:pPr>
              <w:jc w:val="center"/>
              <w:rPr>
                <w:sz w:val="66"/>
                <w:szCs w:val="66"/>
              </w:rPr>
            </w:pPr>
            <w:r>
              <w:rPr>
                <w:rFonts w:ascii="DFPOP1-W9" w:eastAsia="DFPOP1-W9" w:hAnsi="MS Reference Sans Serif"/>
                <w:sz w:val="66"/>
                <w:szCs w:val="66"/>
              </w:rPr>
              <w:t>APRIL 2026</w:t>
            </w:r>
          </w:p>
        </w:tc>
      </w:tr>
      <w:tr w:rsidR="007D170B" w:rsidRPr="00D16F89" w14:paraId="2FC58A42" w14:textId="77777777" w:rsidTr="004A3042">
        <w:trPr>
          <w:trHeight w:val="180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2D2CB7" w14:textId="0649E392" w:rsidR="007D170B" w:rsidRPr="004A3042" w:rsidRDefault="007D170B" w:rsidP="007D170B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1955BB" w14:textId="7325BC10" w:rsidR="007D170B" w:rsidRPr="004A3042" w:rsidRDefault="007D170B" w:rsidP="007D170B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FA93F8" w14:textId="3D817FE1" w:rsidR="007D170B" w:rsidRPr="004A3042" w:rsidRDefault="007D170B" w:rsidP="007D170B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0B4AF1" w14:textId="08D2DCA9" w:rsidR="007D170B" w:rsidRPr="004A3042" w:rsidRDefault="007D170B" w:rsidP="007D170B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46BBB8" w14:textId="5A7E4AF3" w:rsidR="007D170B" w:rsidRPr="004A3042" w:rsidRDefault="007D170B" w:rsidP="007D170B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9C5637" w14:textId="4EE9DB44" w:rsidR="007D170B" w:rsidRPr="004A3042" w:rsidRDefault="007D170B" w:rsidP="007D170B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FRI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3A443AF" w14:textId="5D56F18A" w:rsidR="007D170B" w:rsidRPr="004A3042" w:rsidRDefault="007D170B" w:rsidP="007D170B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SAT</w:t>
            </w:r>
          </w:p>
        </w:tc>
      </w:tr>
      <w:tr w:rsidR="007D170B" w:rsidRPr="000D5DD9" w14:paraId="53C8C659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855DF37" w14:textId="3474C18E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6127A2" w14:textId="6B7D2B00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3A45D9" w14:textId="3BE7801C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966110" w14:textId="66E04813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166461" w14:textId="5B3E1204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158E3E" w14:textId="562C5439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CFEBDEA" w14:textId="2F8AFDC5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4</w:t>
            </w:r>
          </w:p>
        </w:tc>
      </w:tr>
      <w:tr w:rsidR="007D170B" w:rsidRPr="000D5DD9" w14:paraId="674DD251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86E2669" w14:textId="780309C2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C4816F" w14:textId="68A3C58E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A63965" w14:textId="157DD99B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F4A8C3" w14:textId="7E5314B4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FB2F35" w14:textId="570B5412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4EF385" w14:textId="20A5BD13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6E12B7A" w14:textId="430ADB31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11</w:t>
            </w:r>
          </w:p>
        </w:tc>
      </w:tr>
      <w:tr w:rsidR="007D170B" w:rsidRPr="000D5DD9" w14:paraId="6A4666E9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F8A55F4" w14:textId="7BDF51CB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103406" w14:textId="7895BB22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A8C7D6" w14:textId="5B3A630E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0727AC" w14:textId="4521E519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89BD8A" w14:textId="11CDF961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3918A0" w14:textId="54990796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C725C2A" w14:textId="574AD3EF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18</w:t>
            </w:r>
          </w:p>
        </w:tc>
      </w:tr>
      <w:tr w:rsidR="007D170B" w:rsidRPr="000D5DD9" w14:paraId="333CBCF9" w14:textId="77777777" w:rsidTr="004A3042">
        <w:trPr>
          <w:trHeight w:val="102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9E6E691" w14:textId="6BD2BEB1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280E10" w14:textId="54E3DC37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B036EF" w14:textId="1A1A23DD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382E5D" w14:textId="33E5DC53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5780D2" w14:textId="4B01643D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F5ECBB" w14:textId="3D059789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2877FC0" w14:textId="1AF3DC17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25</w:t>
            </w:r>
          </w:p>
        </w:tc>
      </w:tr>
      <w:tr w:rsidR="007D170B" w:rsidRPr="000D5DD9" w14:paraId="3B8499F2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C2A6D3B" w14:textId="306B3C03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AD42EE" w14:textId="5A5584F2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ED7DC7" w14:textId="51A2EDE3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FF028D" w14:textId="2839D781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11AB19" w14:textId="4E0D4368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81608F">
              <w:rPr>
                <w:rFonts w:ascii="Ebrima" w:eastAsia="MS PGothic" w:hAnsi="Ebrima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DDA9AF" w14:textId="6CAB4446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4C382FA" w14:textId="77777777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  <w:tr w:rsidR="007D170B" w:rsidRPr="000D5DD9" w14:paraId="472CAF77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6912ACAF" w14:textId="02F4B341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C779244" w14:textId="008D79BE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232E243" w14:textId="4E84192F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51F20F2" w14:textId="3CC70286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63FC061" w14:textId="39B8AF57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6C40241" w14:textId="7D2B5C37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58978095" w14:textId="037DB25B" w:rsidR="007D170B" w:rsidRPr="004A3042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  <w:tr w:rsidR="007D170B" w:rsidRPr="000D5DD9" w14:paraId="4E6A4138" w14:textId="77777777" w:rsidTr="004A3042">
        <w:trPr>
          <w:trHeight w:val="180"/>
        </w:trPr>
        <w:tc>
          <w:tcPr>
            <w:tcW w:w="704" w:type="pct"/>
            <w:tcBorders>
              <w:top w:val="single" w:sz="12" w:space="0" w:color="auto"/>
              <w:bottom w:val="single" w:sz="12" w:space="0" w:color="auto"/>
            </w:tcBorders>
          </w:tcPr>
          <w:p w14:paraId="1854522F" w14:textId="77777777" w:rsidR="007D170B" w:rsidRPr="000D5DD9" w:rsidRDefault="007D170B" w:rsidP="007D170B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37" w:type="pct"/>
            <w:tcBorders>
              <w:top w:val="single" w:sz="12" w:space="0" w:color="auto"/>
              <w:bottom w:val="single" w:sz="12" w:space="0" w:color="auto"/>
            </w:tcBorders>
          </w:tcPr>
          <w:p w14:paraId="75E18267" w14:textId="77777777" w:rsidR="007D170B" w:rsidRPr="000D5DD9" w:rsidRDefault="007D170B" w:rsidP="007D170B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12" w:space="0" w:color="auto"/>
            </w:tcBorders>
          </w:tcPr>
          <w:p w14:paraId="6754A57F" w14:textId="77777777" w:rsidR="007D170B" w:rsidRPr="000D5DD9" w:rsidRDefault="007D170B" w:rsidP="007D170B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355DF18C" w14:textId="77777777" w:rsidR="007D170B" w:rsidRPr="000D5DD9" w:rsidRDefault="007D170B" w:rsidP="007D170B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70085DB9" w14:textId="77777777" w:rsidR="007D170B" w:rsidRPr="000D5DD9" w:rsidRDefault="007D170B" w:rsidP="007D170B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0C00888F" w14:textId="77777777" w:rsidR="007D170B" w:rsidRPr="000D5DD9" w:rsidRDefault="007D170B" w:rsidP="007D170B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26" w:type="pct"/>
            <w:tcBorders>
              <w:top w:val="single" w:sz="12" w:space="0" w:color="auto"/>
              <w:bottom w:val="single" w:sz="12" w:space="0" w:color="auto"/>
            </w:tcBorders>
          </w:tcPr>
          <w:p w14:paraId="0B837D4A" w14:textId="77777777" w:rsidR="007D170B" w:rsidRPr="000D5DD9" w:rsidRDefault="007D170B" w:rsidP="007D170B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7D170B" w14:paraId="1DA851E2" w14:textId="77777777" w:rsidTr="004A3042">
        <w:trPr>
          <w:trHeight w:val="1061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D54EA2B" w14:textId="6E61E9CE" w:rsidR="007D170B" w:rsidRPr="004A3042" w:rsidRDefault="007D170B" w:rsidP="007D170B">
            <w:pPr>
              <w:jc w:val="center"/>
              <w:rPr>
                <w:sz w:val="66"/>
                <w:szCs w:val="66"/>
              </w:rPr>
            </w:pPr>
            <w:r>
              <w:rPr>
                <w:rFonts w:ascii="DFPOP1-W9" w:eastAsia="DFPOP1-W9" w:hAnsi="MS Reference Sans Serif"/>
                <w:sz w:val="66"/>
                <w:szCs w:val="66"/>
              </w:rPr>
              <w:t>MAY 2026</w:t>
            </w:r>
          </w:p>
        </w:tc>
      </w:tr>
      <w:tr w:rsidR="007D170B" w14:paraId="6BAE01C8" w14:textId="77777777" w:rsidTr="004A3042">
        <w:trPr>
          <w:trHeight w:val="34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5A11E8" w14:textId="77777777" w:rsidR="007D170B" w:rsidRPr="004A3042" w:rsidRDefault="007D170B" w:rsidP="007D170B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DE412" w14:textId="77777777" w:rsidR="007D170B" w:rsidRPr="004A3042" w:rsidRDefault="007D170B" w:rsidP="007D170B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D36ADF" w14:textId="77777777" w:rsidR="007D170B" w:rsidRPr="004A3042" w:rsidRDefault="007D170B" w:rsidP="007D170B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B7A8CF" w14:textId="77777777" w:rsidR="007D170B" w:rsidRPr="004A3042" w:rsidRDefault="007D170B" w:rsidP="007D170B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D3BEBA" w14:textId="77777777" w:rsidR="007D170B" w:rsidRPr="004A3042" w:rsidRDefault="007D170B" w:rsidP="007D170B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8C1E1" w14:textId="77777777" w:rsidR="007D170B" w:rsidRPr="004A3042" w:rsidRDefault="007D170B" w:rsidP="007D170B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FRI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642CC8D" w14:textId="77777777" w:rsidR="007D170B" w:rsidRPr="004A3042" w:rsidRDefault="007D170B" w:rsidP="007D170B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SAT</w:t>
            </w:r>
          </w:p>
        </w:tc>
      </w:tr>
      <w:tr w:rsidR="007D170B" w:rsidRPr="000D5DD9" w14:paraId="6F5F236C" w14:textId="77777777" w:rsidTr="004A3042">
        <w:trPr>
          <w:trHeight w:val="102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873737" w14:textId="77777777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DFFA4" w14:textId="77777777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24F512" w14:textId="268AF51E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DA79C0" w14:textId="3BEA4176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7D75CB" w14:textId="7DAF8418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1CCBAE" w14:textId="238068B6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BBEBCD5" w14:textId="2ECAF847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2</w:t>
            </w:r>
          </w:p>
        </w:tc>
      </w:tr>
      <w:tr w:rsidR="007D170B" w:rsidRPr="000D5DD9" w14:paraId="0F19998B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FDEE397" w14:textId="0A2C8202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CDED5A" w14:textId="317DA84D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1752D6" w14:textId="06C4A645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D1BDFA" w14:textId="365E04C4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71D850" w14:textId="4F8F93F9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84739E" w14:textId="149DAD76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F54464B" w14:textId="2731E2BB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9</w:t>
            </w:r>
          </w:p>
        </w:tc>
      </w:tr>
      <w:tr w:rsidR="007D170B" w:rsidRPr="000D5DD9" w14:paraId="5F191611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4242B5B" w14:textId="414A69F0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A0354C" w14:textId="4559955C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298C62" w14:textId="2AFF1C7C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FB7B66" w14:textId="1C90B787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B9ABD4" w14:textId="2B9551E8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01D18F" w14:textId="6E51D329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3D14A39" w14:textId="384FDD75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16</w:t>
            </w:r>
          </w:p>
        </w:tc>
      </w:tr>
      <w:tr w:rsidR="007D170B" w:rsidRPr="000D5DD9" w14:paraId="785F3B04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0706E34" w14:textId="05065DBE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40AD89" w14:textId="1E30B692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4E4925" w14:textId="0E4DB7BB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58EB41" w14:textId="2918AAD6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45FC25" w14:textId="708A3499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E707FC" w14:textId="7B6FB33B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12A21CA" w14:textId="1EDBD04C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23</w:t>
            </w:r>
          </w:p>
        </w:tc>
      </w:tr>
      <w:tr w:rsidR="007D170B" w:rsidRPr="000D5DD9" w14:paraId="0F3BE82A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867F35F" w14:textId="3E48F026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F08B82" w14:textId="023D7783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24C7C8" w14:textId="30E552B1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10F70F" w14:textId="30623AD6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E2C528" w14:textId="6CC6B49E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B246AD" w14:textId="4F067E63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84E4F10" w14:textId="67F76127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eastAsia="MS PGothic" w:hAnsi="Ebrima"/>
                <w:b/>
                <w:bCs/>
                <w:sz w:val="28"/>
                <w:szCs w:val="28"/>
              </w:rPr>
              <w:t>30</w:t>
            </w:r>
          </w:p>
        </w:tc>
      </w:tr>
      <w:tr w:rsidR="007D170B" w:rsidRPr="000D5DD9" w14:paraId="5D08EBF5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08465473" w14:textId="185714D9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7D170B">
              <w:rPr>
                <w:rFonts w:ascii="Ebrima" w:hAnsi="Ebrima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D22744E" w14:textId="77777777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DD49479" w14:textId="5FC79016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F50D260" w14:textId="05EF923C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AA3A6C9" w14:textId="52C9AD09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34234CD" w14:textId="1E0016AD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0DF076C4" w14:textId="0472AD9D" w:rsidR="007D170B" w:rsidRPr="007D170B" w:rsidRDefault="007D170B" w:rsidP="007D170B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</w:tbl>
    <w:p w14:paraId="490902D6" w14:textId="77777777" w:rsidR="004A3042" w:rsidRPr="00085C46" w:rsidRDefault="004A3042" w:rsidP="004A3042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4A3042" w:rsidRPr="00085C46" w:rsidSect="004A3042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042"/>
    <w:rsid w:val="001B758B"/>
    <w:rsid w:val="001E4F35"/>
    <w:rsid w:val="004A3042"/>
    <w:rsid w:val="004C2DBF"/>
    <w:rsid w:val="004D3629"/>
    <w:rsid w:val="005A353C"/>
    <w:rsid w:val="00664DFA"/>
    <w:rsid w:val="006C77B9"/>
    <w:rsid w:val="007D170B"/>
    <w:rsid w:val="00970401"/>
    <w:rsid w:val="009776E4"/>
    <w:rsid w:val="00A23F5B"/>
    <w:rsid w:val="00EF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3B8E0"/>
  <w15:chartTrackingRefBased/>
  <w15:docId w15:val="{D591BA74-7032-4001-81C6-411E26494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0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304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2023-08-22T10:30:00Z</dcterms:created>
  <dcterms:modified xsi:type="dcterms:W3CDTF">2025-03-14T12:22:00Z</dcterms:modified>
</cp:coreProperties>
</file>