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9"/>
        <w:gridCol w:w="1538"/>
        <w:gridCol w:w="1480"/>
        <w:gridCol w:w="1478"/>
        <w:gridCol w:w="1478"/>
        <w:gridCol w:w="1478"/>
        <w:gridCol w:w="1515"/>
      </w:tblGrid>
      <w:tr w:rsidR="006D3960" w14:paraId="5BA507E8" w14:textId="77777777" w:rsidTr="004A3042">
        <w:trPr>
          <w:trHeight w:val="1011"/>
        </w:trPr>
        <w:tc>
          <w:tcPr>
            <w:tcW w:w="5000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BBEA3F6" w14:textId="106F5DE9" w:rsidR="006D3960" w:rsidRPr="004A3042" w:rsidRDefault="006D3960" w:rsidP="006D3960">
            <w:pPr>
              <w:jc w:val="center"/>
              <w:rPr>
                <w:sz w:val="66"/>
                <w:szCs w:val="66"/>
              </w:rPr>
            </w:pPr>
            <w:r>
              <w:rPr>
                <w:rFonts w:ascii="DFPOP1-W9" w:eastAsia="DFPOP1-W9" w:hAnsi="MS Reference Sans Serif"/>
                <w:sz w:val="66"/>
                <w:szCs w:val="66"/>
              </w:rPr>
              <w:t>JUNE 2026</w:t>
            </w:r>
          </w:p>
        </w:tc>
      </w:tr>
      <w:tr w:rsidR="006D3960" w:rsidRPr="00D16F89" w14:paraId="2FC58A42" w14:textId="77777777" w:rsidTr="004A3042">
        <w:trPr>
          <w:trHeight w:val="180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2D2CB7" w14:textId="0DC2CF42" w:rsidR="006D3960" w:rsidRPr="004A3042" w:rsidRDefault="006D3960" w:rsidP="006D3960">
            <w:pPr>
              <w:jc w:val="center"/>
              <w:rPr>
                <w:rFonts w:ascii="Ebrima" w:hAnsi="Ebrima"/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SUN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1955BB" w14:textId="5ED23252" w:rsidR="006D3960" w:rsidRPr="004A3042" w:rsidRDefault="006D3960" w:rsidP="006D3960">
            <w:pPr>
              <w:jc w:val="center"/>
              <w:rPr>
                <w:rFonts w:ascii="Ebrima" w:hAnsi="Ebrima"/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MON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FA93F8" w14:textId="1EED4558" w:rsidR="006D3960" w:rsidRPr="004A3042" w:rsidRDefault="006D3960" w:rsidP="006D3960">
            <w:pPr>
              <w:jc w:val="center"/>
              <w:rPr>
                <w:rFonts w:ascii="Ebrima" w:hAnsi="Ebrima"/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TUE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F0B4AF1" w14:textId="3B56A0DF" w:rsidR="006D3960" w:rsidRPr="004A3042" w:rsidRDefault="006D3960" w:rsidP="006D3960">
            <w:pPr>
              <w:jc w:val="center"/>
              <w:rPr>
                <w:rFonts w:ascii="Ebrima" w:hAnsi="Ebrima"/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WED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F46BBB8" w14:textId="415AD1D8" w:rsidR="006D3960" w:rsidRPr="004A3042" w:rsidRDefault="006D3960" w:rsidP="006D3960">
            <w:pPr>
              <w:jc w:val="center"/>
              <w:rPr>
                <w:rFonts w:ascii="Ebrima" w:hAnsi="Ebrima"/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THU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79C5637" w14:textId="7EA1A026" w:rsidR="006D3960" w:rsidRPr="004A3042" w:rsidRDefault="006D3960" w:rsidP="006D3960">
            <w:pPr>
              <w:jc w:val="center"/>
              <w:rPr>
                <w:rFonts w:ascii="Ebrima" w:hAnsi="Ebrima"/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FRI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3A443AF" w14:textId="5786C5AE" w:rsidR="006D3960" w:rsidRPr="004A3042" w:rsidRDefault="006D3960" w:rsidP="006D3960">
            <w:pPr>
              <w:jc w:val="center"/>
              <w:rPr>
                <w:rFonts w:ascii="Ebrima" w:hAnsi="Ebrima"/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SAT</w:t>
            </w:r>
          </w:p>
        </w:tc>
      </w:tr>
      <w:tr w:rsidR="006D3960" w:rsidRPr="000D5DD9" w14:paraId="53C8C659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4855DF37" w14:textId="3474C18E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6127A2" w14:textId="76D879E5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E0186">
              <w:rPr>
                <w:rFonts w:ascii="Ebrima" w:eastAsia="MS PGothic" w:hAnsi="Ebrima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3A45D9" w14:textId="67EC55E4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E0186">
              <w:rPr>
                <w:rFonts w:ascii="Ebrima" w:eastAsia="MS PGothic" w:hAnsi="Ebrima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966110" w14:textId="755634F4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E0186">
              <w:rPr>
                <w:rFonts w:ascii="Ebrima" w:eastAsia="MS PGothic" w:hAnsi="Ebrima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166461" w14:textId="65BBB594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E0186">
              <w:rPr>
                <w:rFonts w:ascii="Ebrima" w:eastAsia="MS PGothic" w:hAnsi="Ebrima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158E3E" w14:textId="2EFFD966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E0186">
              <w:rPr>
                <w:rFonts w:ascii="Ebrima" w:eastAsia="MS PGothic" w:hAnsi="Ebrima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7CFEBDEA" w14:textId="4EAD0A5A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E0186">
              <w:rPr>
                <w:rFonts w:ascii="Ebrima" w:eastAsia="MS PGothic" w:hAnsi="Ebrima"/>
                <w:b/>
                <w:bCs/>
                <w:sz w:val="28"/>
                <w:szCs w:val="28"/>
              </w:rPr>
              <w:t>6</w:t>
            </w:r>
          </w:p>
        </w:tc>
      </w:tr>
      <w:tr w:rsidR="006D3960" w:rsidRPr="000D5DD9" w14:paraId="674DD251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586E2669" w14:textId="585F3552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E0186">
              <w:rPr>
                <w:rFonts w:ascii="Ebrima" w:eastAsia="MS PGothic" w:hAnsi="Ebrima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C4816F" w14:textId="6790B831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E0186">
              <w:rPr>
                <w:rFonts w:ascii="Ebrima" w:eastAsia="MS PGothic" w:hAnsi="Ebrima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A63965" w14:textId="6372D0A4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E0186">
              <w:rPr>
                <w:rFonts w:ascii="Ebrima" w:eastAsia="MS PGothic" w:hAnsi="Ebrima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F4A8C3" w14:textId="12BA93F4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E0186">
              <w:rPr>
                <w:rFonts w:ascii="Ebrima" w:eastAsia="MS PGothic" w:hAnsi="Ebrima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FB2F35" w14:textId="6EB4114E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E0186">
              <w:rPr>
                <w:rFonts w:ascii="Ebrima" w:eastAsia="MS PGothic" w:hAnsi="Ebrima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4EF385" w14:textId="274D52B6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E0186">
              <w:rPr>
                <w:rFonts w:ascii="Ebrima" w:eastAsia="MS PGothic" w:hAnsi="Ebrima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6E12B7A" w14:textId="08C9F9C8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E0186">
              <w:rPr>
                <w:rFonts w:ascii="Ebrima" w:eastAsia="MS PGothic" w:hAnsi="Ebrima"/>
                <w:b/>
                <w:bCs/>
                <w:sz w:val="28"/>
                <w:szCs w:val="28"/>
              </w:rPr>
              <w:t>13</w:t>
            </w:r>
          </w:p>
        </w:tc>
      </w:tr>
      <w:tr w:rsidR="006D3960" w:rsidRPr="000D5DD9" w14:paraId="6A4666E9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F8A55F4" w14:textId="1753603F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E0186">
              <w:rPr>
                <w:rFonts w:ascii="Ebrima" w:eastAsia="MS PGothic" w:hAnsi="Ebrima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103406" w14:textId="397559BA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E0186">
              <w:rPr>
                <w:rFonts w:ascii="Ebrima" w:eastAsia="MS PGothic" w:hAnsi="Ebrima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A8C7D6" w14:textId="28898299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E0186">
              <w:rPr>
                <w:rFonts w:ascii="Ebrima" w:eastAsia="MS PGothic" w:hAnsi="Ebrima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0727AC" w14:textId="1B07FB65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E0186">
              <w:rPr>
                <w:rFonts w:ascii="Ebrima" w:eastAsia="MS PGothic" w:hAnsi="Ebrima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89BD8A" w14:textId="7B4A347A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E0186">
              <w:rPr>
                <w:rFonts w:ascii="Ebrima" w:eastAsia="MS PGothic" w:hAnsi="Ebrima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F3918A0" w14:textId="7950FF64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E0186">
              <w:rPr>
                <w:rFonts w:ascii="Ebrima" w:eastAsia="MS PGothic" w:hAnsi="Ebrima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C725C2A" w14:textId="6AE506D6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E0186">
              <w:rPr>
                <w:rFonts w:ascii="Ebrima" w:eastAsia="MS PGothic" w:hAnsi="Ebrima"/>
                <w:b/>
                <w:bCs/>
                <w:sz w:val="28"/>
                <w:szCs w:val="28"/>
              </w:rPr>
              <w:t>20</w:t>
            </w:r>
          </w:p>
        </w:tc>
      </w:tr>
      <w:tr w:rsidR="006D3960" w:rsidRPr="000D5DD9" w14:paraId="333CBCF9" w14:textId="77777777" w:rsidTr="004A3042">
        <w:trPr>
          <w:trHeight w:val="1029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9E6E691" w14:textId="25DAB552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E0186">
              <w:rPr>
                <w:rFonts w:ascii="Ebrima" w:eastAsia="MS PGothic" w:hAnsi="Ebrima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280E10" w14:textId="649C022A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E0186">
              <w:rPr>
                <w:rFonts w:ascii="Ebrima" w:eastAsia="MS PGothic" w:hAnsi="Ebrima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B036EF" w14:textId="77431CA8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E0186">
              <w:rPr>
                <w:rFonts w:ascii="Ebrima" w:eastAsia="MS PGothic" w:hAnsi="Ebrima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382E5D" w14:textId="374C958B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E0186">
              <w:rPr>
                <w:rFonts w:ascii="Ebrima" w:eastAsia="MS PGothic" w:hAnsi="Ebrima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5780D2" w14:textId="149F9B30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E0186">
              <w:rPr>
                <w:rFonts w:ascii="Ebrima" w:eastAsia="MS PGothic" w:hAnsi="Ebrima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F5ECBB" w14:textId="10F8CA12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E0186">
              <w:rPr>
                <w:rFonts w:ascii="Ebrima" w:eastAsia="MS PGothic" w:hAnsi="Ebrima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52877FC0" w14:textId="710B1E8F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E0186">
              <w:rPr>
                <w:rFonts w:ascii="Ebrima" w:eastAsia="MS PGothic" w:hAnsi="Ebrima"/>
                <w:b/>
                <w:bCs/>
                <w:sz w:val="28"/>
                <w:szCs w:val="28"/>
              </w:rPr>
              <w:t>27</w:t>
            </w:r>
          </w:p>
        </w:tc>
      </w:tr>
      <w:tr w:rsidR="006D3960" w:rsidRPr="000D5DD9" w14:paraId="3B8499F2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3C2A6D3B" w14:textId="6B4213EA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E0186">
              <w:rPr>
                <w:rFonts w:ascii="Ebrima" w:eastAsia="MS PGothic" w:hAnsi="Ebrima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AD42EE" w14:textId="4A2F9EFB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E0186">
              <w:rPr>
                <w:rFonts w:ascii="Ebrima" w:eastAsia="MS PGothic" w:hAnsi="Ebrima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ED7DC7" w14:textId="44DF0C4A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E0186">
              <w:rPr>
                <w:rFonts w:ascii="Ebrima" w:eastAsia="MS PGothic" w:hAnsi="Ebrima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FF028D" w14:textId="3BE74933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11AB19" w14:textId="79754592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DDA9AF" w14:textId="6CAB4446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4C382FA" w14:textId="77777777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</w:tr>
      <w:tr w:rsidR="006D3960" w:rsidRPr="000D5DD9" w14:paraId="472CAF77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6912ACAF" w14:textId="02F4B341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0C779244" w14:textId="008D79BE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6232E243" w14:textId="4E84192F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51F20F2" w14:textId="3CC70286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63FC061" w14:textId="39B8AF57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76C40241" w14:textId="7D2B5C37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58978095" w14:textId="037DB25B" w:rsidR="006D3960" w:rsidRPr="004A3042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</w:tr>
      <w:tr w:rsidR="006D3960" w:rsidRPr="000D5DD9" w14:paraId="4E6A4138" w14:textId="77777777" w:rsidTr="004A3042">
        <w:trPr>
          <w:trHeight w:val="180"/>
        </w:trPr>
        <w:tc>
          <w:tcPr>
            <w:tcW w:w="704" w:type="pct"/>
            <w:tcBorders>
              <w:top w:val="single" w:sz="12" w:space="0" w:color="auto"/>
              <w:bottom w:val="single" w:sz="12" w:space="0" w:color="auto"/>
            </w:tcBorders>
          </w:tcPr>
          <w:p w14:paraId="1854522F" w14:textId="77777777" w:rsidR="006D3960" w:rsidRPr="000D5DD9" w:rsidRDefault="006D3960" w:rsidP="006D3960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37" w:type="pct"/>
            <w:tcBorders>
              <w:top w:val="single" w:sz="12" w:space="0" w:color="auto"/>
              <w:bottom w:val="single" w:sz="12" w:space="0" w:color="auto"/>
            </w:tcBorders>
          </w:tcPr>
          <w:p w14:paraId="75E18267" w14:textId="77777777" w:rsidR="006D3960" w:rsidRPr="000D5DD9" w:rsidRDefault="006D3960" w:rsidP="006D3960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9" w:type="pct"/>
            <w:tcBorders>
              <w:top w:val="single" w:sz="12" w:space="0" w:color="auto"/>
              <w:bottom w:val="single" w:sz="12" w:space="0" w:color="auto"/>
            </w:tcBorders>
          </w:tcPr>
          <w:p w14:paraId="6754A57F" w14:textId="77777777" w:rsidR="006D3960" w:rsidRPr="000D5DD9" w:rsidRDefault="006D3960" w:rsidP="006D3960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8" w:type="pct"/>
            <w:tcBorders>
              <w:top w:val="single" w:sz="12" w:space="0" w:color="auto"/>
              <w:bottom w:val="single" w:sz="12" w:space="0" w:color="auto"/>
            </w:tcBorders>
          </w:tcPr>
          <w:p w14:paraId="355DF18C" w14:textId="77777777" w:rsidR="006D3960" w:rsidRPr="000D5DD9" w:rsidRDefault="006D3960" w:rsidP="006D3960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8" w:type="pct"/>
            <w:tcBorders>
              <w:top w:val="single" w:sz="12" w:space="0" w:color="auto"/>
              <w:bottom w:val="single" w:sz="12" w:space="0" w:color="auto"/>
            </w:tcBorders>
          </w:tcPr>
          <w:p w14:paraId="70085DB9" w14:textId="77777777" w:rsidR="006D3960" w:rsidRPr="000D5DD9" w:rsidRDefault="006D3960" w:rsidP="006D3960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8" w:type="pct"/>
            <w:tcBorders>
              <w:top w:val="single" w:sz="12" w:space="0" w:color="auto"/>
              <w:bottom w:val="single" w:sz="12" w:space="0" w:color="auto"/>
            </w:tcBorders>
          </w:tcPr>
          <w:p w14:paraId="0C00888F" w14:textId="77777777" w:rsidR="006D3960" w:rsidRPr="000D5DD9" w:rsidRDefault="006D3960" w:rsidP="006D3960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26" w:type="pct"/>
            <w:tcBorders>
              <w:top w:val="single" w:sz="12" w:space="0" w:color="auto"/>
              <w:bottom w:val="single" w:sz="12" w:space="0" w:color="auto"/>
            </w:tcBorders>
          </w:tcPr>
          <w:p w14:paraId="0B837D4A" w14:textId="77777777" w:rsidR="006D3960" w:rsidRPr="000D5DD9" w:rsidRDefault="006D3960" w:rsidP="006D3960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</w:tr>
      <w:tr w:rsidR="006D3960" w14:paraId="1DA851E2" w14:textId="77777777" w:rsidTr="004A3042">
        <w:trPr>
          <w:trHeight w:val="1061"/>
        </w:trPr>
        <w:tc>
          <w:tcPr>
            <w:tcW w:w="5000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5D54EA2B" w14:textId="48134924" w:rsidR="006D3960" w:rsidRPr="004A3042" w:rsidRDefault="006D3960" w:rsidP="006D3960">
            <w:pPr>
              <w:jc w:val="center"/>
              <w:rPr>
                <w:sz w:val="66"/>
                <w:szCs w:val="66"/>
              </w:rPr>
            </w:pPr>
            <w:r>
              <w:rPr>
                <w:rFonts w:ascii="DFPOP1-W9" w:eastAsia="DFPOP1-W9" w:hAnsi="MS Reference Sans Serif"/>
                <w:sz w:val="66"/>
                <w:szCs w:val="66"/>
              </w:rPr>
              <w:t>JULY 2026</w:t>
            </w:r>
          </w:p>
        </w:tc>
      </w:tr>
      <w:tr w:rsidR="006D3960" w14:paraId="6BAE01C8" w14:textId="77777777" w:rsidTr="004A3042">
        <w:trPr>
          <w:trHeight w:val="349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5A11E8" w14:textId="77777777" w:rsidR="006D3960" w:rsidRPr="004A3042" w:rsidRDefault="006D3960" w:rsidP="006D3960">
            <w:pPr>
              <w:jc w:val="center"/>
              <w:rPr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SUN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6DE412" w14:textId="77777777" w:rsidR="006D3960" w:rsidRPr="004A3042" w:rsidRDefault="006D3960" w:rsidP="006D3960">
            <w:pPr>
              <w:jc w:val="center"/>
              <w:rPr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MON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9D36ADF" w14:textId="77777777" w:rsidR="006D3960" w:rsidRPr="004A3042" w:rsidRDefault="006D3960" w:rsidP="006D3960">
            <w:pPr>
              <w:jc w:val="center"/>
              <w:rPr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TUE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EB7A8CF" w14:textId="77777777" w:rsidR="006D3960" w:rsidRPr="004A3042" w:rsidRDefault="006D3960" w:rsidP="006D3960">
            <w:pPr>
              <w:jc w:val="center"/>
              <w:rPr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WED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6D3BEBA" w14:textId="77777777" w:rsidR="006D3960" w:rsidRPr="004A3042" w:rsidRDefault="006D3960" w:rsidP="006D3960">
            <w:pPr>
              <w:jc w:val="center"/>
              <w:rPr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THU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48C1E1" w14:textId="77777777" w:rsidR="006D3960" w:rsidRPr="004A3042" w:rsidRDefault="006D3960" w:rsidP="006D3960">
            <w:pPr>
              <w:jc w:val="center"/>
              <w:rPr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FRI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642CC8D" w14:textId="77777777" w:rsidR="006D3960" w:rsidRPr="004A3042" w:rsidRDefault="006D3960" w:rsidP="006D3960">
            <w:pPr>
              <w:jc w:val="center"/>
              <w:rPr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SAT</w:t>
            </w:r>
          </w:p>
        </w:tc>
      </w:tr>
      <w:tr w:rsidR="006D3960" w:rsidRPr="000D5DD9" w14:paraId="6F5F236C" w14:textId="77777777" w:rsidTr="004A3042">
        <w:trPr>
          <w:trHeight w:val="1029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0D873737" w14:textId="77777777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5DFFA4" w14:textId="77777777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24F512" w14:textId="268AF51E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DA79C0" w14:textId="5613D7E6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D3960">
              <w:rPr>
                <w:rFonts w:ascii="Ebrima" w:eastAsia="MS PGothic" w:hAnsi="Ebrima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7D75CB" w14:textId="27841AA3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D3960">
              <w:rPr>
                <w:rFonts w:ascii="Ebrima" w:eastAsia="MS PGothic" w:hAnsi="Ebrima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1CCBAE" w14:textId="73B7E3A2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D3960">
              <w:rPr>
                <w:rFonts w:ascii="Ebrima" w:eastAsia="MS PGothic" w:hAnsi="Ebrima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4BBEBCD5" w14:textId="7C5262DD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D3960">
              <w:rPr>
                <w:rFonts w:ascii="Ebrima" w:eastAsia="MS PGothic" w:hAnsi="Ebrima"/>
                <w:b/>
                <w:bCs/>
                <w:sz w:val="28"/>
                <w:szCs w:val="28"/>
              </w:rPr>
              <w:t>4</w:t>
            </w:r>
          </w:p>
        </w:tc>
      </w:tr>
      <w:tr w:rsidR="006D3960" w:rsidRPr="000D5DD9" w14:paraId="0F19998B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FDEE397" w14:textId="5DE5019B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D3960">
              <w:rPr>
                <w:rFonts w:ascii="Ebrima" w:eastAsia="MS PGothic" w:hAnsi="Ebrima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CDED5A" w14:textId="6050DB31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D3960">
              <w:rPr>
                <w:rFonts w:ascii="Ebrima" w:eastAsia="MS PGothic" w:hAnsi="Ebrima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1752D6" w14:textId="2B1F34E2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D3960">
              <w:rPr>
                <w:rFonts w:ascii="Ebrima" w:eastAsia="MS PGothic" w:hAnsi="Ebrima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D1BDFA" w14:textId="1A234AA4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D3960">
              <w:rPr>
                <w:rFonts w:ascii="Ebrima" w:eastAsia="MS PGothic" w:hAnsi="Ebrima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71D850" w14:textId="4B357BD7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D3960">
              <w:rPr>
                <w:rFonts w:ascii="Ebrima" w:eastAsia="MS PGothic" w:hAnsi="Ebrima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84739E" w14:textId="7B723819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D3960">
              <w:rPr>
                <w:rFonts w:ascii="Ebrima" w:eastAsia="MS PGothic" w:hAnsi="Ebrima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F54464B" w14:textId="71A77EA1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D3960">
              <w:rPr>
                <w:rFonts w:ascii="Ebrima" w:eastAsia="MS PGothic" w:hAnsi="Ebrima"/>
                <w:b/>
                <w:bCs/>
                <w:sz w:val="28"/>
                <w:szCs w:val="28"/>
              </w:rPr>
              <w:t>11</w:t>
            </w:r>
          </w:p>
        </w:tc>
      </w:tr>
      <w:tr w:rsidR="006D3960" w:rsidRPr="000D5DD9" w14:paraId="5F191611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64242B5B" w14:textId="60424D9A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D3960">
              <w:rPr>
                <w:rFonts w:ascii="Ebrima" w:eastAsia="MS PGothic" w:hAnsi="Ebrima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A0354C" w14:textId="482D8918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D3960">
              <w:rPr>
                <w:rFonts w:ascii="Ebrima" w:eastAsia="MS PGothic" w:hAnsi="Ebrima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298C62" w14:textId="62351763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D3960">
              <w:rPr>
                <w:rFonts w:ascii="Ebrima" w:eastAsia="MS PGothic" w:hAnsi="Ebrima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FB7B66" w14:textId="089BDE77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D3960">
              <w:rPr>
                <w:rFonts w:ascii="Ebrima" w:eastAsia="MS PGothic" w:hAnsi="Ebrima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B9ABD4" w14:textId="76A7F10D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D3960">
              <w:rPr>
                <w:rFonts w:ascii="Ebrima" w:eastAsia="MS PGothic" w:hAnsi="Ebrima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01D18F" w14:textId="19E6C05E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D3960">
              <w:rPr>
                <w:rFonts w:ascii="Ebrima" w:eastAsia="MS PGothic" w:hAnsi="Ebrima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3D14A39" w14:textId="604C292A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D3960">
              <w:rPr>
                <w:rFonts w:ascii="Ebrima" w:eastAsia="MS PGothic" w:hAnsi="Ebrima"/>
                <w:b/>
                <w:bCs/>
                <w:sz w:val="28"/>
                <w:szCs w:val="28"/>
              </w:rPr>
              <w:t>18</w:t>
            </w:r>
          </w:p>
        </w:tc>
      </w:tr>
      <w:tr w:rsidR="006D3960" w:rsidRPr="000D5DD9" w14:paraId="785F3B04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60706E34" w14:textId="395167B0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D3960">
              <w:rPr>
                <w:rFonts w:ascii="Ebrima" w:eastAsia="MS PGothic" w:hAnsi="Ebrima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40AD89" w14:textId="3F14499C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D3960">
              <w:rPr>
                <w:rFonts w:ascii="Ebrima" w:eastAsia="MS PGothic" w:hAnsi="Ebrima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4E4925" w14:textId="5016C8FF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D3960">
              <w:rPr>
                <w:rFonts w:ascii="Ebrima" w:eastAsia="MS PGothic" w:hAnsi="Ebrima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58EB41" w14:textId="7DC7A448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D3960">
              <w:rPr>
                <w:rFonts w:ascii="Ebrima" w:eastAsia="MS PGothic" w:hAnsi="Ebrima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45FC25" w14:textId="7A445B8C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D3960">
              <w:rPr>
                <w:rFonts w:ascii="Ebrima" w:eastAsia="MS PGothic" w:hAnsi="Ebrima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E707FC" w14:textId="5E0253DE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D3960">
              <w:rPr>
                <w:rFonts w:ascii="Ebrima" w:eastAsia="MS PGothic" w:hAnsi="Ebrima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712A21CA" w14:textId="49FB20BA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D3960">
              <w:rPr>
                <w:rFonts w:ascii="Ebrima" w:eastAsia="MS PGothic" w:hAnsi="Ebrima"/>
                <w:b/>
                <w:bCs/>
                <w:sz w:val="28"/>
                <w:szCs w:val="28"/>
              </w:rPr>
              <w:t>25</w:t>
            </w:r>
          </w:p>
        </w:tc>
      </w:tr>
      <w:tr w:rsidR="006D3960" w:rsidRPr="000D5DD9" w14:paraId="0F3BE82A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867F35F" w14:textId="5EE25D11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D3960">
              <w:rPr>
                <w:rFonts w:ascii="Ebrima" w:eastAsia="MS PGothic" w:hAnsi="Ebrima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6F08B82" w14:textId="3EBF697D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D3960">
              <w:rPr>
                <w:rFonts w:ascii="Ebrima" w:eastAsia="MS PGothic" w:hAnsi="Ebrima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24C7C8" w14:textId="1305C935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D3960">
              <w:rPr>
                <w:rFonts w:ascii="Ebrima" w:eastAsia="MS PGothic" w:hAnsi="Ebrima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10F70F" w14:textId="2F7FCAA1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D3960">
              <w:rPr>
                <w:rFonts w:ascii="Ebrima" w:eastAsia="MS PGothic" w:hAnsi="Ebrima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E2C528" w14:textId="4E6F3070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D3960">
              <w:rPr>
                <w:rFonts w:ascii="Ebrima" w:eastAsia="MS PGothic" w:hAnsi="Ebrima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B246AD" w14:textId="55F2BF1F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6D3960">
              <w:rPr>
                <w:rFonts w:ascii="Ebrima" w:hAnsi="Ebrima"/>
                <w:b/>
                <w:bCs/>
                <w:sz w:val="28"/>
                <w:szCs w:val="28"/>
              </w:rPr>
              <w:t>31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84E4F10" w14:textId="5C9AE0FA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</w:tr>
      <w:tr w:rsidR="006D3960" w:rsidRPr="000D5DD9" w14:paraId="5D08EBF5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08465473" w14:textId="3C2DA743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0D22744E" w14:textId="77777777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7DD49479" w14:textId="3CB5B30F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F50D260" w14:textId="21A310EE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3AA3A6C9" w14:textId="07CD4312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334234CD" w14:textId="6892BD63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0DF076C4" w14:textId="6078737A" w:rsidR="006D3960" w:rsidRPr="006D3960" w:rsidRDefault="006D3960" w:rsidP="006D3960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</w:tr>
    </w:tbl>
    <w:p w14:paraId="490902D6" w14:textId="77777777" w:rsidR="004A3042" w:rsidRPr="00085C46" w:rsidRDefault="004A3042" w:rsidP="004A3042">
      <w:pPr>
        <w:spacing w:before="240"/>
        <w:jc w:val="center"/>
        <w:rPr>
          <w:rFonts w:ascii="Ebrima" w:hAnsi="Ebrima"/>
          <w:sz w:val="16"/>
          <w:szCs w:val="16"/>
        </w:rPr>
      </w:pPr>
      <w:r w:rsidRPr="00085C46">
        <w:rPr>
          <w:rFonts w:ascii="Ebrima" w:hAnsi="Ebrima"/>
          <w:sz w:val="16"/>
          <w:szCs w:val="16"/>
        </w:rPr>
        <w:t>© SpootViral.Com</w:t>
      </w:r>
    </w:p>
    <w:sectPr w:rsidR="004A3042" w:rsidRPr="00085C46" w:rsidSect="004A3042">
      <w:pgSz w:w="11906" w:h="16838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FPOP1-W9">
    <w:panose1 w:val="02010609010101010101"/>
    <w:charset w:val="80"/>
    <w:family w:val="auto"/>
    <w:pitch w:val="fixed"/>
    <w:sig w:usb0="00000001" w:usb1="08070000" w:usb2="00000010" w:usb3="00000000" w:csb0="00020000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042"/>
    <w:rsid w:val="001B758B"/>
    <w:rsid w:val="001E4F35"/>
    <w:rsid w:val="004A3042"/>
    <w:rsid w:val="004C2DBF"/>
    <w:rsid w:val="004D3629"/>
    <w:rsid w:val="005A353C"/>
    <w:rsid w:val="00664DFA"/>
    <w:rsid w:val="006C77B9"/>
    <w:rsid w:val="006D3960"/>
    <w:rsid w:val="00970401"/>
    <w:rsid w:val="009776E4"/>
    <w:rsid w:val="00A23F5B"/>
    <w:rsid w:val="00EF5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3B8E0"/>
  <w15:chartTrackingRefBased/>
  <w15:docId w15:val="{D591BA74-7032-4001-81C6-411E26494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30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A304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4</cp:revision>
  <dcterms:created xsi:type="dcterms:W3CDTF">2023-08-22T10:30:00Z</dcterms:created>
  <dcterms:modified xsi:type="dcterms:W3CDTF">2025-03-14T12:22:00Z</dcterms:modified>
</cp:coreProperties>
</file>