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4"/>
        <w:gridCol w:w="1496"/>
        <w:gridCol w:w="1505"/>
        <w:gridCol w:w="1662"/>
        <w:gridCol w:w="1505"/>
        <w:gridCol w:w="1526"/>
        <w:gridCol w:w="1641"/>
      </w:tblGrid>
      <w:tr w:rsidR="00CB765E" w:rsidRPr="00EF34DE" w14:paraId="07331996" w14:textId="77777777" w:rsidTr="000A198B">
        <w:trPr>
          <w:trHeight w:val="598"/>
        </w:trPr>
        <w:tc>
          <w:tcPr>
            <w:tcW w:w="500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1EB33E9" w14:textId="6D80D3E7" w:rsidR="00CB765E" w:rsidRPr="000A198B" w:rsidRDefault="00CB765E" w:rsidP="00CB765E">
            <w:pPr>
              <w:jc w:val="center"/>
              <w:rPr>
                <w:rFonts w:ascii="Bookman Old Style" w:hAnsi="Bookman Old Style"/>
                <w:b/>
                <w:bCs/>
                <w:sz w:val="72"/>
                <w:szCs w:val="72"/>
              </w:rPr>
            </w:pPr>
            <w:r>
              <w:rPr>
                <w:rFonts w:ascii="Bookman Old Style" w:hAnsi="Bookman Old Style"/>
                <w:b/>
                <w:bCs/>
                <w:sz w:val="72"/>
                <w:szCs w:val="72"/>
              </w:rPr>
              <w:t>JUNE 2026</w:t>
            </w:r>
          </w:p>
        </w:tc>
      </w:tr>
      <w:tr w:rsidR="00CB765E" w:rsidRPr="00EB5E86" w14:paraId="20B85843" w14:textId="77777777" w:rsidTr="000A198B">
        <w:trPr>
          <w:trHeight w:val="328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E693BD9" w14:textId="0BADF6D4" w:rsidR="00CB765E" w:rsidRPr="000A198B" w:rsidRDefault="00CB765E" w:rsidP="00CB765E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Sunday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629E20D" w14:textId="389EE4B0" w:rsidR="00CB765E" w:rsidRPr="000A198B" w:rsidRDefault="00CB765E" w:rsidP="00CB765E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Monday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FD1EDFA" w14:textId="2B557D16" w:rsidR="00CB765E" w:rsidRPr="000A198B" w:rsidRDefault="00CB765E" w:rsidP="00CB765E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Tuesday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3A3872F" w14:textId="3A6F2462" w:rsidR="00CB765E" w:rsidRPr="000A198B" w:rsidRDefault="00CB765E" w:rsidP="00CB765E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Wednesday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385D730" w14:textId="51BF7297" w:rsidR="00CB765E" w:rsidRPr="000A198B" w:rsidRDefault="00CB765E" w:rsidP="00CB765E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Thursday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09D205B" w14:textId="4F3F96BB" w:rsidR="00CB765E" w:rsidRPr="000A198B" w:rsidRDefault="00CB765E" w:rsidP="00CB765E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Friday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6EF2DAF" w14:textId="22771C2F" w:rsidR="00CB765E" w:rsidRPr="000A198B" w:rsidRDefault="00CB765E" w:rsidP="00CB765E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Saturday</w:t>
            </w:r>
          </w:p>
        </w:tc>
      </w:tr>
      <w:tr w:rsidR="00CB765E" w:rsidRPr="00EF34DE" w14:paraId="0ABCEB7A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1EB2F8" w14:textId="067CE6FF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C4A983" w14:textId="470882F9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1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A7E320" w14:textId="7D37E69E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2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C128FA" w14:textId="19FB8781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3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4DDD4F" w14:textId="0A4E142F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4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2FD50D" w14:textId="092EBA68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5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0D13C9" w14:textId="20131D39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6</w:t>
            </w:r>
          </w:p>
        </w:tc>
      </w:tr>
      <w:tr w:rsidR="00CB765E" w:rsidRPr="00EF34DE" w14:paraId="384F5ABE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A2588D" w14:textId="09B48D5E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7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2BD9A9" w14:textId="0BFEC0E3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8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4A0A53" w14:textId="288E306F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9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7AFB80" w14:textId="7159D192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10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0F4653" w14:textId="62336FAF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11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09BC7D" w14:textId="299560C2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12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90D52F" w14:textId="3F677DE7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13</w:t>
            </w:r>
          </w:p>
        </w:tc>
      </w:tr>
      <w:tr w:rsidR="00CB765E" w:rsidRPr="00EF34DE" w14:paraId="25C705B7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590FCD" w14:textId="77717D1B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14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C01114" w14:textId="4ACFC6A4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15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5BEB6D" w14:textId="637E7AAB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16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63B985" w14:textId="3627A402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17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D10626" w14:textId="0831394F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18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E5A9AF" w14:textId="630C6057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19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AB7C29" w14:textId="531C5A98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20</w:t>
            </w:r>
          </w:p>
        </w:tc>
      </w:tr>
      <w:tr w:rsidR="00CB765E" w:rsidRPr="00EF34DE" w14:paraId="40530034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3308A2" w14:textId="171F722D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21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DF0FCF" w14:textId="41221339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22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6E53AF" w14:textId="1886E006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23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8D5876" w14:textId="6B87F761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24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877253" w14:textId="1F79F84A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25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398A42" w14:textId="48A1B20C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26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79D0FB" w14:textId="50B46E59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27</w:t>
            </w:r>
          </w:p>
        </w:tc>
      </w:tr>
      <w:tr w:rsidR="00CB765E" w:rsidRPr="00EF34DE" w14:paraId="72454F55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3BAE9F" w14:textId="7A32C7B0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28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A6DA89" w14:textId="3A2F8164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29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1A8C44" w14:textId="179F9D3C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FE1EC3">
              <w:rPr>
                <w:rFonts w:ascii="Bookman Old Style" w:hAnsi="Bookman Old Style" w:cs="Calibri"/>
                <w:sz w:val="28"/>
                <w:szCs w:val="28"/>
              </w:rPr>
              <w:t>30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83E605" w14:textId="615FBF97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1C1512" w14:textId="7D95EBBA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6149C7" w14:textId="15A22439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58230D" w14:textId="3717067D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</w:tr>
      <w:tr w:rsidR="00CB765E" w:rsidRPr="00EF34DE" w14:paraId="2287ECD7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01771F" w14:textId="77777777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43DB39" w14:textId="77777777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3DCFF5" w14:textId="77777777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5FB0F5" w14:textId="77777777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14A7BC" w14:textId="77777777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738D2B" w14:textId="77777777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FB9B76" w14:textId="77777777" w:rsidR="00CB765E" w:rsidRPr="000A198B" w:rsidRDefault="00CB765E" w:rsidP="00CB765E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</w:tr>
      <w:tr w:rsidR="00CB765E" w:rsidRPr="00EF34DE" w14:paraId="546A5550" w14:textId="77777777" w:rsidTr="000A198B">
        <w:trPr>
          <w:trHeight w:val="53"/>
        </w:trPr>
        <w:tc>
          <w:tcPr>
            <w:tcW w:w="682" w:type="pct"/>
            <w:tcBorders>
              <w:top w:val="single" w:sz="8" w:space="0" w:color="auto"/>
            </w:tcBorders>
            <w:shd w:val="clear" w:color="auto" w:fill="auto"/>
          </w:tcPr>
          <w:p w14:paraId="5395A808" w14:textId="77777777" w:rsidR="00CB765E" w:rsidRPr="00EF34DE" w:rsidRDefault="00CB765E" w:rsidP="00CB765E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2" w:type="pct"/>
            <w:tcBorders>
              <w:top w:val="single" w:sz="8" w:space="0" w:color="auto"/>
            </w:tcBorders>
            <w:shd w:val="clear" w:color="auto" w:fill="auto"/>
          </w:tcPr>
          <w:p w14:paraId="2F5C1007" w14:textId="77777777" w:rsidR="00CB765E" w:rsidRPr="00EF34DE" w:rsidRDefault="00CB765E" w:rsidP="00CB765E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79DF9D34" w14:textId="77777777" w:rsidR="00CB765E" w:rsidRPr="00EF34DE" w:rsidRDefault="00CB765E" w:rsidP="00CB765E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69" w:type="pct"/>
            <w:tcBorders>
              <w:top w:val="single" w:sz="8" w:space="0" w:color="auto"/>
            </w:tcBorders>
            <w:shd w:val="clear" w:color="auto" w:fill="auto"/>
          </w:tcPr>
          <w:p w14:paraId="129ECABB" w14:textId="77777777" w:rsidR="00CB765E" w:rsidRPr="00EF34DE" w:rsidRDefault="00CB765E" w:rsidP="00CB765E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70D41EB4" w14:textId="77777777" w:rsidR="00CB765E" w:rsidRPr="00EF34DE" w:rsidRDefault="00CB765E" w:rsidP="00CB765E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06" w:type="pct"/>
            <w:tcBorders>
              <w:top w:val="single" w:sz="8" w:space="0" w:color="auto"/>
            </w:tcBorders>
            <w:shd w:val="clear" w:color="auto" w:fill="auto"/>
          </w:tcPr>
          <w:p w14:paraId="14AAD721" w14:textId="77777777" w:rsidR="00CB765E" w:rsidRPr="00EF34DE" w:rsidRDefault="00CB765E" w:rsidP="00CB765E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59" w:type="pct"/>
            <w:tcBorders>
              <w:top w:val="single" w:sz="8" w:space="0" w:color="auto"/>
            </w:tcBorders>
            <w:shd w:val="clear" w:color="auto" w:fill="auto"/>
          </w:tcPr>
          <w:p w14:paraId="790BCAA7" w14:textId="77777777" w:rsidR="00CB765E" w:rsidRPr="00EF34DE" w:rsidRDefault="00CB765E" w:rsidP="00CB765E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CB765E" w:rsidRPr="00EF34DE" w14:paraId="586A513E" w14:textId="77777777" w:rsidTr="000A198B">
        <w:trPr>
          <w:trHeight w:val="657"/>
        </w:trPr>
        <w:tc>
          <w:tcPr>
            <w:tcW w:w="500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E57C697" w14:textId="5CCA1FFC" w:rsidR="00CB765E" w:rsidRPr="000A198B" w:rsidRDefault="00CB765E" w:rsidP="00CB765E">
            <w:pPr>
              <w:jc w:val="center"/>
              <w:rPr>
                <w:rFonts w:ascii="Bookman Old Style" w:hAnsi="Bookman Old Style"/>
                <w:b/>
                <w:bCs/>
                <w:sz w:val="72"/>
                <w:szCs w:val="72"/>
              </w:rPr>
            </w:pPr>
            <w:r>
              <w:rPr>
                <w:rFonts w:ascii="Bookman Old Style" w:hAnsi="Bookman Old Style"/>
                <w:b/>
                <w:bCs/>
                <w:sz w:val="72"/>
                <w:szCs w:val="72"/>
              </w:rPr>
              <w:t>JULY 2026</w:t>
            </w:r>
          </w:p>
        </w:tc>
      </w:tr>
      <w:tr w:rsidR="00CB765E" w:rsidRPr="00EB5E86" w14:paraId="6E7C1BEE" w14:textId="77777777" w:rsidTr="000A198B">
        <w:trPr>
          <w:trHeight w:val="328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1BB8ED2" w14:textId="77777777" w:rsidR="00CB765E" w:rsidRPr="000A198B" w:rsidRDefault="00CB765E" w:rsidP="00CB765E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Sunday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362B2DB" w14:textId="77777777" w:rsidR="00CB765E" w:rsidRPr="000A198B" w:rsidRDefault="00CB765E" w:rsidP="00CB765E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Monday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C74479D" w14:textId="77777777" w:rsidR="00CB765E" w:rsidRPr="000A198B" w:rsidRDefault="00CB765E" w:rsidP="00CB765E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Tuesday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3EC2A87" w14:textId="77777777" w:rsidR="00CB765E" w:rsidRPr="000A198B" w:rsidRDefault="00CB765E" w:rsidP="00CB765E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Wednesday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6284460" w14:textId="77777777" w:rsidR="00CB765E" w:rsidRPr="000A198B" w:rsidRDefault="00CB765E" w:rsidP="00CB765E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Thursday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1D3EDB8" w14:textId="77777777" w:rsidR="00CB765E" w:rsidRPr="000A198B" w:rsidRDefault="00CB765E" w:rsidP="00CB765E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Friday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A537352" w14:textId="77777777" w:rsidR="00CB765E" w:rsidRPr="000A198B" w:rsidRDefault="00CB765E" w:rsidP="00CB765E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Saturday</w:t>
            </w:r>
          </w:p>
        </w:tc>
      </w:tr>
      <w:tr w:rsidR="00CB765E" w:rsidRPr="00EF34DE" w14:paraId="6DD53FBA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485F24" w14:textId="3E9DA293" w:rsidR="00CB765E" w:rsidRPr="00CB765E" w:rsidRDefault="00CB765E" w:rsidP="00CB765E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76AE49" w14:textId="4072B2C6" w:rsidR="00CB765E" w:rsidRPr="00CB765E" w:rsidRDefault="00CB765E" w:rsidP="00CB765E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0907EE" w14:textId="5D0C9821" w:rsidR="00CB765E" w:rsidRPr="00CB765E" w:rsidRDefault="00CB765E" w:rsidP="00CB765E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81EE08" w14:textId="22B9759D" w:rsidR="00CB765E" w:rsidRPr="00CB765E" w:rsidRDefault="00CB765E" w:rsidP="00CB765E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1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958811" w14:textId="54EE5F37" w:rsidR="00CB765E" w:rsidRPr="00CB765E" w:rsidRDefault="00CB765E" w:rsidP="00CB765E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2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91C1E1" w14:textId="1ED6241C" w:rsidR="00CB765E" w:rsidRPr="00CB765E" w:rsidRDefault="00CB765E" w:rsidP="00CB765E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3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C79613" w14:textId="215594EE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4</w:t>
            </w:r>
          </w:p>
        </w:tc>
      </w:tr>
      <w:tr w:rsidR="00CB765E" w:rsidRPr="00EF34DE" w14:paraId="3E0570D0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FAAC72" w14:textId="726A0A4F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5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B65E37" w14:textId="383E006C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6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4944C9" w14:textId="3383055C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7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E0C6EE" w14:textId="4CA900FD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8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3C98AB" w14:textId="7D6DF533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9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B98381" w14:textId="767325E3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10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F6CC38" w14:textId="12050476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11</w:t>
            </w:r>
          </w:p>
        </w:tc>
      </w:tr>
      <w:tr w:rsidR="00CB765E" w:rsidRPr="00EF34DE" w14:paraId="068C4A0D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C5A7B0" w14:textId="4C4EEE41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12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BEF9C2" w14:textId="0F26C469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13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8053D5" w14:textId="6D1F7C0B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14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1CC961" w14:textId="0A639651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15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664E27" w14:textId="3CF8DBCB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16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D105B0" w14:textId="6574016B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17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D3F5DF" w14:textId="4E4849A5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18</w:t>
            </w:r>
          </w:p>
        </w:tc>
      </w:tr>
      <w:tr w:rsidR="00CB765E" w:rsidRPr="00EF34DE" w14:paraId="46DBBAFC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0186A0" w14:textId="5840B734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19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9680EB" w14:textId="213AE8F2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20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DC7437" w14:textId="7156401D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21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632856" w14:textId="69F20546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22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0F5A97" w14:textId="01DC491D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23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130356" w14:textId="04DE68EB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24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73C1B9" w14:textId="34AACCA9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25</w:t>
            </w:r>
          </w:p>
        </w:tc>
      </w:tr>
      <w:tr w:rsidR="00CB765E" w:rsidRPr="00EF34DE" w14:paraId="32F55761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A13B39" w14:textId="49D6CEC7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26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69E635" w14:textId="125952B2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27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B13354" w14:textId="5BB5516F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28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0B0092" w14:textId="24436BF2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29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21BFD3" w14:textId="58AADBE4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30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C8D2E1" w14:textId="1CD016FC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CB765E">
              <w:rPr>
                <w:rFonts w:ascii="Bookman Old Style" w:eastAsia="MS PGothic" w:hAnsi="Bookman Old Style"/>
                <w:sz w:val="28"/>
                <w:szCs w:val="28"/>
              </w:rPr>
              <w:t>31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4EB152" w14:textId="760E879A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CB765E" w:rsidRPr="00EF34DE" w14:paraId="261CEFD0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25EDBF" w14:textId="02A57FC6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1E7322" w14:textId="77777777" w:rsidR="00CB765E" w:rsidRPr="00CB765E" w:rsidRDefault="00CB765E" w:rsidP="00CB765E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33A26A" w14:textId="77777777" w:rsidR="00CB765E" w:rsidRPr="00CB765E" w:rsidRDefault="00CB765E" w:rsidP="00CB765E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EA85CA" w14:textId="77777777" w:rsidR="00CB765E" w:rsidRPr="00CB765E" w:rsidRDefault="00CB765E" w:rsidP="00CB765E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1B6295" w14:textId="77777777" w:rsidR="00CB765E" w:rsidRPr="00CB765E" w:rsidRDefault="00CB765E" w:rsidP="00CB765E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A1E3EA" w14:textId="77777777" w:rsidR="00CB765E" w:rsidRPr="00CB765E" w:rsidRDefault="00CB765E" w:rsidP="00CB765E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B17688" w14:textId="77777777" w:rsidR="00CB765E" w:rsidRPr="00CB765E" w:rsidRDefault="00CB765E" w:rsidP="00CB765E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</w:tr>
    </w:tbl>
    <w:p w14:paraId="375B8089" w14:textId="77777777" w:rsidR="000A198B" w:rsidRDefault="000A198B" w:rsidP="000A198B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0A198B" w:rsidSect="000A198B">
      <w:pgSz w:w="12240" w:h="15840" w:code="1"/>
      <w:pgMar w:top="720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98B"/>
    <w:rsid w:val="000A198B"/>
    <w:rsid w:val="004D3629"/>
    <w:rsid w:val="006B2696"/>
    <w:rsid w:val="006C77B9"/>
    <w:rsid w:val="00717ECE"/>
    <w:rsid w:val="00970401"/>
    <w:rsid w:val="00986D67"/>
    <w:rsid w:val="00A23F5B"/>
    <w:rsid w:val="00B97A9D"/>
    <w:rsid w:val="00CB765E"/>
    <w:rsid w:val="00D67906"/>
    <w:rsid w:val="00E05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FFB98"/>
  <w15:chartTrackingRefBased/>
  <w15:docId w15:val="{5EF6ABF2-C0B2-404F-AE72-C7C4B3ED5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198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2023-08-22T04:55:00Z</dcterms:created>
  <dcterms:modified xsi:type="dcterms:W3CDTF">2025-03-14T10:33:00Z</dcterms:modified>
</cp:coreProperties>
</file>