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7"/>
        <w:gridCol w:w="741"/>
        <w:gridCol w:w="728"/>
        <w:gridCol w:w="834"/>
        <w:gridCol w:w="743"/>
        <w:gridCol w:w="726"/>
        <w:gridCol w:w="745"/>
        <w:gridCol w:w="250"/>
        <w:gridCol w:w="737"/>
        <w:gridCol w:w="741"/>
        <w:gridCol w:w="737"/>
        <w:gridCol w:w="834"/>
        <w:gridCol w:w="745"/>
        <w:gridCol w:w="730"/>
        <w:gridCol w:w="752"/>
      </w:tblGrid>
      <w:tr w:rsidR="00A30C43" w:rsidRPr="006B722C" w14:paraId="66233AF5" w14:textId="77777777" w:rsidTr="00597EAA">
        <w:trPr>
          <w:trHeight w:val="977"/>
        </w:trPr>
        <w:tc>
          <w:tcPr>
            <w:tcW w:w="2435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CB7B79" w14:textId="51D86A27" w:rsidR="00A30C43" w:rsidRPr="00210F76" w:rsidRDefault="00A30C43" w:rsidP="00A30C4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A</w:t>
            </w:r>
            <w:r w:rsidRPr="002C4CCB">
              <w:rPr>
                <w:rFonts w:ascii="Century Gothic" w:hAnsi="Century Gothic"/>
                <w:sz w:val="64"/>
                <w:szCs w:val="64"/>
              </w:rPr>
              <w:t xml:space="preserve">pril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F4C990A" w14:textId="77777777" w:rsidR="00A30C43" w:rsidRPr="00E8475F" w:rsidRDefault="00A30C43" w:rsidP="00A30C4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897E46F" w14:textId="599E7DCC" w:rsidR="00A30C43" w:rsidRPr="00210F76" w:rsidRDefault="00A30C43" w:rsidP="00A30C4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M</w:t>
            </w:r>
            <w:r w:rsidRPr="000C5E80">
              <w:rPr>
                <w:rFonts w:ascii="Century Gothic" w:hAnsi="Century Gothic"/>
                <w:sz w:val="64"/>
                <w:szCs w:val="64"/>
              </w:rPr>
              <w:t xml:space="preserve">ay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</w:tr>
      <w:tr w:rsidR="00A30C43" w:rsidRPr="006B722C" w14:paraId="16A8095D" w14:textId="77777777" w:rsidTr="00597EAA">
        <w:trPr>
          <w:trHeight w:val="268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99B187" w14:textId="11F658E5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3C70CB" w14:textId="1A5AD996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BFF330" w14:textId="59AC7BB7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EE1514D" w14:textId="76F2A11D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F8E125" w14:textId="270ECEFB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AE2311D" w14:textId="3FB24B2E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831C3A" w14:textId="75A20123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ADE85C1" w14:textId="77777777" w:rsidR="00A30C43" w:rsidRPr="00E8475F" w:rsidRDefault="00A30C43" w:rsidP="00A30C4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BE2F28" w14:textId="5B871D08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23ED9F" w14:textId="46FD6160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95FA94D" w14:textId="2C43CA7D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EEE62E" w14:textId="27D59D43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01729E" w14:textId="7617784E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96CD32" w14:textId="2DCC2F82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4AE10A" w14:textId="074227EC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</w:tr>
      <w:tr w:rsidR="00A30C43" w:rsidRPr="006B722C" w14:paraId="00EB2A86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7BE843" w14:textId="3F1D88B0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8A2402" w14:textId="1F0D9A3E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94607C" w14:textId="0A73E6C7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461CFC" w14:textId="271D15C7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D2C244" w14:textId="25CA818C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7398EC" w14:textId="645A5D69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BE76FD" w14:textId="1903A790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6E7BF45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A1A178" w14:textId="00235517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BC458C" w14:textId="6EF34E7C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27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C4D43D" w14:textId="1420D573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0F13D6" w14:textId="5E6FA8A7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78ACE5" w14:textId="04EC685C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8D90DA" w14:textId="5E2399AD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FAD5DC" w14:textId="1621173A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</w:tr>
      <w:tr w:rsidR="00A30C43" w:rsidRPr="006B722C" w14:paraId="7EED0858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CB02BD" w14:textId="193BC6ED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34DF01" w14:textId="5068B901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5C2692" w14:textId="55822A3C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C407699" w14:textId="452A31BF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01290F7" w14:textId="224D890F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503537" w14:textId="0CA3C45C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163E85" w14:textId="70A20EB1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B694F5C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162422" w14:textId="5AEA756F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751089" w14:textId="1E4E3BE7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40805A0" w14:textId="13C0AF31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CCAB42" w14:textId="43776DAF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D2DE8B" w14:textId="3C24B2C4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4B02CA1" w14:textId="5CDE259D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ACBD74" w14:textId="67133102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</w:tr>
      <w:tr w:rsidR="00A30C43" w:rsidRPr="006B722C" w14:paraId="07023108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6605E3" w14:textId="0BFC85A5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2FCC149" w14:textId="160E7AEE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8FF5F8" w14:textId="30766211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DC0D06" w14:textId="4AEB218E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C8888" w14:textId="109C8AB0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E8BB8" w14:textId="56FF3FC9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82E22B" w14:textId="1A5A660C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612B5AAB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424429" w14:textId="1F7ED1D0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3DC445" w14:textId="47FFE168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9F49B4" w14:textId="7D92DA72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B78E6" w14:textId="16833DBC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B9E8CB" w14:textId="1D5F8F0B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E249A65" w14:textId="62EB38AA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440F0D" w14:textId="45574803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</w:tr>
      <w:tr w:rsidR="00A30C43" w:rsidRPr="006B722C" w14:paraId="28462A72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A1FA212" w14:textId="7F33C034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998626" w14:textId="59FFC209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BC3226" w14:textId="482D764E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DCCD8B" w14:textId="5D26D992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C6435B" w14:textId="58B5AA0B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12EF9F" w14:textId="35A84FCA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7F8061" w14:textId="32828105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056CC602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F4FA1E" w14:textId="352D54F2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2C1E00" w14:textId="2749990D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C87BC52" w14:textId="7280DCEB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5052DC" w14:textId="521048A6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8776D3" w14:textId="3CFA5B1F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E63946" w14:textId="25DAD80A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2FE3E1" w14:textId="7FDA4307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</w:tr>
      <w:tr w:rsidR="00A30C43" w:rsidRPr="006B722C" w14:paraId="646DC51F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D72CFC" w14:textId="055D851B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E583A9" w14:textId="6A7E82AC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F8A225" w14:textId="35C4ED1A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711E50" w14:textId="56AEA1C4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A4B7BB" w14:textId="58059EFA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296484" w14:textId="1C83D338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01DECA" w14:textId="37EBBFED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4CCC61F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D96BD3" w14:textId="1CC3DED9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0A7250" w14:textId="04F53DD2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9D0603A" w14:textId="7F8C6518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08399C" w14:textId="0CE73C3E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96D36A" w14:textId="5621AAEF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3956C2" w14:textId="06DDDD7A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C234BA" w14:textId="20694A89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</w:tr>
      <w:tr w:rsidR="00A30C43" w:rsidRPr="006B722C" w14:paraId="13A90408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301259" w14:textId="4C76862F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3CC33C" w14:textId="68EBA76E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B1ACC02" w14:textId="48BED0B9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114231" w14:textId="2DAE81A2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2526FE" w14:textId="6BEC493F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55CC45" w14:textId="6B9E6B27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18A3F6B" w14:textId="049B7DC0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3FAFC93B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5C7C2B6" w14:textId="4DDF3837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8597A2" w14:textId="4D2AEDD4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F1701AE" w14:textId="36EE226D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A87CB4" w14:textId="17265D7A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4CF0B" w14:textId="75422C11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B47C809" w14:textId="7C225831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D208D1" w14:textId="6F36B647" w:rsidR="00A30C43" w:rsidRPr="00210F76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</w:tr>
      <w:tr w:rsidR="00A30C43" w:rsidRPr="006B722C" w14:paraId="4AD90991" w14:textId="77777777" w:rsidTr="00597EAA">
        <w:trPr>
          <w:trHeight w:val="192"/>
        </w:trPr>
        <w:tc>
          <w:tcPr>
            <w:tcW w:w="338" w:type="pct"/>
            <w:tcBorders>
              <w:top w:val="single" w:sz="12" w:space="0" w:color="auto"/>
              <w:bottom w:val="single" w:sz="12" w:space="0" w:color="auto"/>
            </w:tcBorders>
          </w:tcPr>
          <w:p w14:paraId="560C7308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36A5E8BA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8" w:type="pct"/>
            <w:tcBorders>
              <w:top w:val="single" w:sz="12" w:space="0" w:color="auto"/>
              <w:bottom w:val="single" w:sz="12" w:space="0" w:color="auto"/>
            </w:tcBorders>
          </w:tcPr>
          <w:p w14:paraId="15DDF3DA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87" w:type="pct"/>
            <w:tcBorders>
              <w:top w:val="single" w:sz="12" w:space="0" w:color="auto"/>
              <w:bottom w:val="single" w:sz="12" w:space="0" w:color="auto"/>
            </w:tcBorders>
          </w:tcPr>
          <w:p w14:paraId="7EE0A239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5" w:type="pct"/>
            <w:tcBorders>
              <w:top w:val="single" w:sz="12" w:space="0" w:color="auto"/>
              <w:bottom w:val="single" w:sz="12" w:space="0" w:color="auto"/>
            </w:tcBorders>
          </w:tcPr>
          <w:p w14:paraId="0ABC4F1C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7" w:type="pct"/>
            <w:tcBorders>
              <w:top w:val="single" w:sz="12" w:space="0" w:color="auto"/>
              <w:bottom w:val="single" w:sz="12" w:space="0" w:color="auto"/>
            </w:tcBorders>
          </w:tcPr>
          <w:p w14:paraId="753395F3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570C6EA2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116" w:type="pct"/>
          </w:tcPr>
          <w:p w14:paraId="12FD114C" w14:textId="77777777" w:rsidR="00A30C43" w:rsidRPr="00E8475F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bottom w:val="single" w:sz="12" w:space="0" w:color="auto"/>
            </w:tcBorders>
          </w:tcPr>
          <w:p w14:paraId="118D5F4A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4" w:type="pct"/>
            <w:tcBorders>
              <w:top w:val="single" w:sz="12" w:space="0" w:color="auto"/>
              <w:bottom w:val="single" w:sz="12" w:space="0" w:color="auto"/>
            </w:tcBorders>
          </w:tcPr>
          <w:p w14:paraId="778D42B7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bottom w:val="single" w:sz="12" w:space="0" w:color="auto"/>
            </w:tcBorders>
          </w:tcPr>
          <w:p w14:paraId="01456676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87" w:type="pct"/>
            <w:tcBorders>
              <w:top w:val="single" w:sz="12" w:space="0" w:color="auto"/>
              <w:bottom w:val="single" w:sz="12" w:space="0" w:color="auto"/>
            </w:tcBorders>
          </w:tcPr>
          <w:p w14:paraId="5E7879A2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6" w:type="pct"/>
            <w:tcBorders>
              <w:top w:val="single" w:sz="12" w:space="0" w:color="auto"/>
              <w:bottom w:val="single" w:sz="12" w:space="0" w:color="auto"/>
            </w:tcBorders>
          </w:tcPr>
          <w:p w14:paraId="4EDF219B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39" w:type="pct"/>
            <w:tcBorders>
              <w:top w:val="single" w:sz="12" w:space="0" w:color="auto"/>
              <w:bottom w:val="single" w:sz="12" w:space="0" w:color="auto"/>
            </w:tcBorders>
          </w:tcPr>
          <w:p w14:paraId="61190FDF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9" w:type="pct"/>
            <w:tcBorders>
              <w:top w:val="single" w:sz="12" w:space="0" w:color="auto"/>
              <w:bottom w:val="single" w:sz="12" w:space="0" w:color="auto"/>
            </w:tcBorders>
          </w:tcPr>
          <w:p w14:paraId="1982D2AE" w14:textId="77777777" w:rsidR="00A30C43" w:rsidRPr="006B722C" w:rsidRDefault="00A30C43" w:rsidP="00A30C43">
            <w:pPr>
              <w:rPr>
                <w:rFonts w:ascii="Century Gothic" w:hAnsi="Century Gothic"/>
                <w:sz w:val="6"/>
                <w:szCs w:val="6"/>
              </w:rPr>
            </w:pPr>
          </w:p>
        </w:tc>
      </w:tr>
      <w:tr w:rsidR="00A30C43" w:rsidRPr="006B722C" w14:paraId="0991E956" w14:textId="77777777" w:rsidTr="00597EAA">
        <w:trPr>
          <w:trHeight w:val="906"/>
        </w:trPr>
        <w:tc>
          <w:tcPr>
            <w:tcW w:w="2435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350EDE6" w14:textId="514C791E" w:rsidR="00A30C43" w:rsidRPr="00210F76" w:rsidRDefault="00A30C43" w:rsidP="00A30C4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J</w:t>
            </w:r>
            <w:r w:rsidRPr="008E3BB3">
              <w:rPr>
                <w:rFonts w:ascii="Century Gothic" w:hAnsi="Century Gothic"/>
                <w:sz w:val="64"/>
                <w:szCs w:val="64"/>
              </w:rPr>
              <w:t xml:space="preserve">une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2C34B73" w14:textId="77777777" w:rsidR="00A30C43" w:rsidRPr="00E8475F" w:rsidRDefault="00A30C43" w:rsidP="00A30C4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2449" w:type="pct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9324BC7" w14:textId="2566859C" w:rsidR="00A30C43" w:rsidRPr="00210F76" w:rsidRDefault="00A30C43" w:rsidP="00A30C43">
            <w:pPr>
              <w:jc w:val="center"/>
              <w:rPr>
                <w:rFonts w:ascii="Century Gothic" w:hAnsi="Century Gothic"/>
                <w:sz w:val="48"/>
                <w:szCs w:val="48"/>
              </w:rPr>
            </w:pPr>
            <w:r>
              <w:rPr>
                <w:rFonts w:ascii="Century Gothic" w:hAnsi="Century Gothic"/>
                <w:b/>
                <w:bCs/>
                <w:sz w:val="48"/>
                <w:szCs w:val="48"/>
              </w:rPr>
              <w:t>J</w:t>
            </w:r>
            <w:r w:rsidRPr="00A30C43">
              <w:rPr>
                <w:rFonts w:ascii="Century Gothic" w:hAnsi="Century Gothic"/>
                <w:sz w:val="64"/>
                <w:szCs w:val="64"/>
              </w:rPr>
              <w:t xml:space="preserve">uly </w:t>
            </w:r>
            <w:r w:rsidRPr="006F162B">
              <w:rPr>
                <w:rFonts w:ascii="Century Gothic" w:hAnsi="Century Gothic"/>
                <w:sz w:val="48"/>
                <w:szCs w:val="48"/>
              </w:rPr>
              <w:t>2026</w:t>
            </w:r>
          </w:p>
        </w:tc>
      </w:tr>
      <w:tr w:rsidR="00A30C43" w:rsidRPr="006B722C" w14:paraId="7512B124" w14:textId="77777777" w:rsidTr="00597EAA">
        <w:trPr>
          <w:trHeight w:val="268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B14C21" w14:textId="16A3A94A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C25731" w14:textId="2DF3D798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97DE66" w14:textId="400A8BAE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3BC29A" w14:textId="035896A5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A555BB" w14:textId="74215CB7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D69ADB" w14:textId="6D31F55A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3FFBF0B" w14:textId="48D56EF5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2550C9A9" w14:textId="77777777" w:rsidR="00A30C43" w:rsidRPr="00E8475F" w:rsidRDefault="00A30C43" w:rsidP="00A30C43">
            <w:pPr>
              <w:jc w:val="center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75528DF" w14:textId="77777777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Sun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0DA9A3" w14:textId="77777777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Mon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3195A6" w14:textId="77777777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Tue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46ED6D" w14:textId="77777777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Wed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0F4CA2" w14:textId="77777777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Thu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EFBBB1E" w14:textId="77777777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Fri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4646AF" w14:textId="77777777" w:rsidR="00A30C43" w:rsidRPr="00210F76" w:rsidRDefault="00A30C43" w:rsidP="00A30C43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210F76">
              <w:rPr>
                <w:rFonts w:ascii="Century Gothic" w:hAnsi="Century Gothic" w:cs="Calibri"/>
                <w:i/>
                <w:iCs/>
                <w:sz w:val="24"/>
                <w:szCs w:val="24"/>
              </w:rPr>
              <w:t>Sat</w:t>
            </w:r>
          </w:p>
        </w:tc>
      </w:tr>
      <w:tr w:rsidR="00A30C43" w:rsidRPr="006B722C" w14:paraId="7546DEFE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29ECC" w14:textId="7BEE5747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32E786" w14:textId="20F41E6C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E903B3" w14:textId="3CD54AD5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3FEC53" w14:textId="0D48E834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5A278F" w14:textId="58DD5241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AC7901" w14:textId="289EB333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AB1652" w14:textId="147E814D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A84247A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782A3F" w14:textId="2307FA39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F98921" w14:textId="0915F03A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29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0E9374" w14:textId="0184E36B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30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3B822A" w14:textId="607CC4BB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FD4180" w14:textId="26B2EE7D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C6A6D7" w14:textId="31AFE124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FB49B1" w14:textId="60DA5C4F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</w:t>
            </w:r>
          </w:p>
        </w:tc>
      </w:tr>
      <w:tr w:rsidR="00A30C43" w:rsidRPr="006B722C" w14:paraId="44FD8D0C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E5B25B" w14:textId="4B1116D7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F81F1C" w14:textId="2439F784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CE24AE" w14:textId="52AFF617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61E0D4" w14:textId="3D04EFB2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B1902" w14:textId="3290541C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8FB331A" w14:textId="61E74818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7E429F7" w14:textId="3A64F37D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772AA113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724685" w14:textId="05A86881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083674" w14:textId="12FD21A7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1DEDB1" w14:textId="7DC91238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3441FE" w14:textId="3F1C82E2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D48AF0" w14:textId="024215A2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4E2CE9C" w14:textId="2C3637A7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1D2412" w14:textId="5AB9B9A4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</w:t>
            </w:r>
          </w:p>
        </w:tc>
      </w:tr>
      <w:tr w:rsidR="00A30C43" w:rsidRPr="006B722C" w14:paraId="38B9BDC2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18DC47" w14:textId="531B031A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AC75E3F" w14:textId="5B273DDD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77512E" w14:textId="5ABD16AD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57237B1" w14:textId="7B38A6E6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CF3CF2" w14:textId="73767115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61D9DF" w14:textId="3C6A18EB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AEFFE33" w14:textId="497A89C3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3F7E197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962963" w14:textId="6A4A0680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BE7209" w14:textId="4FC387E0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13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29B085" w14:textId="12BEF0C2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658B7F" w14:textId="6EF7FDCE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FA57548" w14:textId="75A5843D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16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913C85" w14:textId="4A030CCE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17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3CBB3B4" w14:textId="45F83546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18</w:t>
            </w:r>
          </w:p>
        </w:tc>
      </w:tr>
      <w:tr w:rsidR="00A30C43" w:rsidRPr="006B722C" w14:paraId="6D38F6DF" w14:textId="77777777" w:rsidTr="00597EAA">
        <w:trPr>
          <w:trHeight w:val="935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B18C40" w14:textId="18C650C1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5E45BF" w14:textId="360DE998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1A689B3" w14:textId="4C9B4D59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FD85A6" w14:textId="165FDB97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FD012E" w14:textId="7491D4EC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30D50" w14:textId="0349A052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0C29A78" w14:textId="792325D0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44ACB05B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F666D5" w14:textId="21003D73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19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AD3BB2B" w14:textId="04778FF0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20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C02687" w14:textId="2C9393A8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21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92F4F1" w14:textId="39820123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22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CB8A9A" w14:textId="018D54D5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23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9139F8" w14:textId="51CF9FE4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24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69BB08" w14:textId="1BAB47B9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25</w:t>
            </w:r>
          </w:p>
        </w:tc>
      </w:tr>
      <w:tr w:rsidR="00A30C43" w:rsidRPr="006B722C" w14:paraId="1F3405F5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63C877" w14:textId="3252DF05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0E5605" w14:textId="05DCD214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906E106" w14:textId="1457AF54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F3698A" w14:textId="797D76DE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249C1E" w14:textId="634175A5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785DB3A" w14:textId="1DA771EF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5381FFB" w14:textId="69EF3232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252FA6D8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0206AF6" w14:textId="23924EE6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26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B42593" w14:textId="1F1920CE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27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1259D0" w14:textId="4AECE1F9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28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30C3922" w14:textId="041FDADA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29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F8AC82" w14:textId="2047489A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30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FEEB4A" w14:textId="7B3DE06E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31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955D96" w14:textId="687EF97C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</w:t>
            </w:r>
          </w:p>
        </w:tc>
      </w:tr>
      <w:tr w:rsidR="00A30C43" w:rsidRPr="006B722C" w14:paraId="5DA209AB" w14:textId="77777777" w:rsidTr="00597EAA">
        <w:trPr>
          <w:trHeight w:val="891"/>
        </w:trPr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9D53FE7" w14:textId="0D9D1F79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0147B9" w14:textId="5A1B0CE6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3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2976FF" w14:textId="30AC3C5A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C6F8F7" w14:textId="7BD3436B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  <w:tc>
          <w:tcPr>
            <w:tcW w:w="34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49FDE3" w14:textId="715FB532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9</w:t>
            </w:r>
          </w:p>
        </w:tc>
        <w:tc>
          <w:tcPr>
            <w:tcW w:w="33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9DC55C" w14:textId="34574746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10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A9105F" w14:textId="6B5EF7DF" w:rsidR="00A30C43" w:rsidRPr="006B722C" w:rsidRDefault="00A30C43" w:rsidP="00A30C43">
            <w:pPr>
              <w:jc w:val="right"/>
              <w:rPr>
                <w:rFonts w:ascii="Century Gothic" w:hAnsi="Century Gothic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11</w:t>
            </w:r>
          </w:p>
        </w:tc>
        <w:tc>
          <w:tcPr>
            <w:tcW w:w="116" w:type="pct"/>
            <w:tcBorders>
              <w:left w:val="single" w:sz="12" w:space="0" w:color="auto"/>
              <w:right w:val="single" w:sz="12" w:space="0" w:color="auto"/>
            </w:tcBorders>
            <w:vAlign w:val="bottom"/>
          </w:tcPr>
          <w:p w14:paraId="52E5DDF5" w14:textId="77777777" w:rsidR="00A30C43" w:rsidRPr="00E8475F" w:rsidRDefault="00A30C43" w:rsidP="00A30C43">
            <w:pPr>
              <w:jc w:val="right"/>
              <w:rPr>
                <w:rFonts w:ascii="Century Gothic" w:hAnsi="Century Gothic"/>
                <w:sz w:val="6"/>
                <w:szCs w:val="6"/>
              </w:rPr>
            </w:pP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80EADA" w14:textId="320F5AA5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2</w:t>
            </w:r>
          </w:p>
        </w:tc>
        <w:tc>
          <w:tcPr>
            <w:tcW w:w="34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BE87CA" w14:textId="52FDD407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3</w:t>
            </w:r>
          </w:p>
        </w:tc>
        <w:tc>
          <w:tcPr>
            <w:tcW w:w="34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6BF4A6" w14:textId="3D0401C7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4</w:t>
            </w:r>
          </w:p>
        </w:tc>
        <w:tc>
          <w:tcPr>
            <w:tcW w:w="387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955AD9" w14:textId="6BF363E6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5</w:t>
            </w:r>
          </w:p>
        </w:tc>
        <w:tc>
          <w:tcPr>
            <w:tcW w:w="346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CB08CE" w14:textId="54D1EAC7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6</w:t>
            </w:r>
          </w:p>
        </w:tc>
        <w:tc>
          <w:tcPr>
            <w:tcW w:w="33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1D95BD" w14:textId="773A2532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7</w:t>
            </w:r>
          </w:p>
        </w:tc>
        <w:tc>
          <w:tcPr>
            <w:tcW w:w="3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063166" w14:textId="1D1CAA3B" w:rsidR="00A30C43" w:rsidRPr="00597EAA" w:rsidRDefault="00A30C43" w:rsidP="00A30C4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A6A6A6"/>
                <w:sz w:val="18"/>
                <w:szCs w:val="18"/>
              </w:rPr>
              <w:t>8</w:t>
            </w:r>
          </w:p>
        </w:tc>
      </w:tr>
    </w:tbl>
    <w:p w14:paraId="5B239836" w14:textId="77777777" w:rsidR="00210F76" w:rsidRPr="006B722C" w:rsidRDefault="00210F76" w:rsidP="00210F76">
      <w:pPr>
        <w:spacing w:before="240"/>
        <w:jc w:val="center"/>
        <w:rPr>
          <w:rFonts w:ascii="Century Gothic" w:hAnsi="Century Gothic"/>
          <w:sz w:val="16"/>
          <w:szCs w:val="16"/>
        </w:rPr>
      </w:pPr>
      <w:r w:rsidRPr="006B722C">
        <w:rPr>
          <w:rFonts w:ascii="Century Gothic" w:hAnsi="Century Gothic"/>
          <w:sz w:val="16"/>
          <w:szCs w:val="16"/>
        </w:rPr>
        <w:t>© SpootViral.Com</w:t>
      </w:r>
    </w:p>
    <w:sectPr w:rsidR="00210F76" w:rsidRPr="006B722C" w:rsidSect="00210F76">
      <w:pgSz w:w="12240" w:h="15840" w:code="1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F76"/>
    <w:rsid w:val="00210F76"/>
    <w:rsid w:val="002C4CCB"/>
    <w:rsid w:val="004D3629"/>
    <w:rsid w:val="00597EAA"/>
    <w:rsid w:val="006127A9"/>
    <w:rsid w:val="006C77B9"/>
    <w:rsid w:val="006F162B"/>
    <w:rsid w:val="00826237"/>
    <w:rsid w:val="00970401"/>
    <w:rsid w:val="009D37B1"/>
    <w:rsid w:val="00A23F5B"/>
    <w:rsid w:val="00A30C43"/>
    <w:rsid w:val="00C91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A963D"/>
  <w15:chartTrackingRefBased/>
  <w15:docId w15:val="{294DD85C-0B60-43AB-812F-F97C53857F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0F7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10F7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5</cp:revision>
  <dcterms:created xsi:type="dcterms:W3CDTF">2023-08-22T11:33:00Z</dcterms:created>
  <dcterms:modified xsi:type="dcterms:W3CDTF">2025-03-15T07:41:00Z</dcterms:modified>
</cp:coreProperties>
</file>