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2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6"/>
        <w:gridCol w:w="653"/>
        <w:gridCol w:w="646"/>
        <w:gridCol w:w="740"/>
        <w:gridCol w:w="662"/>
        <w:gridCol w:w="644"/>
        <w:gridCol w:w="662"/>
        <w:gridCol w:w="222"/>
        <w:gridCol w:w="653"/>
        <w:gridCol w:w="653"/>
        <w:gridCol w:w="653"/>
        <w:gridCol w:w="740"/>
        <w:gridCol w:w="662"/>
        <w:gridCol w:w="647"/>
        <w:gridCol w:w="667"/>
        <w:gridCol w:w="222"/>
        <w:gridCol w:w="656"/>
        <w:gridCol w:w="656"/>
        <w:gridCol w:w="656"/>
        <w:gridCol w:w="740"/>
        <w:gridCol w:w="662"/>
        <w:gridCol w:w="653"/>
        <w:gridCol w:w="650"/>
      </w:tblGrid>
      <w:tr w:rsidR="00005E5B" w:rsidRPr="006B722C" w14:paraId="176A93B4" w14:textId="77777777" w:rsidTr="00E8475F">
        <w:trPr>
          <w:trHeight w:val="774"/>
        </w:trPr>
        <w:tc>
          <w:tcPr>
            <w:tcW w:w="1611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3AAC71" w14:textId="5118A7AA" w:rsidR="00005E5B" w:rsidRPr="006B722C" w:rsidRDefault="00005E5B" w:rsidP="00005E5B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>
              <w:rPr>
                <w:rFonts w:ascii="Century Gothic" w:hAnsi="Century Gothic"/>
                <w:b/>
                <w:bCs/>
                <w:sz w:val="42"/>
                <w:szCs w:val="42"/>
              </w:rPr>
              <w:t>A</w:t>
            </w:r>
            <w:r w:rsidRPr="00F611A3">
              <w:rPr>
                <w:rFonts w:ascii="Century Gothic" w:hAnsi="Century Gothic"/>
                <w:sz w:val="56"/>
                <w:szCs w:val="56"/>
              </w:rPr>
              <w:t>pril</w:t>
            </w:r>
            <w:r w:rsidRPr="00F611A3">
              <w:rPr>
                <w:rFonts w:ascii="Century Gothic" w:hAnsi="Century Gothic"/>
                <w:sz w:val="42"/>
                <w:szCs w:val="42"/>
              </w:rPr>
              <w:t xml:space="preserve"> 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F63262" w14:textId="77777777" w:rsidR="00005E5B" w:rsidRPr="00E8475F" w:rsidRDefault="00005E5B" w:rsidP="00005E5B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F7B073" w14:textId="1FF428AD" w:rsidR="00005E5B" w:rsidRPr="006B722C" w:rsidRDefault="00005E5B" w:rsidP="00005E5B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>
              <w:rPr>
                <w:rFonts w:ascii="Century Gothic" w:hAnsi="Century Gothic"/>
                <w:b/>
                <w:bCs/>
                <w:sz w:val="42"/>
                <w:szCs w:val="42"/>
              </w:rPr>
              <w:t>M</w:t>
            </w:r>
            <w:r w:rsidRPr="003A0472">
              <w:rPr>
                <w:rFonts w:ascii="Century Gothic" w:hAnsi="Century Gothic"/>
                <w:sz w:val="56"/>
                <w:szCs w:val="56"/>
              </w:rPr>
              <w:t>ay</w:t>
            </w:r>
            <w:r w:rsidRPr="003A0472">
              <w:rPr>
                <w:rFonts w:ascii="Century Gothic" w:hAnsi="Century Gothic"/>
                <w:sz w:val="42"/>
                <w:szCs w:val="42"/>
              </w:rPr>
              <w:t xml:space="preserve"> 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338CCE5" w14:textId="77777777" w:rsidR="00005E5B" w:rsidRPr="00E8475F" w:rsidRDefault="00005E5B" w:rsidP="00005E5B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1951F8" w14:textId="647BA58E" w:rsidR="00005E5B" w:rsidRPr="006B722C" w:rsidRDefault="00005E5B" w:rsidP="00005E5B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 w:rsidRPr="002A2E30">
              <w:rPr>
                <w:rFonts w:ascii="Century Gothic" w:hAnsi="Century Gothic"/>
                <w:b/>
                <w:bCs/>
                <w:sz w:val="42"/>
                <w:szCs w:val="42"/>
              </w:rPr>
              <w:t>J</w:t>
            </w:r>
            <w:r w:rsidRPr="002A2E30">
              <w:rPr>
                <w:rFonts w:ascii="Century Gothic" w:hAnsi="Century Gothic"/>
                <w:sz w:val="56"/>
                <w:szCs w:val="56"/>
              </w:rPr>
              <w:t>une</w:t>
            </w:r>
            <w:r w:rsidRPr="003A0472">
              <w:rPr>
                <w:rFonts w:ascii="Century Gothic" w:hAnsi="Century Gothic"/>
                <w:sz w:val="42"/>
                <w:szCs w:val="42"/>
              </w:rPr>
              <w:t xml:space="preserve"> 2026</w:t>
            </w:r>
          </w:p>
        </w:tc>
      </w:tr>
      <w:tr w:rsidR="00005E5B" w:rsidRPr="006B722C" w14:paraId="6750F5E1" w14:textId="77777777" w:rsidTr="00E8475F">
        <w:trPr>
          <w:trHeight w:val="193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B1167D" w14:textId="52DE13C8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B898CC" w14:textId="091DEDB4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CA866D" w14:textId="726646FC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93E5E8" w14:textId="144ADBB5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E7B4BF" w14:textId="788DEC07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0DD775" w14:textId="0443A0C4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0F75B3" w14:textId="5E2610F3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C2337D6" w14:textId="77777777" w:rsidR="00005E5B" w:rsidRPr="00E8475F" w:rsidRDefault="00005E5B" w:rsidP="00005E5B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21BE20" w14:textId="45D225C1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8779A3" w14:textId="3F817996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523BE7" w14:textId="71B438E8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D0F705" w14:textId="2D9A9C1B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A13615" w14:textId="494A8550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A4B778" w14:textId="6F1F69E7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1F4965" w14:textId="54C0E56B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B4F5027" w14:textId="77777777" w:rsidR="00005E5B" w:rsidRPr="00E8475F" w:rsidRDefault="00005E5B" w:rsidP="00005E5B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C2C54E" w14:textId="0E9A1493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182119" w14:textId="45088E2C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BA74CE" w14:textId="4CC0821B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1FC991" w14:textId="53A63221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84AB80" w14:textId="46C46E4E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B40FA9" w14:textId="3CB0E9A0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C9AF25" w14:textId="0A4BDC56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</w:tr>
      <w:tr w:rsidR="00005E5B" w:rsidRPr="006B722C" w14:paraId="3D4DD1FE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F5B7F8" w14:textId="7999EB3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9F68E8" w14:textId="5F50D56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884E85" w14:textId="0F14E669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390DAC" w14:textId="0E82536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CE52A7" w14:textId="32E3E21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45C257" w14:textId="232124A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3D25DA" w14:textId="7C3B193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6E1D00C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F72A83" w14:textId="16FED2F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26A860" w14:textId="2BC9BF7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163AFA" w14:textId="33826DD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E142F7" w14:textId="5DD9BA4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D2D5C6" w14:textId="0A98EA5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5FD0D0" w14:textId="41B7380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DAAB21" w14:textId="25DDB77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9E3FC95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5DDA0A" w14:textId="24B03C4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82797D" w14:textId="7826905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7B91AB" w14:textId="681EF22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901E1F" w14:textId="49BEB64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E04C4E" w14:textId="7D2865C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DBF2ED" w14:textId="58C9259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03367A" w14:textId="02A3EDB9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</w:tr>
      <w:tr w:rsidR="00005E5B" w:rsidRPr="006B722C" w14:paraId="499E6043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7DD7C9" w14:textId="667DA5D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CC240C" w14:textId="35513B6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8F94BC" w14:textId="74BCA11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49C8DE" w14:textId="56953DC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AB9495" w14:textId="2BF77AA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701137" w14:textId="5A8E73D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5132D6" w14:textId="4D5FAF1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A181D00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1D5A00" w14:textId="4F34030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7309" w14:textId="2C825E1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D41396" w14:textId="4048F33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0029F2" w14:textId="125DBE0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561B8E" w14:textId="600FD59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6BECFA" w14:textId="3E24836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6F1D39" w14:textId="1774A15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7C0C47C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3EAC68" w14:textId="52EDD1E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68BFB7" w14:textId="24CAC72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8F9039" w14:textId="453A6BD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9C8BC9" w14:textId="25CF637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AB76E2" w14:textId="239DB3F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FCA645" w14:textId="6C2AB0A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83B408" w14:textId="64445679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</w:tr>
      <w:tr w:rsidR="00005E5B" w:rsidRPr="006B722C" w14:paraId="65E2BC8E" w14:textId="77777777" w:rsidTr="00E8475F">
        <w:trPr>
          <w:trHeight w:val="639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DFBD82" w14:textId="686C1AE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7615E5" w14:textId="3FE41B6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32BABA" w14:textId="7D6FA64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321E74" w14:textId="0DDDE86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C71A69" w14:textId="51832F1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4D18EC" w14:textId="5C44B21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C1C2FE" w14:textId="04F80A1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D625906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FE1159" w14:textId="374F979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EC58D3" w14:textId="037E3ED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187A29" w14:textId="07AEFBC9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1332C3" w14:textId="4F27F25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8F41B3" w14:textId="137CBFE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D84838" w14:textId="5DD8F08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75E2A" w14:textId="29B19D3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8C45895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873879" w14:textId="01DC566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8E6CD4" w14:textId="14299F2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F19FA9" w14:textId="46ECD4A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86FB67" w14:textId="2EE5EB7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757A9" w14:textId="5B2A7BD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9AE5E7" w14:textId="0B04F47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72C454" w14:textId="08A2829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</w:tr>
      <w:tr w:rsidR="00005E5B" w:rsidRPr="006B722C" w14:paraId="3CAE712C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687F1C" w14:textId="23D1890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E121C0" w14:textId="6474793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D88EA8" w14:textId="23CE835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E57696" w14:textId="43B6309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030AC5" w14:textId="12ED9B9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C0FCD7" w14:textId="2B889C4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B06C58" w14:textId="5FCED94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8393433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946644" w14:textId="79125489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23FB19" w14:textId="336AA5D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64B0FE" w14:textId="7D98220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E6E1FC" w14:textId="72C9554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782EA2" w14:textId="066D6EE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A1A529" w14:textId="71EDFDB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4A0B75" w14:textId="689911A9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5A66132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EB7EE7" w14:textId="753D8BD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701F30" w14:textId="0B4D30A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6941EB" w14:textId="282C33E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1280CE" w14:textId="64DCE67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E42DAA" w14:textId="037F675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B88988" w14:textId="191B5E0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80F7C8" w14:textId="6D50E0C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</w:tr>
      <w:tr w:rsidR="00005E5B" w:rsidRPr="006B722C" w14:paraId="1A828CF4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3883B3" w14:textId="0BE5CC1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210DEC" w14:textId="2AF5EDE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1FCA70" w14:textId="475E89D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A5EAE6" w14:textId="2D98D9A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316CF2" w14:textId="79A34E5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2D4F43" w14:textId="151E760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46A4E3" w14:textId="04755CB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83099B7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85E80E" w14:textId="3553747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24548D" w14:textId="1F2D5B5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CC7B9E" w14:textId="7D29931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AF2070" w14:textId="75F6644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7C1977" w14:textId="00F9E42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E9CD97" w14:textId="2F263CE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80C7F0" w14:textId="5D5DF1A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18310DD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2ABD7D" w14:textId="3932695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B417A9" w14:textId="37A04A3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FC9186" w14:textId="3CF234C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67A76F" w14:textId="5CCAAF9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8F1A6D" w14:textId="6B40FDF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F59DEB" w14:textId="542BBFD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B7FD70" w14:textId="772B65A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</w:tr>
      <w:tr w:rsidR="00005E5B" w:rsidRPr="006B722C" w14:paraId="59C9BD62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662943" w14:textId="33241FF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49A0CA" w14:textId="7E2127F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AA6116" w14:textId="25E82DA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5B8500" w14:textId="6811595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0A1C14" w14:textId="1077D5A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E40540" w14:textId="4776E61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AA6E39" w14:textId="0094FF0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05351DA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780D88" w14:textId="1603B16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C05A0" w14:textId="551D6D3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60C88E" w14:textId="09FD7AA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ACBF8" w14:textId="349C2FF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6FE7DF" w14:textId="0E14C8B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1F3CBD" w14:textId="2B5DE2D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69F9A0" w14:textId="23790DA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19A363B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1F5DBC" w14:textId="24485FF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5BC924" w14:textId="541167E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404DBC" w14:textId="6B9F0B9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F2EF1B" w14:textId="4DF10B7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CB8F11" w14:textId="106AA78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3C31C0" w14:textId="05A0D43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4D83E6" w14:textId="4016799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11</w:t>
            </w:r>
          </w:p>
        </w:tc>
      </w:tr>
      <w:tr w:rsidR="00005E5B" w:rsidRPr="006B722C" w14:paraId="3B38BD49" w14:textId="77777777" w:rsidTr="00E8475F">
        <w:trPr>
          <w:trHeight w:val="138"/>
        </w:trPr>
        <w:tc>
          <w:tcPr>
            <w:tcW w:w="224" w:type="pct"/>
            <w:tcBorders>
              <w:top w:val="single" w:sz="12" w:space="0" w:color="auto"/>
              <w:bottom w:val="single" w:sz="12" w:space="0" w:color="auto"/>
            </w:tcBorders>
          </w:tcPr>
          <w:p w14:paraId="2B734699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006827F0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bottom w:val="single" w:sz="12" w:space="0" w:color="auto"/>
            </w:tcBorders>
          </w:tcPr>
          <w:p w14:paraId="36D0D930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56" w:type="pct"/>
            <w:tcBorders>
              <w:top w:val="single" w:sz="12" w:space="0" w:color="auto"/>
              <w:bottom w:val="single" w:sz="12" w:space="0" w:color="auto"/>
            </w:tcBorders>
          </w:tcPr>
          <w:p w14:paraId="0528C65B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9" w:type="pct"/>
            <w:tcBorders>
              <w:top w:val="single" w:sz="12" w:space="0" w:color="auto"/>
              <w:bottom w:val="single" w:sz="12" w:space="0" w:color="auto"/>
            </w:tcBorders>
          </w:tcPr>
          <w:p w14:paraId="084E509A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3" w:type="pct"/>
            <w:tcBorders>
              <w:top w:val="single" w:sz="12" w:space="0" w:color="auto"/>
              <w:bottom w:val="single" w:sz="12" w:space="0" w:color="auto"/>
            </w:tcBorders>
          </w:tcPr>
          <w:p w14:paraId="3F76D89F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9" w:type="pct"/>
            <w:tcBorders>
              <w:top w:val="single" w:sz="12" w:space="0" w:color="auto"/>
              <w:bottom w:val="single" w:sz="12" w:space="0" w:color="auto"/>
            </w:tcBorders>
          </w:tcPr>
          <w:p w14:paraId="4D6119D6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77" w:type="pct"/>
          </w:tcPr>
          <w:p w14:paraId="21290AEC" w14:textId="77777777" w:rsidR="00005E5B" w:rsidRPr="00E8475F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3E94D3F4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6E9417C5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4260E27E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56" w:type="pct"/>
            <w:tcBorders>
              <w:top w:val="single" w:sz="12" w:space="0" w:color="auto"/>
              <w:bottom w:val="single" w:sz="12" w:space="0" w:color="auto"/>
            </w:tcBorders>
          </w:tcPr>
          <w:p w14:paraId="19DDD46B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9" w:type="pct"/>
            <w:tcBorders>
              <w:top w:val="single" w:sz="12" w:space="0" w:color="auto"/>
              <w:bottom w:val="single" w:sz="12" w:space="0" w:color="auto"/>
            </w:tcBorders>
          </w:tcPr>
          <w:p w14:paraId="6E2ABBC6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bottom w:val="single" w:sz="12" w:space="0" w:color="auto"/>
            </w:tcBorders>
          </w:tcPr>
          <w:p w14:paraId="78728FE4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31" w:type="pct"/>
            <w:tcBorders>
              <w:top w:val="single" w:sz="12" w:space="0" w:color="auto"/>
              <w:bottom w:val="single" w:sz="12" w:space="0" w:color="auto"/>
            </w:tcBorders>
          </w:tcPr>
          <w:p w14:paraId="5E070C7F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77" w:type="pct"/>
          </w:tcPr>
          <w:p w14:paraId="4F7748EA" w14:textId="77777777" w:rsidR="00005E5B" w:rsidRPr="00E8475F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bottom w:val="single" w:sz="12" w:space="0" w:color="auto"/>
            </w:tcBorders>
          </w:tcPr>
          <w:p w14:paraId="2E351E9D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bottom w:val="single" w:sz="12" w:space="0" w:color="auto"/>
            </w:tcBorders>
          </w:tcPr>
          <w:p w14:paraId="46E42C33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bottom w:val="single" w:sz="12" w:space="0" w:color="auto"/>
            </w:tcBorders>
          </w:tcPr>
          <w:p w14:paraId="3A807F16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56" w:type="pct"/>
            <w:tcBorders>
              <w:top w:val="single" w:sz="12" w:space="0" w:color="auto"/>
              <w:bottom w:val="single" w:sz="12" w:space="0" w:color="auto"/>
            </w:tcBorders>
          </w:tcPr>
          <w:p w14:paraId="6E9851AC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9" w:type="pct"/>
            <w:tcBorders>
              <w:top w:val="single" w:sz="12" w:space="0" w:color="auto"/>
              <w:bottom w:val="single" w:sz="12" w:space="0" w:color="auto"/>
            </w:tcBorders>
          </w:tcPr>
          <w:p w14:paraId="648215CA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single" w:sz="12" w:space="0" w:color="auto"/>
            </w:tcBorders>
          </w:tcPr>
          <w:p w14:paraId="6D8ACC35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bottom w:val="single" w:sz="12" w:space="0" w:color="auto"/>
            </w:tcBorders>
          </w:tcPr>
          <w:p w14:paraId="00C907B1" w14:textId="77777777" w:rsidR="00005E5B" w:rsidRPr="006B722C" w:rsidRDefault="00005E5B" w:rsidP="00005E5B">
            <w:pPr>
              <w:rPr>
                <w:rFonts w:ascii="Century Gothic" w:hAnsi="Century Gothic"/>
                <w:sz w:val="6"/>
                <w:szCs w:val="6"/>
              </w:rPr>
            </w:pPr>
          </w:p>
        </w:tc>
      </w:tr>
      <w:tr w:rsidR="00005E5B" w:rsidRPr="006B722C" w14:paraId="45A897B1" w14:textId="77777777" w:rsidTr="00E8475F">
        <w:trPr>
          <w:trHeight w:val="774"/>
        </w:trPr>
        <w:tc>
          <w:tcPr>
            <w:tcW w:w="1611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C264E7" w14:textId="142A1D95" w:rsidR="00005E5B" w:rsidRPr="006B722C" w:rsidRDefault="00005E5B" w:rsidP="00005E5B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 w:rsidRPr="002A2E30">
              <w:rPr>
                <w:rFonts w:ascii="Century Gothic" w:hAnsi="Century Gothic"/>
                <w:b/>
                <w:bCs/>
                <w:sz w:val="42"/>
                <w:szCs w:val="42"/>
              </w:rPr>
              <w:t>J</w:t>
            </w:r>
            <w:r w:rsidRPr="002A2E30">
              <w:rPr>
                <w:rFonts w:ascii="Century Gothic" w:hAnsi="Century Gothic"/>
                <w:sz w:val="56"/>
                <w:szCs w:val="56"/>
              </w:rPr>
              <w:t>u</w:t>
            </w:r>
            <w:r>
              <w:rPr>
                <w:rFonts w:ascii="Century Gothic" w:hAnsi="Century Gothic"/>
                <w:sz w:val="56"/>
                <w:szCs w:val="56"/>
              </w:rPr>
              <w:t>ly</w:t>
            </w:r>
            <w:r w:rsidRPr="003A0472">
              <w:rPr>
                <w:rFonts w:ascii="Century Gothic" w:hAnsi="Century Gothic"/>
                <w:sz w:val="42"/>
                <w:szCs w:val="42"/>
              </w:rPr>
              <w:t xml:space="preserve"> 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EA5A684" w14:textId="77777777" w:rsidR="00005E5B" w:rsidRPr="00E8475F" w:rsidRDefault="00005E5B" w:rsidP="00005E5B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F2036D" w14:textId="3BB18157" w:rsidR="00005E5B" w:rsidRPr="006B722C" w:rsidRDefault="00005E5B" w:rsidP="00005E5B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>
              <w:rPr>
                <w:rFonts w:ascii="Century Gothic" w:hAnsi="Century Gothic"/>
                <w:b/>
                <w:bCs/>
                <w:sz w:val="42"/>
                <w:szCs w:val="42"/>
              </w:rPr>
              <w:t>A</w:t>
            </w:r>
            <w:r w:rsidRPr="0046493A">
              <w:rPr>
                <w:rFonts w:ascii="Century Gothic" w:hAnsi="Century Gothic"/>
                <w:sz w:val="56"/>
                <w:szCs w:val="56"/>
              </w:rPr>
              <w:t xml:space="preserve">ugust </w:t>
            </w:r>
            <w:r w:rsidRPr="003A0472">
              <w:rPr>
                <w:rFonts w:ascii="Century Gothic" w:hAnsi="Century Gothic"/>
                <w:sz w:val="42"/>
                <w:szCs w:val="42"/>
              </w:rPr>
              <w:t>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67A2E89" w14:textId="77777777" w:rsidR="00005E5B" w:rsidRPr="00E8475F" w:rsidRDefault="00005E5B" w:rsidP="00005E5B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8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58119D" w14:textId="0A008EF9" w:rsidR="00005E5B" w:rsidRPr="006B722C" w:rsidRDefault="00005E5B" w:rsidP="00005E5B">
            <w:pPr>
              <w:jc w:val="center"/>
              <w:rPr>
                <w:rFonts w:ascii="Century Gothic" w:hAnsi="Century Gothic"/>
                <w:sz w:val="42"/>
                <w:szCs w:val="42"/>
              </w:rPr>
            </w:pPr>
            <w:r>
              <w:rPr>
                <w:rFonts w:ascii="Century Gothic" w:hAnsi="Century Gothic"/>
                <w:b/>
                <w:bCs/>
                <w:sz w:val="42"/>
                <w:szCs w:val="42"/>
              </w:rPr>
              <w:t>S</w:t>
            </w:r>
            <w:r w:rsidRPr="00005E5B">
              <w:rPr>
                <w:rFonts w:ascii="Century Gothic" w:hAnsi="Century Gothic"/>
                <w:sz w:val="56"/>
                <w:szCs w:val="56"/>
              </w:rPr>
              <w:t xml:space="preserve">eptember </w:t>
            </w:r>
            <w:r w:rsidRPr="003A0472">
              <w:rPr>
                <w:rFonts w:ascii="Century Gothic" w:hAnsi="Century Gothic"/>
                <w:sz w:val="42"/>
                <w:szCs w:val="42"/>
              </w:rPr>
              <w:t>2026</w:t>
            </w:r>
          </w:p>
        </w:tc>
      </w:tr>
      <w:tr w:rsidR="00005E5B" w:rsidRPr="006B722C" w14:paraId="28762B80" w14:textId="77777777" w:rsidTr="00E8475F">
        <w:trPr>
          <w:trHeight w:val="193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D02B1A" w14:textId="7403B065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12816E" w14:textId="3FB07F4E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FC0B8B" w14:textId="24806F2C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5377E9" w14:textId="1DF53989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2C0A1F" w14:textId="000A4A37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8D42D2" w14:textId="612DE418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4939FF" w14:textId="2D63569A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742BEF5" w14:textId="77777777" w:rsidR="00005E5B" w:rsidRPr="00E8475F" w:rsidRDefault="00005E5B" w:rsidP="00005E5B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A4963E" w14:textId="6F1F187C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4AF2D" w14:textId="3DBED0D0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612558" w14:textId="0D8CBE58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E26C32" w14:textId="1843B47F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5DA216" w14:textId="00515D86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2023B8" w14:textId="054B1ED5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074242" w14:textId="1AA6C3D6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B858D7B" w14:textId="77777777" w:rsidR="00005E5B" w:rsidRPr="00E8475F" w:rsidRDefault="00005E5B" w:rsidP="00005E5B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9187AC" w14:textId="5AA19125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Sun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0E78C0" w14:textId="4DE26C5A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Mon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3B181E" w14:textId="3FF9A5F4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Tue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1923D8" w14:textId="786E51AA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Wed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80F381" w14:textId="1B0B39E2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Thu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0A7422" w14:textId="7025112F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Fri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15EEC8" w14:textId="0541269D" w:rsidR="00005E5B" w:rsidRPr="006B722C" w:rsidRDefault="00005E5B" w:rsidP="00005E5B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i/>
                <w:iCs/>
                <w:sz w:val="20"/>
                <w:szCs w:val="20"/>
              </w:rPr>
              <w:t>Sat</w:t>
            </w:r>
          </w:p>
        </w:tc>
      </w:tr>
      <w:tr w:rsidR="00005E5B" w:rsidRPr="006B722C" w14:paraId="214E47D9" w14:textId="77777777" w:rsidTr="00E8475F">
        <w:trPr>
          <w:trHeight w:val="639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6F93DB" w14:textId="26C4EA4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8827E7" w14:textId="6CCEFBB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6F9F9C" w14:textId="78DBFAE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4B0394" w14:textId="663C74F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D531C9" w14:textId="513568B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E3D0F4" w14:textId="66272A0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D3C774" w14:textId="7A775F6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C978A6D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A656E8" w14:textId="774B794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60DDEB" w14:textId="31108B7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2E5FD5" w14:textId="6BC1425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1F3197" w14:textId="31D8FEB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BE4512" w14:textId="5A914FD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30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6CADDD" w14:textId="1531CFB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31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56C775" w14:textId="61E16C1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62EBAFB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C8031B" w14:textId="30B6C0E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2BE711" w14:textId="2060EC8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4C6339" w14:textId="691F323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8758B2" w14:textId="6C3BB0E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62A071" w14:textId="1361208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B211F4" w14:textId="372AA83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677DB4" w14:textId="513A5EC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</w:tr>
      <w:tr w:rsidR="00005E5B" w:rsidRPr="006B722C" w14:paraId="1355A372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27010F" w14:textId="1AE0F04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608341" w14:textId="39840AB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98102F" w14:textId="6D0F555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B19E0F" w14:textId="1EBED15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098E1F" w14:textId="62DD40C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9E3206" w14:textId="03BBEC7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F1E633" w14:textId="145B5C0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718FA16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3EE361" w14:textId="2859E94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A5BB5A" w14:textId="48846C0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177F7" w14:textId="4F9D981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33F367" w14:textId="1169C30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0DAADB" w14:textId="4A1A16D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6077BC" w14:textId="08D7A5A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DE61E0" w14:textId="6F2C321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D5DD4E0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BC4AA6" w14:textId="6F71422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8A1C3" w14:textId="118BEA4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B29F69" w14:textId="712F58C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9A7CBA" w14:textId="5F549FC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AFAF88" w14:textId="547B12E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EDC495" w14:textId="0F7FA43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9B493E" w14:textId="2F304E4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</w:tr>
      <w:tr w:rsidR="00005E5B" w:rsidRPr="006B722C" w14:paraId="3174C8B0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6C10AC" w14:textId="7C0600D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C88287" w14:textId="13F2F56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447267" w14:textId="62B54D9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E58879" w14:textId="6AABFB2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B1667F" w14:textId="298E862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B5D620" w14:textId="1DCB071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E4681C" w14:textId="40DD4D3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D7AD5E1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C2587" w14:textId="02A4761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E89193" w14:textId="550D588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256CAC" w14:textId="3A2CC18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C6EC22" w14:textId="78F5C8E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5DB2B0" w14:textId="0F153C6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9CD7B6" w14:textId="56945D6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0C4FCA" w14:textId="6F7837C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85DB6B9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37B5D7" w14:textId="2CA3900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47E2C1" w14:textId="1CBD133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D2E472" w14:textId="6758D45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92DD8E" w14:textId="4B279EC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4A590A" w14:textId="1F6F329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46C747" w14:textId="5DE0EB3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579ED2" w14:textId="5A7A490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</w:tr>
      <w:tr w:rsidR="00005E5B" w:rsidRPr="006B722C" w14:paraId="532973D9" w14:textId="77777777" w:rsidTr="00E8475F">
        <w:trPr>
          <w:trHeight w:val="671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43DF14" w14:textId="28A97B5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D1E5A0" w14:textId="0B4EBDF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62D90F" w14:textId="40FFE6A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2DD530" w14:textId="1B9644B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5869E0" w14:textId="6FA0688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E2B59B" w14:textId="3B77555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5DBF1F" w14:textId="2522770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E79CA80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5A59DA" w14:textId="6E34742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35F9BB" w14:textId="05980B2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BA4663" w14:textId="03FC3E9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2B1A6F" w14:textId="3C93B9E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A1DF54" w14:textId="1CF9A01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016C89" w14:textId="26383E7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ADA781" w14:textId="690D837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6FFAA46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3411EE" w14:textId="6AE0D0E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A08A6A" w14:textId="2DF156B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EACBC5" w14:textId="7514CFB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97EE15" w14:textId="2862F48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9540DF" w14:textId="10CF0389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E6800C" w14:textId="28CAD6A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CB1D21" w14:textId="7EFF9F0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</w:tr>
      <w:tr w:rsidR="00005E5B" w:rsidRPr="006B722C" w14:paraId="51A49B5A" w14:textId="77777777" w:rsidTr="00E8475F">
        <w:trPr>
          <w:trHeight w:val="639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4E2525" w14:textId="1CEACD70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F3EA0F" w14:textId="57498DE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6737C2" w14:textId="02886E4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D30669" w14:textId="6001CDB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A9CA94" w14:textId="7D26006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CD60D6" w14:textId="1A8A8D3C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08E01D" w14:textId="7D70F8F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98A8170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949BC6" w14:textId="7573629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28DEF5" w14:textId="4CF12E7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FE49A7" w14:textId="495D84E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5C4DAE" w14:textId="53CBAA2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1CE707" w14:textId="15184E3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7B0B8" w14:textId="2560C54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A326A8" w14:textId="1716A30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B0EF47D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C64A1C" w14:textId="7CF2FAB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15E0D3" w14:textId="62AB177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5ED186" w14:textId="70E46FB9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98D779" w14:textId="1BA0ECDE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8F15F8" w14:textId="61BC9AB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4AC334" w14:textId="3FD4BA9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2F823F" w14:textId="09B88AD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</w:tr>
      <w:tr w:rsidR="00005E5B" w:rsidRPr="006B722C" w14:paraId="6A77171A" w14:textId="77777777" w:rsidTr="00E8475F">
        <w:trPr>
          <w:trHeight w:val="639"/>
        </w:trPr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E8BE43" w14:textId="03AE2EE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D7DFC4" w14:textId="34375453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B02A5B" w14:textId="367CD42A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55E231" w14:textId="64AA9A0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D33251" w14:textId="5A851A4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2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3E0FF6" w14:textId="1DE00D7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F73597" w14:textId="6F373BE6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9CFF158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6A90D0" w14:textId="227A8F3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425F38" w14:textId="30E489D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4BB126" w14:textId="1C975AEF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D7D56D" w14:textId="09AB6AB4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23692E" w14:textId="16F20C9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86AE21" w14:textId="55F9F588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D2E61B" w14:textId="39FEDAB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DD26389" w14:textId="77777777" w:rsidR="00005E5B" w:rsidRPr="00E8475F" w:rsidRDefault="00005E5B" w:rsidP="00005E5B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4174C7" w14:textId="1BBB471D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29F9B8" w14:textId="7A12048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5DD265" w14:textId="1CCF0F1B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2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5D62A1" w14:textId="1AC54557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2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9D9095" w14:textId="6AFDD9C5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C072A7" w14:textId="1988F8A1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FB584B" w14:textId="26F6A152" w:rsidR="00005E5B" w:rsidRPr="006B722C" w:rsidRDefault="00005E5B" w:rsidP="00005E5B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</w:tr>
    </w:tbl>
    <w:p w14:paraId="335F7A18" w14:textId="1DCFB1EC" w:rsidR="006C77B9" w:rsidRPr="006B722C" w:rsidRDefault="006B722C" w:rsidP="006B722C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6C77B9" w:rsidRPr="006B722C" w:rsidSect="006B722C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22C"/>
    <w:rsid w:val="00005E5B"/>
    <w:rsid w:val="00155E23"/>
    <w:rsid w:val="001C6928"/>
    <w:rsid w:val="002A2E30"/>
    <w:rsid w:val="00311B73"/>
    <w:rsid w:val="003A0472"/>
    <w:rsid w:val="004D3629"/>
    <w:rsid w:val="006B722C"/>
    <w:rsid w:val="006C77B9"/>
    <w:rsid w:val="006D4B4F"/>
    <w:rsid w:val="00835337"/>
    <w:rsid w:val="00970401"/>
    <w:rsid w:val="00996BF8"/>
    <w:rsid w:val="00A23F5B"/>
    <w:rsid w:val="00D56A48"/>
    <w:rsid w:val="00E8475F"/>
    <w:rsid w:val="00F6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D63FD"/>
  <w15:chartTrackingRefBased/>
  <w15:docId w15:val="{B98406ED-F5CC-4EB6-B476-40ADF3ABB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2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722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2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2023-08-22T10:45:00Z</dcterms:created>
  <dcterms:modified xsi:type="dcterms:W3CDTF">2025-03-15T07:28:00Z</dcterms:modified>
</cp:coreProperties>
</file>