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1061"/>
        <w:gridCol w:w="957"/>
        <w:gridCol w:w="1109"/>
        <w:gridCol w:w="989"/>
        <w:gridCol w:w="957"/>
        <w:gridCol w:w="1009"/>
        <w:gridCol w:w="239"/>
        <w:gridCol w:w="980"/>
        <w:gridCol w:w="1061"/>
        <w:gridCol w:w="980"/>
        <w:gridCol w:w="1112"/>
        <w:gridCol w:w="992"/>
        <w:gridCol w:w="971"/>
        <w:gridCol w:w="997"/>
      </w:tblGrid>
      <w:tr w:rsidR="002B3C60" w:rsidRPr="00FF5EAC" w14:paraId="0A214038" w14:textId="77777777" w:rsidTr="0064318E">
        <w:trPr>
          <w:trHeight w:val="964"/>
        </w:trPr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68D740" w14:textId="6F349D38" w:rsidR="002B3C60" w:rsidRPr="002B3C60" w:rsidRDefault="00101DDF" w:rsidP="00972E8F">
            <w:pPr>
              <w:jc w:val="center"/>
              <w:rPr>
                <w:rFonts w:ascii="Century Gothic" w:hAnsi="Century Gothic"/>
                <w:sz w:val="72"/>
                <w:szCs w:val="72"/>
              </w:rPr>
            </w:pPr>
            <w:r>
              <w:rPr>
                <w:rFonts w:ascii="Century Gothic" w:hAnsi="Century Gothic"/>
                <w:b/>
                <w:bCs/>
                <w:sz w:val="72"/>
                <w:szCs w:val="72"/>
              </w:rPr>
              <w:t>M</w:t>
            </w:r>
            <w:r w:rsidRPr="00A00723">
              <w:rPr>
                <w:rFonts w:ascii="Century Gothic" w:hAnsi="Century Gothic"/>
                <w:sz w:val="96"/>
                <w:szCs w:val="96"/>
              </w:rPr>
              <w:t xml:space="preserve">arch </w:t>
            </w:r>
            <w:r w:rsidRPr="004F03D5">
              <w:rPr>
                <w:rFonts w:ascii="Century Gothic" w:hAnsi="Century Gothic"/>
                <w:sz w:val="72"/>
                <w:szCs w:val="72"/>
              </w:rPr>
              <w:t>2026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169B12" w14:textId="77777777" w:rsidR="002B3C60" w:rsidRPr="00E8475F" w:rsidRDefault="002B3C60" w:rsidP="00972E8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6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480629" w14:textId="49F14FD5" w:rsidR="002B3C60" w:rsidRPr="002B3C60" w:rsidRDefault="00101DDF" w:rsidP="00972E8F">
            <w:pPr>
              <w:jc w:val="center"/>
              <w:rPr>
                <w:rFonts w:ascii="Century Gothic" w:hAnsi="Century Gothic"/>
                <w:sz w:val="72"/>
                <w:szCs w:val="72"/>
              </w:rPr>
            </w:pPr>
            <w:r>
              <w:rPr>
                <w:rFonts w:ascii="Century Gothic" w:hAnsi="Century Gothic"/>
                <w:b/>
                <w:bCs/>
                <w:sz w:val="72"/>
                <w:szCs w:val="72"/>
              </w:rPr>
              <w:t>A</w:t>
            </w:r>
            <w:r w:rsidRPr="00101DDF">
              <w:rPr>
                <w:rFonts w:ascii="Century Gothic" w:hAnsi="Century Gothic"/>
                <w:sz w:val="96"/>
                <w:szCs w:val="96"/>
              </w:rPr>
              <w:t xml:space="preserve">pril </w:t>
            </w:r>
            <w:r w:rsidR="004F03D5" w:rsidRPr="004F03D5">
              <w:rPr>
                <w:rFonts w:ascii="Century Gothic" w:hAnsi="Century Gothic"/>
                <w:sz w:val="72"/>
                <w:szCs w:val="72"/>
              </w:rPr>
              <w:t>2026</w:t>
            </w:r>
          </w:p>
        </w:tc>
      </w:tr>
      <w:tr w:rsidR="002B3C60" w:rsidRPr="00FF5EAC" w14:paraId="454A245D" w14:textId="77777777" w:rsidTr="0064318E">
        <w:trPr>
          <w:trHeight w:val="388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A9586B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Sun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B1E3ED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Mon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81D9E1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Tue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908454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Wed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313A1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Thu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8E91AB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Fri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773CFE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Sat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6B9718" w14:textId="77777777" w:rsidR="002B3C60" w:rsidRPr="00E8475F" w:rsidRDefault="002B3C60" w:rsidP="00972E8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903DC0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Sun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9DB3E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Mon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0BBE38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8D5C9C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26A696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Thu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D1A123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Fri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1F6A9E" w14:textId="77777777" w:rsidR="002B3C60" w:rsidRPr="002B3C60" w:rsidRDefault="002B3C60" w:rsidP="00972E8F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2B3C60">
              <w:rPr>
                <w:rFonts w:ascii="Century Gothic" w:hAnsi="Century Gothic" w:cs="Calibri"/>
                <w:i/>
                <w:iCs/>
                <w:sz w:val="32"/>
                <w:szCs w:val="32"/>
              </w:rPr>
              <w:t>Sat</w:t>
            </w:r>
          </w:p>
        </w:tc>
      </w:tr>
      <w:tr w:rsidR="00101DDF" w:rsidRPr="00FF5EAC" w14:paraId="69FC29F7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61CC17" w14:textId="3D21C79F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DF730F" w14:textId="516CBF6D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4DE516" w14:textId="04EB03C6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3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5A405A" w14:textId="5DDE8AE2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63A1DA" w14:textId="62CFA31D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5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44E3EA" w14:textId="7DF2F936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6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E858EE" w14:textId="209D9D3E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7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A882E4" w14:textId="77777777" w:rsidR="00101DDF" w:rsidRPr="00E8475F" w:rsidRDefault="00101DDF" w:rsidP="00101DD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B25C43" w14:textId="25B9C1D9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29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8A64B6" w14:textId="73EBF532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30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466305" w14:textId="7AF87DD9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31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51ACE8" w14:textId="7DD0226F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62FDF3" w14:textId="295EC569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B5198F" w14:textId="1F3C125A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3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A26B53" w14:textId="275E36CD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4</w:t>
            </w:r>
          </w:p>
        </w:tc>
      </w:tr>
      <w:tr w:rsidR="00101DDF" w:rsidRPr="00FF5EAC" w14:paraId="3D821F23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2C845" w14:textId="5663A340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8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29A2E1" w14:textId="493E78A1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9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A8B32" w14:textId="1C907A78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10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9AE7DC" w14:textId="1FED6A02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D5F0" w14:textId="4D2CC2E8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12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52B0F" w14:textId="6C41C52D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13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11B43E" w14:textId="65830967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14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73C878B" w14:textId="77777777" w:rsidR="00101DDF" w:rsidRPr="00E8475F" w:rsidRDefault="00101DDF" w:rsidP="00101DD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288AE2" w14:textId="2ED48840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5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64BA19" w14:textId="69391C13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6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441B30" w14:textId="705E8A19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D3CC91" w14:textId="65D1FFA6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8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5B9F23" w14:textId="5301E700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9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F4A7A1" w14:textId="4758D846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10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CFA1E1" w14:textId="2CC3E69A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11</w:t>
            </w:r>
          </w:p>
        </w:tc>
      </w:tr>
      <w:tr w:rsidR="00101DDF" w:rsidRPr="00FF5EAC" w14:paraId="465386A9" w14:textId="77777777" w:rsidTr="0064318E">
        <w:trPr>
          <w:trHeight w:val="138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F158DB" w14:textId="533283B0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15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EAACEA" w14:textId="2415416B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16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F8614D" w14:textId="3E0B3266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17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B9AE13" w14:textId="6B3032F7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57E658" w14:textId="6F6A76CD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19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2C96D6" w14:textId="116CC64B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20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A3538D" w14:textId="3B01237C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21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EC930D2" w14:textId="77777777" w:rsidR="00101DDF" w:rsidRPr="00E8475F" w:rsidRDefault="00101DDF" w:rsidP="00101DD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62D801" w14:textId="2D14DEEB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12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0597E5" w14:textId="09938FBF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13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A11DDC" w14:textId="4243BB87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034974" w14:textId="6965696E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25BA63" w14:textId="4A0DE8AC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6C3A3D" w14:textId="366D7A4E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17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02FA93" w14:textId="2D10358E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18</w:t>
            </w:r>
          </w:p>
        </w:tc>
      </w:tr>
      <w:tr w:rsidR="00101DDF" w:rsidRPr="00FF5EAC" w14:paraId="35902C57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61E724" w14:textId="694A1462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22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ED0DE4" w14:textId="54C0BE6F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23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ADE69" w14:textId="70A6A197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24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734248" w14:textId="535C536A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C2795B" w14:textId="44DA209D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26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B6708D" w14:textId="550FD3FD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27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08988E" w14:textId="6B1C1548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28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6D1566E" w14:textId="77777777" w:rsidR="00101DDF" w:rsidRPr="00E8475F" w:rsidRDefault="00101DDF" w:rsidP="00101DD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ED8170" w14:textId="69105A9D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19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8BB0D4" w14:textId="19ECE7FD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20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0B9AB2" w14:textId="1DF0E641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3A64E0" w14:textId="40767E6B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22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3CA06B" w14:textId="59BC8EB7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23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E307CF" w14:textId="13A611EC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24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AF48FF" w14:textId="57F84D25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25</w:t>
            </w:r>
          </w:p>
        </w:tc>
      </w:tr>
      <w:tr w:rsidR="00101DDF" w:rsidRPr="00FF5EAC" w14:paraId="3723899F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01C6F1" w14:textId="77B357E9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29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39F461" w14:textId="63A68FA6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30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0E536" w14:textId="7C14A410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sz w:val="28"/>
                <w:szCs w:val="28"/>
              </w:rPr>
              <w:t>31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461664" w14:textId="3AB6C3CB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D5E8FF" w14:textId="6B2D910C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2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8636A" w14:textId="1C1435AF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3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EABF1D" w14:textId="44BAF3BA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4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1B27AB4" w14:textId="77777777" w:rsidR="00101DDF" w:rsidRPr="00E8475F" w:rsidRDefault="00101DDF" w:rsidP="00101DD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1A0396" w14:textId="052F5830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26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08742C" w14:textId="15B0344D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27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5DB54A" w14:textId="76244588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00DB16" w14:textId="6E8BA2A0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29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E19092" w14:textId="3100B8F5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sz w:val="28"/>
                <w:szCs w:val="28"/>
              </w:rPr>
              <w:t>30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73DFA5" w14:textId="1D989EF1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1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579608" w14:textId="07860AFE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2</w:t>
            </w:r>
          </w:p>
        </w:tc>
      </w:tr>
      <w:tr w:rsidR="00101DDF" w:rsidRPr="00FF5EAC" w14:paraId="4CDAAE92" w14:textId="77777777" w:rsidTr="0064318E">
        <w:trPr>
          <w:trHeight w:val="1459"/>
        </w:trPr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374FF" w14:textId="4CCCF67B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5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8C4B7B" w14:textId="43CA4811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6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38764A" w14:textId="0087CF5B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7</w:t>
            </w:r>
          </w:p>
        </w:tc>
        <w:tc>
          <w:tcPr>
            <w:tcW w:w="3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1ECF19" w14:textId="7ACBAB5F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FBC03C" w14:textId="5B4B4B28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9</w:t>
            </w:r>
          </w:p>
        </w:tc>
        <w:tc>
          <w:tcPr>
            <w:tcW w:w="3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0A8296" w14:textId="791B4B2D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10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405E3A" w14:textId="11B65751" w:rsidR="00101DDF" w:rsidRPr="00125807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A00723">
              <w:rPr>
                <w:rFonts w:ascii="Century Gothic" w:hAnsi="Century Gothic" w:cs="Calibri"/>
                <w:color w:val="A6A6A6"/>
                <w:sz w:val="28"/>
                <w:szCs w:val="28"/>
              </w:rPr>
              <w:t>11</w:t>
            </w:r>
          </w:p>
        </w:tc>
        <w:tc>
          <w:tcPr>
            <w:tcW w:w="83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86BB796" w14:textId="77777777" w:rsidR="00101DDF" w:rsidRPr="00E8475F" w:rsidRDefault="00101DDF" w:rsidP="00101DD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6E97D0" w14:textId="5A295409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3</w:t>
            </w:r>
          </w:p>
        </w:tc>
        <w:tc>
          <w:tcPr>
            <w:tcW w:w="3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2C161" w14:textId="03AFE571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4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8196A2" w14:textId="79CE94AC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7C8A04" w14:textId="4D4805FA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6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C761AB" w14:textId="074B106D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7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AA907" w14:textId="58302565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8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33308F" w14:textId="7ECC37D8" w:rsidR="00101DDF" w:rsidRPr="00101DDF" w:rsidRDefault="00101DDF" w:rsidP="00101DDF">
            <w:pPr>
              <w:jc w:val="right"/>
              <w:rPr>
                <w:rFonts w:ascii="Century Gothic" w:hAnsi="Century Gothic"/>
                <w:sz w:val="28"/>
                <w:szCs w:val="28"/>
              </w:rPr>
            </w:pPr>
            <w:r w:rsidRPr="00101DDF">
              <w:rPr>
                <w:rFonts w:ascii="Century Gothic" w:hAnsi="Century Gothic" w:cs="Calibri"/>
                <w:color w:val="A6A6A6"/>
                <w:sz w:val="28"/>
                <w:szCs w:val="28"/>
              </w:rPr>
              <w:t>9</w:t>
            </w:r>
          </w:p>
        </w:tc>
      </w:tr>
    </w:tbl>
    <w:p w14:paraId="4F1E286D" w14:textId="77777777" w:rsidR="002B3C60" w:rsidRPr="006B722C" w:rsidRDefault="002B3C60" w:rsidP="002B3C60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2B3C60" w:rsidRPr="006B722C" w:rsidSect="002B3C60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C60"/>
    <w:rsid w:val="00101DDF"/>
    <w:rsid w:val="00125807"/>
    <w:rsid w:val="002B3C60"/>
    <w:rsid w:val="004D3629"/>
    <w:rsid w:val="004F03D5"/>
    <w:rsid w:val="0064318E"/>
    <w:rsid w:val="006C77B9"/>
    <w:rsid w:val="00891A0A"/>
    <w:rsid w:val="00970401"/>
    <w:rsid w:val="00A23F5B"/>
    <w:rsid w:val="00AE65F8"/>
    <w:rsid w:val="00E87B94"/>
    <w:rsid w:val="00F7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69312"/>
  <w15:chartTrackingRefBased/>
  <w15:docId w15:val="{5331A88A-4164-4F7C-9496-6A73C026F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C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3C6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2023-08-22T12:33:00Z</dcterms:created>
  <dcterms:modified xsi:type="dcterms:W3CDTF">2025-03-15T09:04:00Z</dcterms:modified>
</cp:coreProperties>
</file>