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2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6"/>
        <w:gridCol w:w="653"/>
        <w:gridCol w:w="646"/>
        <w:gridCol w:w="740"/>
        <w:gridCol w:w="662"/>
        <w:gridCol w:w="644"/>
        <w:gridCol w:w="662"/>
        <w:gridCol w:w="222"/>
        <w:gridCol w:w="653"/>
        <w:gridCol w:w="653"/>
        <w:gridCol w:w="653"/>
        <w:gridCol w:w="740"/>
        <w:gridCol w:w="662"/>
        <w:gridCol w:w="647"/>
        <w:gridCol w:w="667"/>
        <w:gridCol w:w="222"/>
        <w:gridCol w:w="656"/>
        <w:gridCol w:w="656"/>
        <w:gridCol w:w="656"/>
        <w:gridCol w:w="740"/>
        <w:gridCol w:w="662"/>
        <w:gridCol w:w="653"/>
        <w:gridCol w:w="650"/>
      </w:tblGrid>
      <w:tr w:rsidR="0046493A" w:rsidRPr="006B722C" w14:paraId="176A93B4" w14:textId="77777777" w:rsidTr="00E8475F">
        <w:trPr>
          <w:trHeight w:val="774"/>
        </w:trPr>
        <w:tc>
          <w:tcPr>
            <w:tcW w:w="1611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3AAC71" w14:textId="096661D9" w:rsidR="0046493A" w:rsidRPr="006B722C" w:rsidRDefault="0046493A" w:rsidP="0046493A">
            <w:pPr>
              <w:jc w:val="center"/>
              <w:rPr>
                <w:rFonts w:ascii="Century Gothic" w:hAnsi="Century Gothic"/>
                <w:sz w:val="42"/>
                <w:szCs w:val="42"/>
              </w:rPr>
            </w:pPr>
            <w:r>
              <w:rPr>
                <w:rFonts w:ascii="Century Gothic" w:hAnsi="Century Gothic"/>
                <w:b/>
                <w:bCs/>
                <w:sz w:val="42"/>
                <w:szCs w:val="42"/>
              </w:rPr>
              <w:t>M</w:t>
            </w:r>
            <w:r w:rsidRPr="000A59C1">
              <w:rPr>
                <w:rFonts w:ascii="Century Gothic" w:hAnsi="Century Gothic"/>
                <w:sz w:val="56"/>
                <w:szCs w:val="56"/>
              </w:rPr>
              <w:t>arch</w:t>
            </w:r>
            <w:r w:rsidRPr="000A59C1">
              <w:rPr>
                <w:rFonts w:ascii="Century Gothic" w:hAnsi="Century Gothic"/>
                <w:sz w:val="42"/>
                <w:szCs w:val="42"/>
              </w:rPr>
              <w:t xml:space="preserve"> 2026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FF63262" w14:textId="77777777" w:rsidR="0046493A" w:rsidRPr="00E8475F" w:rsidRDefault="0046493A" w:rsidP="0046493A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618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F7B073" w14:textId="05DDF47F" w:rsidR="0046493A" w:rsidRPr="006B722C" w:rsidRDefault="0046493A" w:rsidP="0046493A">
            <w:pPr>
              <w:jc w:val="center"/>
              <w:rPr>
                <w:rFonts w:ascii="Century Gothic" w:hAnsi="Century Gothic"/>
                <w:sz w:val="42"/>
                <w:szCs w:val="42"/>
              </w:rPr>
            </w:pPr>
            <w:r>
              <w:rPr>
                <w:rFonts w:ascii="Century Gothic" w:hAnsi="Century Gothic"/>
                <w:b/>
                <w:bCs/>
                <w:sz w:val="42"/>
                <w:szCs w:val="42"/>
              </w:rPr>
              <w:t>A</w:t>
            </w:r>
            <w:r w:rsidRPr="00F611A3">
              <w:rPr>
                <w:rFonts w:ascii="Century Gothic" w:hAnsi="Century Gothic"/>
                <w:sz w:val="56"/>
                <w:szCs w:val="56"/>
              </w:rPr>
              <w:t>pril</w:t>
            </w:r>
            <w:r w:rsidRPr="00F611A3">
              <w:rPr>
                <w:rFonts w:ascii="Century Gothic" w:hAnsi="Century Gothic"/>
                <w:sz w:val="42"/>
                <w:szCs w:val="42"/>
              </w:rPr>
              <w:t xml:space="preserve"> 2026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338CCE5" w14:textId="77777777" w:rsidR="0046493A" w:rsidRPr="00E8475F" w:rsidRDefault="0046493A" w:rsidP="0046493A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618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1951F8" w14:textId="31234CB5" w:rsidR="0046493A" w:rsidRPr="006B722C" w:rsidRDefault="0046493A" w:rsidP="0046493A">
            <w:pPr>
              <w:jc w:val="center"/>
              <w:rPr>
                <w:rFonts w:ascii="Century Gothic" w:hAnsi="Century Gothic"/>
                <w:sz w:val="42"/>
                <w:szCs w:val="42"/>
              </w:rPr>
            </w:pPr>
            <w:r>
              <w:rPr>
                <w:rFonts w:ascii="Century Gothic" w:hAnsi="Century Gothic"/>
                <w:b/>
                <w:bCs/>
                <w:sz w:val="42"/>
                <w:szCs w:val="42"/>
              </w:rPr>
              <w:t>M</w:t>
            </w:r>
            <w:r w:rsidRPr="003A0472">
              <w:rPr>
                <w:rFonts w:ascii="Century Gothic" w:hAnsi="Century Gothic"/>
                <w:sz w:val="56"/>
                <w:szCs w:val="56"/>
              </w:rPr>
              <w:t>ay</w:t>
            </w:r>
            <w:r w:rsidRPr="003A0472">
              <w:rPr>
                <w:rFonts w:ascii="Century Gothic" w:hAnsi="Century Gothic"/>
                <w:sz w:val="42"/>
                <w:szCs w:val="42"/>
              </w:rPr>
              <w:t xml:space="preserve"> 2026</w:t>
            </w:r>
          </w:p>
        </w:tc>
      </w:tr>
      <w:tr w:rsidR="0046493A" w:rsidRPr="006B722C" w14:paraId="6750F5E1" w14:textId="77777777" w:rsidTr="00E8475F">
        <w:trPr>
          <w:trHeight w:val="193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B1167D" w14:textId="3CBA1930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Sun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B898CC" w14:textId="247D1680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Mon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CA866D" w14:textId="1F80D35E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Tue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93E5E8" w14:textId="34BEE37C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Wed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E7B4BF" w14:textId="533454D8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Thu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0DD775" w14:textId="5517DB8A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Fri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0F75B3" w14:textId="43EAC813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Sat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C2337D6" w14:textId="77777777" w:rsidR="0046493A" w:rsidRPr="00E8475F" w:rsidRDefault="0046493A" w:rsidP="0046493A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21BE20" w14:textId="25537C2E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Sun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F8779A3" w14:textId="5210B21F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Mon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523BE7" w14:textId="1B528A88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Tue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D0F705" w14:textId="3B08F4AF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Wed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A13615" w14:textId="4826A55A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Thu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A4B778" w14:textId="249C7015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Fri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1F4965" w14:textId="1B527708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Sat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B4F5027" w14:textId="77777777" w:rsidR="0046493A" w:rsidRPr="00E8475F" w:rsidRDefault="0046493A" w:rsidP="0046493A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C2C54E" w14:textId="1D4B4542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Sun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182119" w14:textId="5E508790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Mon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BA74CE" w14:textId="50377786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Tue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31FC991" w14:textId="12BB4F02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Wed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84AB80" w14:textId="4A9F35AB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Thu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B40FA9" w14:textId="5A6B7F3A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Fri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C9AF25" w14:textId="4371753E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Sat</w:t>
            </w:r>
          </w:p>
        </w:tc>
      </w:tr>
      <w:tr w:rsidR="0046493A" w:rsidRPr="006B722C" w14:paraId="3D4DD1FE" w14:textId="77777777" w:rsidTr="00E8475F">
        <w:trPr>
          <w:trHeight w:val="671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F5B7F8" w14:textId="3FF35B7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9F68E8" w14:textId="1F6EE283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884E85" w14:textId="6D0A9D3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390DAC" w14:textId="05110D93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CE52A7" w14:textId="605C07D1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45C257" w14:textId="5D82722A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3D25DA" w14:textId="10E77A7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6E1D00C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F72A83" w14:textId="12FCDD6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29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26A860" w14:textId="490A3CD1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30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163AFA" w14:textId="36E3C9B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31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E142F7" w14:textId="48F8E7F5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D2D5C6" w14:textId="40D144C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5FD0D0" w14:textId="524B502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DAAB21" w14:textId="4BE98CE3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9E3FC95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5DDA0A" w14:textId="6BA2CA6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26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82797D" w14:textId="431CFE34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27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7B91AB" w14:textId="1D69782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28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901E1F" w14:textId="618C5B7B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29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E04C4E" w14:textId="392857F8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30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DBF2ED" w14:textId="787BE219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03367A" w14:textId="1B210633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</w:tr>
      <w:tr w:rsidR="0046493A" w:rsidRPr="006B722C" w14:paraId="499E6043" w14:textId="77777777" w:rsidTr="00E8475F">
        <w:trPr>
          <w:trHeight w:val="671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7DD7C9" w14:textId="1ECE46A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CC240C" w14:textId="7609109A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8F94BC" w14:textId="209A718D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49C8DE" w14:textId="6B56EDA7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AB9495" w14:textId="604D0B8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701137" w14:textId="0E5AE9A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5132D6" w14:textId="7CE5EA7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A181D00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1D5A00" w14:textId="45AF564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7309" w14:textId="60D4C8EB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D41396" w14:textId="7936AB55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0029F2" w14:textId="60B4799E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561B8E" w14:textId="5924770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6BECFA" w14:textId="2E8403E9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6F1D39" w14:textId="471C478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7C0C47C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3EAC68" w14:textId="7307C6F4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68BFB7" w14:textId="1FB197F9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8F9039" w14:textId="150536F8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9C8BC9" w14:textId="06232BCD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AB76E2" w14:textId="4B5145A3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FCA645" w14:textId="1CB33078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83B408" w14:textId="2877AE6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</w:tr>
      <w:tr w:rsidR="0046493A" w:rsidRPr="006B722C" w14:paraId="65E2BC8E" w14:textId="77777777" w:rsidTr="00E8475F">
        <w:trPr>
          <w:trHeight w:val="639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DFBD82" w14:textId="7A390DE1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7615E5" w14:textId="32C31EC8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32BABA" w14:textId="1DB742E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321E74" w14:textId="4427CA5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C71A69" w14:textId="450C835D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4D18EC" w14:textId="1CBB9D4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C1C2FE" w14:textId="04C5D35B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D625906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FE1159" w14:textId="15B5A0C3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EC58D3" w14:textId="387D49EA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187A29" w14:textId="655E8E7D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1332C3" w14:textId="01D758DA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8F41B3" w14:textId="4C00DD67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D84838" w14:textId="57C239E7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575E2A" w14:textId="58780DBA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8C45895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873879" w14:textId="50C2C619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8E6CD4" w14:textId="57726B6E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F19FA9" w14:textId="4699CA65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86FB67" w14:textId="49DA817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757A9" w14:textId="2C8EF714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9AE5E7" w14:textId="19565BF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72C454" w14:textId="1656FE9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</w:tr>
      <w:tr w:rsidR="0046493A" w:rsidRPr="006B722C" w14:paraId="3CAE712C" w14:textId="77777777" w:rsidTr="00E8475F">
        <w:trPr>
          <w:trHeight w:val="671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687F1C" w14:textId="5594522E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E121C0" w14:textId="40802F63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D88EA8" w14:textId="6541F06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E57696" w14:textId="63122E3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030AC5" w14:textId="17C7022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C0FCD7" w14:textId="29CACFD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B06C58" w14:textId="1FFEBBF8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8393433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946644" w14:textId="1982132B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23FB19" w14:textId="054905A5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64B0FE" w14:textId="505F3B3D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E6E1FC" w14:textId="276DE401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782EA2" w14:textId="0EABE91A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A1A529" w14:textId="2E39533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4A0B75" w14:textId="3887191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5A66132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EB7EE7" w14:textId="781BAD2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701F30" w14:textId="0672A095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6941EB" w14:textId="389467AA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1280CE" w14:textId="7D118F5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E42DAA" w14:textId="27B00CD9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B88988" w14:textId="4C85CBD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80F7C8" w14:textId="78782E5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</w:tr>
      <w:tr w:rsidR="0046493A" w:rsidRPr="006B722C" w14:paraId="1A828CF4" w14:textId="77777777" w:rsidTr="00E8475F">
        <w:trPr>
          <w:trHeight w:val="671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3883B3" w14:textId="558AB09B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210DEC" w14:textId="2F789D4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1FCA70" w14:textId="7F90E737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31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A5EAE6" w14:textId="13F3F18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316CF2" w14:textId="0AA48CA4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2D4F43" w14:textId="48B1F8C7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46A4E3" w14:textId="4F8F16C8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83099B7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85E80E" w14:textId="594DEB5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24548D" w14:textId="633AC3A5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CC7B9E" w14:textId="57F61BB3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AF2070" w14:textId="46B95DB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7C1977" w14:textId="65FBF4FB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E9CD97" w14:textId="1F22A2E7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80C7F0" w14:textId="63D58B1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18310DD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2ABD7D" w14:textId="1578098E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B417A9" w14:textId="3129078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FC9186" w14:textId="71D322C4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67A76F" w14:textId="60919B7E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8F1A6D" w14:textId="23F80625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F59DEB" w14:textId="7F67E8E7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B7FD70" w14:textId="63E8826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</w:tr>
      <w:tr w:rsidR="0046493A" w:rsidRPr="006B722C" w14:paraId="59C9BD62" w14:textId="77777777" w:rsidTr="00E8475F">
        <w:trPr>
          <w:trHeight w:val="671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662943" w14:textId="5B99A02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49A0CA" w14:textId="6CE5D533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AA6116" w14:textId="198AE1B8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5B8500" w14:textId="68C1CCE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0A1C14" w14:textId="0B36E2C9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9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E40540" w14:textId="477502AB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10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AA6E39" w14:textId="29FE7017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05351DA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780D88" w14:textId="3D02D8B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C05A0" w14:textId="352CBD7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60C88E" w14:textId="2DD26D0D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ACBF8" w14:textId="45C681A9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6FE7DF" w14:textId="3A3E548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1F3CBD" w14:textId="21793BE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69F9A0" w14:textId="01F9AA01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9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19A363B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1F5DBC" w14:textId="0C3A5CE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31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5BC924" w14:textId="71F4B09B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404DBC" w14:textId="449AF071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F2EF1B" w14:textId="3064C19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CB8F11" w14:textId="7292939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3C31C0" w14:textId="7C376AAE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4D83E6" w14:textId="49B16E9A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</w:tr>
      <w:tr w:rsidR="0046493A" w:rsidRPr="006B722C" w14:paraId="3B38BD49" w14:textId="77777777" w:rsidTr="00E8475F">
        <w:trPr>
          <w:trHeight w:val="138"/>
        </w:trPr>
        <w:tc>
          <w:tcPr>
            <w:tcW w:w="224" w:type="pct"/>
            <w:tcBorders>
              <w:top w:val="single" w:sz="12" w:space="0" w:color="auto"/>
              <w:bottom w:val="single" w:sz="12" w:space="0" w:color="auto"/>
            </w:tcBorders>
          </w:tcPr>
          <w:p w14:paraId="2B734699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bottom w:val="single" w:sz="12" w:space="0" w:color="auto"/>
            </w:tcBorders>
          </w:tcPr>
          <w:p w14:paraId="006827F0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bottom w:val="single" w:sz="12" w:space="0" w:color="auto"/>
            </w:tcBorders>
          </w:tcPr>
          <w:p w14:paraId="36D0D930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56" w:type="pct"/>
            <w:tcBorders>
              <w:top w:val="single" w:sz="12" w:space="0" w:color="auto"/>
              <w:bottom w:val="single" w:sz="12" w:space="0" w:color="auto"/>
            </w:tcBorders>
          </w:tcPr>
          <w:p w14:paraId="0528C65B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9" w:type="pct"/>
            <w:tcBorders>
              <w:top w:val="single" w:sz="12" w:space="0" w:color="auto"/>
              <w:bottom w:val="single" w:sz="12" w:space="0" w:color="auto"/>
            </w:tcBorders>
          </w:tcPr>
          <w:p w14:paraId="084E509A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3" w:type="pct"/>
            <w:tcBorders>
              <w:top w:val="single" w:sz="12" w:space="0" w:color="auto"/>
              <w:bottom w:val="single" w:sz="12" w:space="0" w:color="auto"/>
            </w:tcBorders>
          </w:tcPr>
          <w:p w14:paraId="3F76D89F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9" w:type="pct"/>
            <w:tcBorders>
              <w:top w:val="single" w:sz="12" w:space="0" w:color="auto"/>
              <w:bottom w:val="single" w:sz="12" w:space="0" w:color="auto"/>
            </w:tcBorders>
          </w:tcPr>
          <w:p w14:paraId="4D6119D6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77" w:type="pct"/>
          </w:tcPr>
          <w:p w14:paraId="21290AEC" w14:textId="77777777" w:rsidR="0046493A" w:rsidRPr="00E8475F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bottom w:val="single" w:sz="12" w:space="0" w:color="auto"/>
            </w:tcBorders>
          </w:tcPr>
          <w:p w14:paraId="3E94D3F4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bottom w:val="single" w:sz="12" w:space="0" w:color="auto"/>
            </w:tcBorders>
          </w:tcPr>
          <w:p w14:paraId="6E9417C5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bottom w:val="single" w:sz="12" w:space="0" w:color="auto"/>
            </w:tcBorders>
          </w:tcPr>
          <w:p w14:paraId="4260E27E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56" w:type="pct"/>
            <w:tcBorders>
              <w:top w:val="single" w:sz="12" w:space="0" w:color="auto"/>
              <w:bottom w:val="single" w:sz="12" w:space="0" w:color="auto"/>
            </w:tcBorders>
          </w:tcPr>
          <w:p w14:paraId="19DDD46B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9" w:type="pct"/>
            <w:tcBorders>
              <w:top w:val="single" w:sz="12" w:space="0" w:color="auto"/>
              <w:bottom w:val="single" w:sz="12" w:space="0" w:color="auto"/>
            </w:tcBorders>
          </w:tcPr>
          <w:p w14:paraId="6E2ABBC6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bottom w:val="single" w:sz="12" w:space="0" w:color="auto"/>
            </w:tcBorders>
          </w:tcPr>
          <w:p w14:paraId="78728FE4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31" w:type="pct"/>
            <w:tcBorders>
              <w:top w:val="single" w:sz="12" w:space="0" w:color="auto"/>
              <w:bottom w:val="single" w:sz="12" w:space="0" w:color="auto"/>
            </w:tcBorders>
          </w:tcPr>
          <w:p w14:paraId="5E070C7F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77" w:type="pct"/>
          </w:tcPr>
          <w:p w14:paraId="4F7748EA" w14:textId="77777777" w:rsidR="0046493A" w:rsidRPr="00E8475F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bottom w:val="single" w:sz="12" w:space="0" w:color="auto"/>
            </w:tcBorders>
          </w:tcPr>
          <w:p w14:paraId="2E351E9D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bottom w:val="single" w:sz="12" w:space="0" w:color="auto"/>
            </w:tcBorders>
          </w:tcPr>
          <w:p w14:paraId="46E42C33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bottom w:val="single" w:sz="12" w:space="0" w:color="auto"/>
            </w:tcBorders>
          </w:tcPr>
          <w:p w14:paraId="3A807F16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56" w:type="pct"/>
            <w:tcBorders>
              <w:top w:val="single" w:sz="12" w:space="0" w:color="auto"/>
              <w:bottom w:val="single" w:sz="12" w:space="0" w:color="auto"/>
            </w:tcBorders>
          </w:tcPr>
          <w:p w14:paraId="6E9851AC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9" w:type="pct"/>
            <w:tcBorders>
              <w:top w:val="single" w:sz="12" w:space="0" w:color="auto"/>
              <w:bottom w:val="single" w:sz="12" w:space="0" w:color="auto"/>
            </w:tcBorders>
          </w:tcPr>
          <w:p w14:paraId="648215CA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bottom w:val="single" w:sz="12" w:space="0" w:color="auto"/>
            </w:tcBorders>
          </w:tcPr>
          <w:p w14:paraId="6D8ACC35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bottom w:val="single" w:sz="12" w:space="0" w:color="auto"/>
            </w:tcBorders>
          </w:tcPr>
          <w:p w14:paraId="00C907B1" w14:textId="77777777" w:rsidR="0046493A" w:rsidRPr="006B722C" w:rsidRDefault="0046493A" w:rsidP="0046493A">
            <w:pPr>
              <w:rPr>
                <w:rFonts w:ascii="Century Gothic" w:hAnsi="Century Gothic"/>
                <w:sz w:val="6"/>
                <w:szCs w:val="6"/>
              </w:rPr>
            </w:pPr>
          </w:p>
        </w:tc>
      </w:tr>
      <w:tr w:rsidR="0046493A" w:rsidRPr="006B722C" w14:paraId="45A897B1" w14:textId="77777777" w:rsidTr="00E8475F">
        <w:trPr>
          <w:trHeight w:val="774"/>
        </w:trPr>
        <w:tc>
          <w:tcPr>
            <w:tcW w:w="1611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C264E7" w14:textId="38AACF3F" w:rsidR="0046493A" w:rsidRPr="006B722C" w:rsidRDefault="0046493A" w:rsidP="0046493A">
            <w:pPr>
              <w:jc w:val="center"/>
              <w:rPr>
                <w:rFonts w:ascii="Century Gothic" w:hAnsi="Century Gothic"/>
                <w:sz w:val="42"/>
                <w:szCs w:val="42"/>
              </w:rPr>
            </w:pPr>
            <w:r w:rsidRPr="002A2E30">
              <w:rPr>
                <w:rFonts w:ascii="Century Gothic" w:hAnsi="Century Gothic"/>
                <w:b/>
                <w:bCs/>
                <w:sz w:val="42"/>
                <w:szCs w:val="42"/>
              </w:rPr>
              <w:t>J</w:t>
            </w:r>
            <w:r w:rsidRPr="002A2E30">
              <w:rPr>
                <w:rFonts w:ascii="Century Gothic" w:hAnsi="Century Gothic"/>
                <w:sz w:val="56"/>
                <w:szCs w:val="56"/>
              </w:rPr>
              <w:t>une</w:t>
            </w:r>
            <w:r w:rsidRPr="003A0472">
              <w:rPr>
                <w:rFonts w:ascii="Century Gothic" w:hAnsi="Century Gothic"/>
                <w:sz w:val="42"/>
                <w:szCs w:val="42"/>
              </w:rPr>
              <w:t xml:space="preserve"> 2026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EA5A684" w14:textId="77777777" w:rsidR="0046493A" w:rsidRPr="00E8475F" w:rsidRDefault="0046493A" w:rsidP="0046493A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618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F2036D" w14:textId="4A07E76F" w:rsidR="0046493A" w:rsidRPr="006B722C" w:rsidRDefault="0046493A" w:rsidP="0046493A">
            <w:pPr>
              <w:jc w:val="center"/>
              <w:rPr>
                <w:rFonts w:ascii="Century Gothic" w:hAnsi="Century Gothic"/>
                <w:sz w:val="42"/>
                <w:szCs w:val="42"/>
              </w:rPr>
            </w:pPr>
            <w:r w:rsidRPr="002A2E30">
              <w:rPr>
                <w:rFonts w:ascii="Century Gothic" w:hAnsi="Century Gothic"/>
                <w:b/>
                <w:bCs/>
                <w:sz w:val="42"/>
                <w:szCs w:val="42"/>
              </w:rPr>
              <w:t>J</w:t>
            </w:r>
            <w:r w:rsidRPr="002A2E30">
              <w:rPr>
                <w:rFonts w:ascii="Century Gothic" w:hAnsi="Century Gothic"/>
                <w:sz w:val="56"/>
                <w:szCs w:val="56"/>
              </w:rPr>
              <w:t>u</w:t>
            </w:r>
            <w:r>
              <w:rPr>
                <w:rFonts w:ascii="Century Gothic" w:hAnsi="Century Gothic"/>
                <w:sz w:val="56"/>
                <w:szCs w:val="56"/>
              </w:rPr>
              <w:t>ly</w:t>
            </w:r>
            <w:r w:rsidRPr="003A0472">
              <w:rPr>
                <w:rFonts w:ascii="Century Gothic" w:hAnsi="Century Gothic"/>
                <w:sz w:val="42"/>
                <w:szCs w:val="42"/>
              </w:rPr>
              <w:t xml:space="preserve"> 2026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67A2E89" w14:textId="77777777" w:rsidR="0046493A" w:rsidRPr="00E8475F" w:rsidRDefault="0046493A" w:rsidP="0046493A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618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58119D" w14:textId="34DE3F2D" w:rsidR="0046493A" w:rsidRPr="006B722C" w:rsidRDefault="0046493A" w:rsidP="0046493A">
            <w:pPr>
              <w:jc w:val="center"/>
              <w:rPr>
                <w:rFonts w:ascii="Century Gothic" w:hAnsi="Century Gothic"/>
                <w:sz w:val="42"/>
                <w:szCs w:val="42"/>
              </w:rPr>
            </w:pPr>
            <w:r>
              <w:rPr>
                <w:rFonts w:ascii="Century Gothic" w:hAnsi="Century Gothic"/>
                <w:b/>
                <w:bCs/>
                <w:sz w:val="42"/>
                <w:szCs w:val="42"/>
              </w:rPr>
              <w:t>A</w:t>
            </w:r>
            <w:r w:rsidRPr="0046493A">
              <w:rPr>
                <w:rFonts w:ascii="Century Gothic" w:hAnsi="Century Gothic"/>
                <w:sz w:val="56"/>
                <w:szCs w:val="56"/>
              </w:rPr>
              <w:t xml:space="preserve">ugust </w:t>
            </w:r>
            <w:r w:rsidRPr="003A0472">
              <w:rPr>
                <w:rFonts w:ascii="Century Gothic" w:hAnsi="Century Gothic"/>
                <w:sz w:val="42"/>
                <w:szCs w:val="42"/>
              </w:rPr>
              <w:t>2026</w:t>
            </w:r>
          </w:p>
        </w:tc>
      </w:tr>
      <w:tr w:rsidR="0046493A" w:rsidRPr="006B722C" w14:paraId="28762B80" w14:textId="77777777" w:rsidTr="00E8475F">
        <w:trPr>
          <w:trHeight w:val="193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D02B1A" w14:textId="23A00B8E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Sun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012816E" w14:textId="576B49BE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Mon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FC0B8B" w14:textId="6BA8FD81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Tue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5377E9" w14:textId="4ED5B014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Wed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2C0A1F" w14:textId="4449B0C3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Thu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D8D42D2" w14:textId="0E790CC8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Fri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4939FF" w14:textId="7DB61562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Sat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742BEF5" w14:textId="77777777" w:rsidR="0046493A" w:rsidRPr="00E8475F" w:rsidRDefault="0046493A" w:rsidP="0046493A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A4963E" w14:textId="5B69CF11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Sun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4AF2D" w14:textId="0ED812CF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Mon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612558" w14:textId="11D89D91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Tue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E26C32" w14:textId="25EA7913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Wed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5DA216" w14:textId="673089D0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Thu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2023B8" w14:textId="15B3B099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Fri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074242" w14:textId="4786749B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Sat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B858D7B" w14:textId="77777777" w:rsidR="0046493A" w:rsidRPr="00E8475F" w:rsidRDefault="0046493A" w:rsidP="0046493A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9187AC" w14:textId="5AA19125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Sun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0E78C0" w14:textId="4DE26C5A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Mon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3B181E" w14:textId="3FF9A5F4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Tue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1923D8" w14:textId="786E51AA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Wed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80F381" w14:textId="1B0B39E2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Thu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0A7422" w14:textId="7025112F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Fri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415EEC8" w14:textId="0541269D" w:rsidR="0046493A" w:rsidRPr="006B722C" w:rsidRDefault="0046493A" w:rsidP="0046493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Sat</w:t>
            </w:r>
          </w:p>
        </w:tc>
      </w:tr>
      <w:tr w:rsidR="0046493A" w:rsidRPr="006B722C" w14:paraId="214E47D9" w14:textId="77777777" w:rsidTr="00E8475F">
        <w:trPr>
          <w:trHeight w:val="639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6F93DB" w14:textId="4D4359FB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31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8827E7" w14:textId="449728D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6F9F9C" w14:textId="123988F5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4B0394" w14:textId="116B557B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D531C9" w14:textId="6BC27E9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E3D0F4" w14:textId="4AABAAF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D3C774" w14:textId="454AB90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C978A6D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A656E8" w14:textId="6F7C4937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28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60DDEB" w14:textId="597F9EF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29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2E5FD5" w14:textId="71D081E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30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1F3197" w14:textId="6D556EA7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BE4512" w14:textId="18CCED1B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6CADDD" w14:textId="02CDEC8D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56C775" w14:textId="4B31608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62EBAFB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C8031B" w14:textId="105694BA" w:rsidR="0046493A" w:rsidRPr="0046493A" w:rsidRDefault="0046493A" w:rsidP="0046493A">
            <w:pPr>
              <w:jc w:val="right"/>
              <w:rPr>
                <w:rFonts w:ascii="Century Gothic" w:hAnsi="Century Gothic"/>
                <w:color w:val="A6A6A6" w:themeColor="background1" w:themeShade="A6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26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2BE711" w14:textId="29D0B98D" w:rsidR="0046493A" w:rsidRPr="0046493A" w:rsidRDefault="0046493A" w:rsidP="0046493A">
            <w:pPr>
              <w:jc w:val="right"/>
              <w:rPr>
                <w:rFonts w:ascii="Century Gothic" w:hAnsi="Century Gothic"/>
                <w:color w:val="A6A6A6" w:themeColor="background1" w:themeShade="A6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27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4C6339" w14:textId="72C70E05" w:rsidR="0046493A" w:rsidRPr="0046493A" w:rsidRDefault="0046493A" w:rsidP="0046493A">
            <w:pPr>
              <w:jc w:val="right"/>
              <w:rPr>
                <w:rFonts w:ascii="Century Gothic" w:hAnsi="Century Gothic"/>
                <w:color w:val="A6A6A6" w:themeColor="background1" w:themeShade="A6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28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8758B2" w14:textId="7F2C4F8F" w:rsidR="0046493A" w:rsidRPr="0046493A" w:rsidRDefault="0046493A" w:rsidP="0046493A">
            <w:pPr>
              <w:jc w:val="right"/>
              <w:rPr>
                <w:rFonts w:ascii="Century Gothic" w:hAnsi="Century Gothic"/>
                <w:color w:val="A6A6A6" w:themeColor="background1" w:themeShade="A6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29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62A071" w14:textId="14FFBBBE" w:rsidR="0046493A" w:rsidRPr="0046493A" w:rsidRDefault="0046493A" w:rsidP="0046493A">
            <w:pPr>
              <w:jc w:val="right"/>
              <w:rPr>
                <w:rFonts w:ascii="Century Gothic" w:hAnsi="Century Gothic"/>
                <w:color w:val="A6A6A6" w:themeColor="background1" w:themeShade="A6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30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B211F4" w14:textId="647E6EC8" w:rsidR="0046493A" w:rsidRPr="0046493A" w:rsidRDefault="0046493A" w:rsidP="0046493A">
            <w:pPr>
              <w:jc w:val="right"/>
              <w:rPr>
                <w:rFonts w:ascii="Century Gothic" w:hAnsi="Century Gothic"/>
                <w:color w:val="A6A6A6" w:themeColor="background1" w:themeShade="A6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31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677DB4" w14:textId="31ED6629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</w:tr>
      <w:tr w:rsidR="0046493A" w:rsidRPr="006B722C" w14:paraId="1355A372" w14:textId="77777777" w:rsidTr="00E8475F">
        <w:trPr>
          <w:trHeight w:val="671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27010F" w14:textId="523F8E05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608341" w14:textId="670A405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98102F" w14:textId="34EB650E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B19E0F" w14:textId="551678F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098E1F" w14:textId="027571E3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9E3206" w14:textId="5C1E616A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F1E633" w14:textId="5968175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718FA16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3EE361" w14:textId="592F6B4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A5BB5A" w14:textId="3320A849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1177F7" w14:textId="0F8FD154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33F367" w14:textId="06DE120E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0DAADB" w14:textId="6798E22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6077BC" w14:textId="2AAECF41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DE61E0" w14:textId="4C1640C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D5DD4E0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BC4AA6" w14:textId="53D28157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88A1C3" w14:textId="44625F9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B29F69" w14:textId="6662399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9A7CBA" w14:textId="2560FF1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AFAF88" w14:textId="3A08524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EDC495" w14:textId="6FCA4FE9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9B493E" w14:textId="2AE6E64E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</w:tr>
      <w:tr w:rsidR="0046493A" w:rsidRPr="006B722C" w14:paraId="3174C8B0" w14:textId="77777777" w:rsidTr="00E8475F">
        <w:trPr>
          <w:trHeight w:val="671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6C10AC" w14:textId="0F94CC8D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C88287" w14:textId="46FACD75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447267" w14:textId="4ECB5273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E58879" w14:textId="1631E17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B1667F" w14:textId="38FBFCC9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B5D620" w14:textId="229EDEB4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E4681C" w14:textId="79907FF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D7AD5E1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C2587" w14:textId="67869CB3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E89193" w14:textId="6EF57507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256CAC" w14:textId="22B331C4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C6EC22" w14:textId="50C90A15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5DB2B0" w14:textId="1EF2368E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9CD7B6" w14:textId="6AD05FAE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0C4FCA" w14:textId="5626BCF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85DB6B9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37B5D7" w14:textId="572AF82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47E2C1" w14:textId="197D930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D2E472" w14:textId="42ED079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92DD8E" w14:textId="561CEB14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4A590A" w14:textId="17ABF96B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46C747" w14:textId="1033682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579ED2" w14:textId="574370B3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</w:tr>
      <w:tr w:rsidR="0046493A" w:rsidRPr="006B722C" w14:paraId="532973D9" w14:textId="77777777" w:rsidTr="00E8475F">
        <w:trPr>
          <w:trHeight w:val="671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43DF14" w14:textId="0424488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D1E5A0" w14:textId="49278B1B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62D90F" w14:textId="4914846D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2DD530" w14:textId="4A86A54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5869E0" w14:textId="73122D8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E2B59B" w14:textId="6913C42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5DBF1F" w14:textId="2D180954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E79CA80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5A59DA" w14:textId="1476F88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35F9BB" w14:textId="418297D5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BA4663" w14:textId="237A606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2B1A6F" w14:textId="126F6E8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A1DF54" w14:textId="58DA0E39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016C89" w14:textId="523B6828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ADA781" w14:textId="43C3336A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6FFAA46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3411EE" w14:textId="387DB0E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A08A6A" w14:textId="2B6A150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EACBC5" w14:textId="0C606E1B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97EE15" w14:textId="6587F94E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9540DF" w14:textId="7B1F3B59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E6800C" w14:textId="1D70B49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CB1D21" w14:textId="52D6F16A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</w:tr>
      <w:tr w:rsidR="0046493A" w:rsidRPr="006B722C" w14:paraId="51A49B5A" w14:textId="77777777" w:rsidTr="00E8475F">
        <w:trPr>
          <w:trHeight w:val="639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4E2525" w14:textId="14EF6F6E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F3EA0F" w14:textId="53434A9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6737C2" w14:textId="7A8A7947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D30669" w14:textId="2DEF61A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A9CA94" w14:textId="1589728A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CD60D6" w14:textId="5D7F31A8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08E01D" w14:textId="7FC6D75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98A8170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949BC6" w14:textId="3DE6EC73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28DEF5" w14:textId="18003D7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FE49A7" w14:textId="7F0B2A98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5C4DAE" w14:textId="1BEA94B5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1CE707" w14:textId="6C5975AD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7B0B8" w14:textId="24AEC08C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31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A326A8" w14:textId="0B041E0B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B0EF47D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C64A1C" w14:textId="4233EC3A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15E0D3" w14:textId="0A79138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5ED186" w14:textId="50F8C9D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98D779" w14:textId="5ECEB63E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8F15F8" w14:textId="16A687BB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4AC334" w14:textId="77E58085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2F823F" w14:textId="6B9E3BC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</w:tr>
      <w:tr w:rsidR="0046493A" w:rsidRPr="006B722C" w14:paraId="6A77171A" w14:textId="77777777" w:rsidTr="00E8475F">
        <w:trPr>
          <w:trHeight w:val="639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E8BE43" w14:textId="214649A4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D7DFC4" w14:textId="7FB2F327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B02A5B" w14:textId="6BA628C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55E231" w14:textId="58206DC9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D33251" w14:textId="4FB394A7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9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3E0FF6" w14:textId="2D9387D0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10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F73597" w14:textId="6A72C979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9CFF158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6A90D0" w14:textId="5CF06D34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425F38" w14:textId="5204D527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4BB126" w14:textId="18B4CC6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D7D56D" w14:textId="1DCE3FB1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23692E" w14:textId="7ABCA8A6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86AE21" w14:textId="11738135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D2E61B" w14:textId="3A669AAF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DD26389" w14:textId="77777777" w:rsidR="0046493A" w:rsidRPr="00E8475F" w:rsidRDefault="0046493A" w:rsidP="0046493A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4174C7" w14:textId="01CEED5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29F9B8" w14:textId="2C6C1D68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31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5DD265" w14:textId="7D2B77E3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5D62A1" w14:textId="1A2DB322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9D9095" w14:textId="6E912C61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C072A7" w14:textId="5CA129B9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FB584B" w14:textId="4EC7AF5D" w:rsidR="0046493A" w:rsidRPr="006B722C" w:rsidRDefault="0046493A" w:rsidP="0046493A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</w:tr>
    </w:tbl>
    <w:p w14:paraId="335F7A18" w14:textId="1DCFB1EC" w:rsidR="006C77B9" w:rsidRPr="006B722C" w:rsidRDefault="006B722C" w:rsidP="006B722C">
      <w:pPr>
        <w:spacing w:before="240"/>
        <w:jc w:val="center"/>
        <w:rPr>
          <w:rFonts w:ascii="Century Gothic" w:hAnsi="Century Gothic"/>
          <w:sz w:val="16"/>
          <w:szCs w:val="16"/>
        </w:rPr>
      </w:pPr>
      <w:r w:rsidRPr="006B722C">
        <w:rPr>
          <w:rFonts w:ascii="Century Gothic" w:hAnsi="Century Gothic"/>
          <w:sz w:val="16"/>
          <w:szCs w:val="16"/>
        </w:rPr>
        <w:t>© SpootViral.Com</w:t>
      </w:r>
    </w:p>
    <w:sectPr w:rsidR="006C77B9" w:rsidRPr="006B722C" w:rsidSect="006B722C">
      <w:pgSz w:w="15840" w:h="12240" w:orient="landscape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22C"/>
    <w:rsid w:val="00155E23"/>
    <w:rsid w:val="001C6928"/>
    <w:rsid w:val="002A2E30"/>
    <w:rsid w:val="00311B73"/>
    <w:rsid w:val="003A0472"/>
    <w:rsid w:val="0046493A"/>
    <w:rsid w:val="004D3629"/>
    <w:rsid w:val="006B722C"/>
    <w:rsid w:val="006C77B9"/>
    <w:rsid w:val="006D4B4F"/>
    <w:rsid w:val="00835337"/>
    <w:rsid w:val="00970401"/>
    <w:rsid w:val="00996BF8"/>
    <w:rsid w:val="00A23F5B"/>
    <w:rsid w:val="00D56A48"/>
    <w:rsid w:val="00E8475F"/>
    <w:rsid w:val="00F64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D63FD"/>
  <w15:chartTrackingRefBased/>
  <w15:docId w15:val="{B98406ED-F5CC-4EB6-B476-40ADF3ABB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2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722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32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3</cp:revision>
  <dcterms:created xsi:type="dcterms:W3CDTF">2023-08-22T10:45:00Z</dcterms:created>
  <dcterms:modified xsi:type="dcterms:W3CDTF">2025-03-15T07:28:00Z</dcterms:modified>
</cp:coreProperties>
</file>