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4C462C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032AA5B0" w:rsidR="004C462C" w:rsidRPr="00514BD9" w:rsidRDefault="004C462C" w:rsidP="004C462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245" w:type="pct"/>
            <w:vAlign w:val="bottom"/>
          </w:tcPr>
          <w:p w14:paraId="48C08073" w14:textId="561FE2B1" w:rsidR="004C462C" w:rsidRPr="00514BD9" w:rsidRDefault="004C462C" w:rsidP="004C462C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C0C9D69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1B036067" w:rsidR="004C462C" w:rsidRPr="00514BD9" w:rsidRDefault="004C462C" w:rsidP="004C462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245" w:type="pct"/>
            <w:vAlign w:val="bottom"/>
          </w:tcPr>
          <w:p w14:paraId="2482755F" w14:textId="77B17D90" w:rsidR="004C462C" w:rsidRPr="00514BD9" w:rsidRDefault="004C462C" w:rsidP="004C462C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5F410337" w:rsidR="004C462C" w:rsidRPr="00514BD9" w:rsidRDefault="004C462C" w:rsidP="004C462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1CF75822" w:rsidR="004C462C" w:rsidRPr="00514BD9" w:rsidRDefault="004C462C" w:rsidP="004C462C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4C462C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1661B428" w:rsidR="004C462C" w:rsidRPr="00514BD9" w:rsidRDefault="004C462C" w:rsidP="004C462C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39EF049A" w:rsidR="004C462C" w:rsidRPr="00514BD9" w:rsidRDefault="004C462C" w:rsidP="004C462C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3C4BDEF3" w:rsidR="004C462C" w:rsidRPr="00514BD9" w:rsidRDefault="004C462C" w:rsidP="004C462C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470AE3A4" w:rsidR="004C462C" w:rsidRPr="00514BD9" w:rsidRDefault="004C462C" w:rsidP="004C462C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34FDE36C" w:rsidR="004C462C" w:rsidRPr="00514BD9" w:rsidRDefault="004C462C" w:rsidP="004C462C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2B703B21" w:rsidR="004C462C" w:rsidRPr="00514BD9" w:rsidRDefault="004C462C" w:rsidP="004C462C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0EF17A05" w:rsidR="004C462C" w:rsidRPr="00514BD9" w:rsidRDefault="004C462C" w:rsidP="004C462C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4C462C" w:rsidRPr="00514BD9" w:rsidRDefault="004C462C" w:rsidP="004C462C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78EB0691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0BFC15E3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18BE32DD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71DA0E0E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7F39C29C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240D76FD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4BEECEEF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4C462C" w:rsidRPr="00514BD9" w:rsidRDefault="004C462C" w:rsidP="004C462C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53B42AC8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68E91FEF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51FC38EB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7CE691F7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5ECC160F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34D04082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387966FF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4C462C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2143B02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267CFAA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037418A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5FF7E40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75DDCED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0BD3B45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1665CEA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81" w:type="pct"/>
            <w:vAlign w:val="bottom"/>
          </w:tcPr>
          <w:p w14:paraId="2DECAD46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5AB5FAE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1267D4D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345C791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5A9F6543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0CAE00F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2411FAD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6B2FE033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76" w:type="pct"/>
            <w:vAlign w:val="bottom"/>
          </w:tcPr>
          <w:p w14:paraId="6AAC0C7C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2178FCF5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73849410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3859964F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6717EF48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64163C59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1E96E632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7A4882DF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</w:tr>
      <w:tr w:rsidR="004C462C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6768A48D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52952B93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32D4676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0F019D7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13054A58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5842951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1A485B7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81" w:type="pct"/>
            <w:vAlign w:val="bottom"/>
          </w:tcPr>
          <w:p w14:paraId="2336EEFF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1BAB7A6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706C16F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015CCC6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0FC874C8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3D7A960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1C13928D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6C97B69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76" w:type="pct"/>
            <w:vAlign w:val="bottom"/>
          </w:tcPr>
          <w:p w14:paraId="54489E4C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3C65AED0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500FE804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2005E71A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437E3DAB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6325DF14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7D86BA04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3D659A8B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</w:tr>
      <w:tr w:rsidR="004C462C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134E78AB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4831574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69C8488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11F58A9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1C4931C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443F580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29B1529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81" w:type="pct"/>
            <w:vAlign w:val="bottom"/>
          </w:tcPr>
          <w:p w14:paraId="2D98000B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18A38258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5858F2A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4B2A9AC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2471B56B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548B434B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387E6BD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244DD03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76" w:type="pct"/>
            <w:vAlign w:val="bottom"/>
          </w:tcPr>
          <w:p w14:paraId="42A32042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433C26F6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69CF9156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4B57416E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64490D9A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30F77E08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2D3C2AE9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5649A64E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</w:tr>
      <w:tr w:rsidR="004C462C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1450603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546D1AE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6D3CA1D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5E5A983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07EBA76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447DCBC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490B419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81" w:type="pct"/>
            <w:vAlign w:val="bottom"/>
          </w:tcPr>
          <w:p w14:paraId="09C1E350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0FD294D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4C620BED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39A4751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7C31EBE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1BFB7933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5E958D8B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562FFA18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76" w:type="pct"/>
            <w:vAlign w:val="bottom"/>
          </w:tcPr>
          <w:p w14:paraId="6C10DCB5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7F280967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462A0A69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4B471700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17164B10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3C5FDB8F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1E9C2F3D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193556AC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</w:tr>
      <w:tr w:rsidR="004C462C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0662E8C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14B9878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457E16B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7092C7D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4B8E7DF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37EA2E7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2E0491D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165F299E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64BD283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3C82899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4621FE9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6FA9534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6835770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2903E238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46BB0DB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76" w:type="pct"/>
            <w:vAlign w:val="bottom"/>
          </w:tcPr>
          <w:p w14:paraId="734CB6EF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3A7A3563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3A8BAB93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1B41F71A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4CB16BF9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4D880CE4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77637412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3D68D04C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4C462C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55CCBB53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4156084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41AE166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48129C3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5BE59EB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7FFCAF4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6CAB03F7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77C40F9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3798080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57090B8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0E1D419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71FD6787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4FCC749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5AC3045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40F151FB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068AD0D5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167A3095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68A67641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5513894F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6987728A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0C4205FB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5BEC2C99" w:rsidR="004C462C" w:rsidRPr="00214EB6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4C462C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4C462C" w:rsidRPr="00514BD9" w:rsidRDefault="004C462C" w:rsidP="004C462C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4C462C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3898E780" w:rsidR="004C462C" w:rsidRPr="00514BD9" w:rsidRDefault="004C462C" w:rsidP="004C462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245" w:type="pct"/>
            <w:vAlign w:val="bottom"/>
          </w:tcPr>
          <w:p w14:paraId="49A32018" w14:textId="62C73F4D" w:rsidR="004C462C" w:rsidRPr="00514BD9" w:rsidRDefault="004C462C" w:rsidP="004C462C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3DA728F7" w:rsidR="004C462C" w:rsidRPr="00514BD9" w:rsidRDefault="004C462C" w:rsidP="004C462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245" w:type="pct"/>
            <w:vAlign w:val="bottom"/>
          </w:tcPr>
          <w:p w14:paraId="5F9F3280" w14:textId="09142366" w:rsidR="004C462C" w:rsidRPr="00514BD9" w:rsidRDefault="004C462C" w:rsidP="004C462C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4C462C" w:rsidRPr="00514BD9" w:rsidRDefault="004C462C" w:rsidP="004C462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0117775E" w:rsidR="004C462C" w:rsidRPr="00514BD9" w:rsidRDefault="004C462C" w:rsidP="004C462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4C462C" w:rsidRPr="00514BD9" w:rsidRDefault="004C462C" w:rsidP="004C462C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4C462C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391D85C6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286E2D18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0547123A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28F8EC7E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2CD924B9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5EFA5CB0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59304003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4C462C" w:rsidRPr="00514BD9" w:rsidRDefault="004C462C" w:rsidP="004C462C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51CDB156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6945E914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667B9D45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457BD3DC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2F221383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1C3C46EF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143A46AF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4C462C" w:rsidRPr="00514BD9" w:rsidRDefault="004C462C" w:rsidP="004C462C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4C462C" w:rsidRPr="00514BD9" w:rsidRDefault="004C462C" w:rsidP="004C462C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4C462C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1AB6553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5FEF9D7B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06795F9D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7955BB0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23B9696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7BFE625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31300C7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81" w:type="pct"/>
            <w:vAlign w:val="bottom"/>
          </w:tcPr>
          <w:p w14:paraId="6D0E604F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1B5ADE57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0810706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79B59747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467979E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3D46572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4FF20AA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30E2DCD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76" w:type="pct"/>
            <w:vAlign w:val="bottom"/>
          </w:tcPr>
          <w:p w14:paraId="13A3C5D4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1AF9295D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483AAFC5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0E75E66C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3BFC7A06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7FA07290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4D5C1BD7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0B652BF6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</w:tr>
      <w:tr w:rsidR="004C462C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01831AB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480854A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00E726C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5C02B28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19FDBE0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06E1E02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0A70FB8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81" w:type="pct"/>
            <w:vAlign w:val="bottom"/>
          </w:tcPr>
          <w:p w14:paraId="7AC5559A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20C9F05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5A27281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550406D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44B9D7F3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5CDC68C7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0C6B25F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28B52F2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76" w:type="pct"/>
            <w:vAlign w:val="bottom"/>
          </w:tcPr>
          <w:p w14:paraId="052BBB81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13067D40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4192B63B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3F4C536E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4AD8FCCC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65E6FB16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26A4F053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5D3CE13C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</w:tr>
      <w:tr w:rsidR="004C462C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553D757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2DE7985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5266D4A7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63B5FA9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0DF1FE2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5D3055A9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6AFEFB4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81" w:type="pct"/>
            <w:vAlign w:val="bottom"/>
          </w:tcPr>
          <w:p w14:paraId="5467CD4A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238D84F3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2BFBCFF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22BBE8A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0BB1EAF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1A2ED97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7D35472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36FB9B9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76" w:type="pct"/>
            <w:vAlign w:val="bottom"/>
          </w:tcPr>
          <w:p w14:paraId="63CDF9AD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36919B42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4D3BF6BF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150DAF64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4384863D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0C45D051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03D1B5A2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50C164A3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</w:tr>
      <w:tr w:rsidR="004C462C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5C9B912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4DFDF37D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2C418BD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2E1B770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5AE727B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059D4747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67D988F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81" w:type="pct"/>
            <w:vAlign w:val="bottom"/>
          </w:tcPr>
          <w:p w14:paraId="360BACF3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625D84F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186C6FC8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5EF6619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71DC0B64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2960F01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2641F94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4A124F6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76" w:type="pct"/>
            <w:vAlign w:val="bottom"/>
          </w:tcPr>
          <w:p w14:paraId="0E7ADDD3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4BBAEF27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0184E381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6175374B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20A96777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0DDDC886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2A2AEF14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6568A510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</w:tr>
      <w:tr w:rsidR="004C462C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2A4C940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21E5888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75DCD0B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63FCE5E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46D638C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3210486E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578ADF5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81" w:type="pct"/>
            <w:vAlign w:val="bottom"/>
          </w:tcPr>
          <w:p w14:paraId="08E0F4D7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210EB343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2E5695C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565EBE8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0BBFDB7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5A544F2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6F6E92D1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0003467A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9272353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301B1BCC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1B062A77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5697EA66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1D083CB9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600E4DBC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0A918A43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3BE4CD7E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4C462C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18B3753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37A37520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36DBA38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17E3091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0BFF4802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7B17058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395FD55B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361A21A6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2C88D595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BD47F87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72E4F5F6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54BCCEFC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6A5D73A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1E2BEE1F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165AE42B" w:rsidR="004C462C" w:rsidRPr="00514BD9" w:rsidRDefault="004C462C" w:rsidP="004C462C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B05807E" w14:textId="77777777" w:rsidR="004C462C" w:rsidRPr="00514BD9" w:rsidRDefault="004C462C" w:rsidP="004C462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53AC3F54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4F366B8E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6B727233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209409C9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6A483637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6F54BFC8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214E59C3" w:rsidR="004C462C" w:rsidRPr="00D9098D" w:rsidRDefault="004C462C" w:rsidP="004C462C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1144DD"/>
    <w:rsid w:val="001E476F"/>
    <w:rsid w:val="00214EB6"/>
    <w:rsid w:val="00392B21"/>
    <w:rsid w:val="004C462C"/>
    <w:rsid w:val="004D3629"/>
    <w:rsid w:val="00514BD9"/>
    <w:rsid w:val="005A68CD"/>
    <w:rsid w:val="005B2B66"/>
    <w:rsid w:val="005D7A93"/>
    <w:rsid w:val="00684F89"/>
    <w:rsid w:val="006C77B9"/>
    <w:rsid w:val="00790BDE"/>
    <w:rsid w:val="0086312E"/>
    <w:rsid w:val="008D7AE1"/>
    <w:rsid w:val="00970401"/>
    <w:rsid w:val="00A23F5B"/>
    <w:rsid w:val="00A81EAF"/>
    <w:rsid w:val="00AA3D9E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2026-08-13T11:08:00Z</dcterms:modified>
</cp:coreProperties>
</file>