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894339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14DD10CD" w:rsidR="00894339" w:rsidRPr="004A3042" w:rsidRDefault="00894339" w:rsidP="00894339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JANUARY 2027</w:t>
            </w:r>
          </w:p>
        </w:tc>
      </w:tr>
      <w:tr w:rsidR="00894339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7622FDF1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1D5205BA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5077E6B5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49663A2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274141FA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6F5BA289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5FD48ECB" w:rsidR="00894339" w:rsidRPr="004A3042" w:rsidRDefault="00894339" w:rsidP="0089433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894339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7876F67B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06DACCBD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12ED3279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30B60E32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534B5D85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3F80A8B7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20926F56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</w:tr>
      <w:tr w:rsidR="00894339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4441745D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62CF4F87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7775DEE4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6F76C0E4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6C52DADB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250DCA96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3000DC33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</w:tr>
      <w:tr w:rsidR="00894339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73454AB9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61E88E2A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4E9C7577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089BDD66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5106FD8E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128C1F51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453FB758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</w:tr>
      <w:tr w:rsidR="00894339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4097C7B6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2B21AE6E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5731A481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366C5189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0B2CF7BD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5038BC63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362101C4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</w:tr>
      <w:tr w:rsidR="00894339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56602542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3D477733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21D9C39F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3A980D59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4C72D180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726544FF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6588229D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</w:tr>
      <w:tr w:rsidR="00894339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75121000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50FCC87C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0CA419E3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0E81CEF8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24EDA7BC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4C488E25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1681F9C9" w:rsidR="00894339" w:rsidRPr="00E0711E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894339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894339" w:rsidRPr="000D5DD9" w:rsidRDefault="00894339" w:rsidP="008943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94339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6B80848D" w:rsidR="00894339" w:rsidRPr="004A3042" w:rsidRDefault="00894339" w:rsidP="00894339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FEBRUARY 2027</w:t>
            </w:r>
          </w:p>
        </w:tc>
      </w:tr>
      <w:tr w:rsidR="00894339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894339" w:rsidRPr="004A3042" w:rsidRDefault="00894339" w:rsidP="0089433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894339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04BC97DD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61B94529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42BDB35A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5FCB28B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706D86A0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114E27BB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66FB3C83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</w:tr>
      <w:tr w:rsidR="00894339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661871D5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27958D95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5AF645C5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7FB0A05B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71112415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1DE52579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4B37EA5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</w:tr>
      <w:tr w:rsidR="00894339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288988BF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74EDD1D8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07C4156D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497BE2B0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130CD34D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67B8AB97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1B325BFD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</w:tr>
      <w:tr w:rsidR="00894339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6C9662DC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303BD2D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4C9D3BFC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439ADA70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687DD07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13BA7AA5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37F45FCC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</w:tr>
      <w:tr w:rsidR="00894339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27789F5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98520EC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634CDB8B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168F4D39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12924280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100DE439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7FF90943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894339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0FE55624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6C264DDC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1485E643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6FDF5D32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67074498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1CDF57C2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3F366D77" w:rsidR="00894339" w:rsidRPr="00894339" w:rsidRDefault="00894339" w:rsidP="0089433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894339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2026-08-13T17:24:00Z</dcterms:modified>
</cp:coreProperties>
</file>