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6F2CDE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2D2755B3" w:rsidR="006F2CDE" w:rsidRPr="004A3042" w:rsidRDefault="006F2CDE" w:rsidP="006F2CDE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MAY 2027</w:t>
            </w:r>
          </w:p>
        </w:tc>
      </w:tr>
      <w:tr w:rsidR="006F2CDE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41473769" w:rsidR="006F2CDE" w:rsidRPr="004A3042" w:rsidRDefault="006F2CDE" w:rsidP="006F2CD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11E15215" w:rsidR="006F2CDE" w:rsidRPr="004A3042" w:rsidRDefault="006F2CDE" w:rsidP="006F2CD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5C004E88" w:rsidR="006F2CDE" w:rsidRPr="004A3042" w:rsidRDefault="006F2CDE" w:rsidP="006F2CD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0D02EC75" w:rsidR="006F2CDE" w:rsidRPr="004A3042" w:rsidRDefault="006F2CDE" w:rsidP="006F2CD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67D2CEB2" w:rsidR="006F2CDE" w:rsidRPr="004A3042" w:rsidRDefault="006F2CDE" w:rsidP="006F2CD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3171F616" w:rsidR="006F2CDE" w:rsidRPr="004A3042" w:rsidRDefault="006F2CDE" w:rsidP="006F2CD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50EBBEBA" w:rsidR="006F2CDE" w:rsidRPr="004A3042" w:rsidRDefault="006F2CDE" w:rsidP="006F2CD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6F2CDE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5D3FD3D9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7911EDCF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2015307A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38F426E7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5A44C477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64A1928B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345BB88A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</w:tr>
      <w:tr w:rsidR="006F2CDE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084BE767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0A349DBC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08196852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5FDAE335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446C5F46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06A11023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28D31794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</w:tr>
      <w:tr w:rsidR="006F2CDE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3380E0F4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0736642B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38DFE52A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16E61430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2B8B57F1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36B5DCA2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5574812A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</w:tr>
      <w:tr w:rsidR="006F2CDE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22E8CE61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79D4C826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2EEB9140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35F0F62F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2F8F56FE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5B1BE2D5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5E82DFED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</w:tr>
      <w:tr w:rsidR="006F2CDE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5ECF1F07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7F8B6FB2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4092D028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0448F125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2B0EB55D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23336A2E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084B7626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</w:tr>
      <w:tr w:rsidR="006F2CDE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6E41BCEA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77D65C43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5B1405CB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6E28ABA4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22B9CC76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1C0A1DAF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61D992EE" w:rsidR="006F2CDE" w:rsidRPr="00E0711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6F2CDE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6F2CDE" w:rsidRPr="000D5DD9" w:rsidRDefault="006F2CDE" w:rsidP="006F2CD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6F2CDE" w:rsidRPr="000D5DD9" w:rsidRDefault="006F2CDE" w:rsidP="006F2CD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6F2CDE" w:rsidRPr="000D5DD9" w:rsidRDefault="006F2CDE" w:rsidP="006F2CD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6F2CDE" w:rsidRPr="000D5DD9" w:rsidRDefault="006F2CDE" w:rsidP="006F2CD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6F2CDE" w:rsidRPr="000D5DD9" w:rsidRDefault="006F2CDE" w:rsidP="006F2CD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6F2CDE" w:rsidRPr="000D5DD9" w:rsidRDefault="006F2CDE" w:rsidP="006F2CD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6F2CDE" w:rsidRPr="000D5DD9" w:rsidRDefault="006F2CDE" w:rsidP="006F2CD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F2CDE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27062CE5" w:rsidR="006F2CDE" w:rsidRPr="004A3042" w:rsidRDefault="006F2CDE" w:rsidP="006F2CDE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JUNE 2027</w:t>
            </w:r>
          </w:p>
        </w:tc>
      </w:tr>
      <w:tr w:rsidR="006F2CDE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6F2CDE" w:rsidRPr="004A3042" w:rsidRDefault="006F2CDE" w:rsidP="006F2CD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6F2CDE" w:rsidRPr="004A3042" w:rsidRDefault="006F2CDE" w:rsidP="006F2CD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6F2CDE" w:rsidRPr="004A3042" w:rsidRDefault="006F2CDE" w:rsidP="006F2CD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6F2CDE" w:rsidRPr="004A3042" w:rsidRDefault="006F2CDE" w:rsidP="006F2CD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6F2CDE" w:rsidRPr="004A3042" w:rsidRDefault="006F2CDE" w:rsidP="006F2CD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6F2CDE" w:rsidRPr="004A3042" w:rsidRDefault="006F2CDE" w:rsidP="006F2CD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6F2CDE" w:rsidRPr="004A3042" w:rsidRDefault="006F2CDE" w:rsidP="006F2CD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6F2CDE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7DC1FBD4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56DAE99C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7F249240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0C46A773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4AFB2F62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6AA1E0C4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1D000261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</w:tr>
      <w:tr w:rsidR="006F2CDE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4864431F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603F2E98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4A55022A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641DA660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5A6B01E4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31B9389F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7AC9EC87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</w:tr>
      <w:tr w:rsidR="006F2CDE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7272177F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747F0951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23358458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703410A0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6A60CC33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2E3E69EA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508C3860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</w:tr>
      <w:tr w:rsidR="006F2CDE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0C5C0B86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3225EEA9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12A4C30E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6491EED4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63CCB16E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5A90103A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0DFAD0D5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</w:tr>
      <w:tr w:rsidR="006F2CDE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722E7861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05D3D175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586BD5BF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17D6546A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52C2216C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33A8EB50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3997D8F1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6F2CDE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386BC197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14949576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7C00A828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729CF40F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1B6F3A98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2B38E439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288D9DC0" w:rsidR="006F2CDE" w:rsidRPr="006F2CDE" w:rsidRDefault="006F2CDE" w:rsidP="006F2CD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A3042"/>
    <w:rsid w:val="004C2DBF"/>
    <w:rsid w:val="004D3629"/>
    <w:rsid w:val="005A353C"/>
    <w:rsid w:val="00664DFA"/>
    <w:rsid w:val="006C77B9"/>
    <w:rsid w:val="006D3960"/>
    <w:rsid w:val="006F2CDE"/>
    <w:rsid w:val="00970401"/>
    <w:rsid w:val="009776E4"/>
    <w:rsid w:val="00A23F5B"/>
    <w:rsid w:val="00C54F00"/>
    <w:rsid w:val="00E0711E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2026-08-13T17:25:00Z</dcterms:modified>
</cp:coreProperties>
</file>