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9"/>
        <w:gridCol w:w="1092"/>
        <w:gridCol w:w="988"/>
        <w:gridCol w:w="1002"/>
        <w:gridCol w:w="1166"/>
        <w:gridCol w:w="236"/>
        <w:gridCol w:w="973"/>
        <w:gridCol w:w="996"/>
        <w:gridCol w:w="996"/>
        <w:gridCol w:w="1094"/>
        <w:gridCol w:w="996"/>
        <w:gridCol w:w="996"/>
        <w:gridCol w:w="927"/>
      </w:tblGrid>
      <w:tr w:rsidR="009145E8" w:rsidRPr="00EF34DE" w14:paraId="59B10ABA" w14:textId="77777777" w:rsidTr="009145E8">
        <w:trPr>
          <w:trHeight w:val="443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55F85D6B" w:rsidR="009145E8" w:rsidRPr="00A85FF7" w:rsidRDefault="009145E8" w:rsidP="009145E8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DECEMBER 2026</w:t>
            </w:r>
          </w:p>
        </w:tc>
        <w:tc>
          <w:tcPr>
            <w:tcW w:w="82" w:type="pct"/>
            <w:vAlign w:val="center"/>
          </w:tcPr>
          <w:p w14:paraId="63D16334" w14:textId="77777777" w:rsidR="009145E8" w:rsidRPr="00EB5E86" w:rsidRDefault="009145E8" w:rsidP="009145E8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00463AFD" w:rsidR="009145E8" w:rsidRPr="00A85FF7" w:rsidRDefault="009145E8" w:rsidP="009145E8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JANUARY 2027</w:t>
            </w:r>
          </w:p>
        </w:tc>
      </w:tr>
      <w:tr w:rsidR="009145E8" w:rsidRPr="00EB5E86" w14:paraId="28AA3603" w14:textId="77777777" w:rsidTr="009145E8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552421C0" w:rsidR="009145E8" w:rsidRPr="00A85FF7" w:rsidRDefault="009145E8" w:rsidP="009145E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4D26AC8D" w:rsidR="009145E8" w:rsidRPr="00A85FF7" w:rsidRDefault="009145E8" w:rsidP="009145E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7655CEBB" w:rsidR="009145E8" w:rsidRPr="00A85FF7" w:rsidRDefault="009145E8" w:rsidP="009145E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039724F2" w:rsidR="009145E8" w:rsidRPr="00A85FF7" w:rsidRDefault="009145E8" w:rsidP="009145E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05BA56E4" w:rsidR="009145E8" w:rsidRPr="00A85FF7" w:rsidRDefault="009145E8" w:rsidP="009145E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28AE273A" w:rsidR="009145E8" w:rsidRPr="00A85FF7" w:rsidRDefault="009145E8" w:rsidP="009145E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40A7A196" w:rsidR="009145E8" w:rsidRPr="00A85FF7" w:rsidRDefault="009145E8" w:rsidP="009145E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57327A75" w:rsidR="009145E8" w:rsidRPr="00A85FF7" w:rsidRDefault="009145E8" w:rsidP="009145E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3C34B9AC" w:rsidR="009145E8" w:rsidRPr="00A85FF7" w:rsidRDefault="009145E8" w:rsidP="009145E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69C80642" w:rsidR="009145E8" w:rsidRPr="00A85FF7" w:rsidRDefault="009145E8" w:rsidP="009145E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096466AB" w:rsidR="009145E8" w:rsidRPr="00A85FF7" w:rsidRDefault="009145E8" w:rsidP="009145E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4047CA7B" w:rsidR="009145E8" w:rsidRPr="00A85FF7" w:rsidRDefault="009145E8" w:rsidP="009145E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478E3549" w:rsidR="009145E8" w:rsidRPr="00A85FF7" w:rsidRDefault="009145E8" w:rsidP="009145E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2FF6EBF1" w:rsidR="009145E8" w:rsidRPr="00A85FF7" w:rsidRDefault="009145E8" w:rsidP="009145E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145E8" w:rsidRPr="00EF34DE" w14:paraId="44E8C131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08D9186B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5B58F816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480A4890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750306BB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21B9D659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2AACED0D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1FC92B29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739A7E46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08EB39F8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431BA05B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43ED71AE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038993FF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11D76BB3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39F75B37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</w:tr>
      <w:tr w:rsidR="009145E8" w:rsidRPr="00EF34DE" w14:paraId="7B3CEDC4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168E9B87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7FDCE5F0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145E1E19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3C1922DF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76D84C9F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200588D0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2EFD7AA0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7AA2816E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53CC770C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2363DF3B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0A6C56BE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6B2496EB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2E3D71B0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42F2E454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</w:tr>
      <w:tr w:rsidR="009145E8" w:rsidRPr="00EF34DE" w14:paraId="21CCF81B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3A6598B2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17794244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0A5F1A0F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68B82625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3810E1A6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6AE621F1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358267BB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2A1B9BAB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40356578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36D9EE00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5BC94057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33859B0A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4C2BE3C7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5FBF5130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</w:tr>
      <w:tr w:rsidR="009145E8" w:rsidRPr="00EF34DE" w14:paraId="3848F40E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486951EB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292CC82E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76091DCE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0544D501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37B02C63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2F30A1EE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40B24BC9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3C54CBD6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12CEA78C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636898EA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483DD2C2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3E8D807A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2644B062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18F45C86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</w:tr>
      <w:tr w:rsidR="009145E8" w:rsidRPr="00EF34DE" w14:paraId="5D7B8CE7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78AFE5F9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6E75F6C2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11B6C7CA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2C9CC561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4405D765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3D2FAC24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32D9A44D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04688983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1C293569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43EC8D37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3CAC35A3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5157D44F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004B1172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34A70F17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</w:tr>
      <w:tr w:rsidR="009145E8" w:rsidRPr="00EF34DE" w14:paraId="16D860CF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07FABE26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395D74A6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5150CAA9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237BA4BD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596BBD5A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154C059B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207FD1F8" w:rsidR="009145E8" w:rsidRPr="0031574F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62A6D595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9145E8" w:rsidRPr="009C1625" w:rsidRDefault="009145E8" w:rsidP="009145E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9145E8" w:rsidRPr="00EF34DE" w14:paraId="08783D8A" w14:textId="77777777" w:rsidTr="009145E8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single" w:sz="8" w:space="0" w:color="auto"/>
            </w:tcBorders>
          </w:tcPr>
          <w:p w14:paraId="7EA927C0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</w:tcPr>
          <w:p w14:paraId="39839858" w14:textId="77777777" w:rsidR="009145E8" w:rsidRPr="00EF34DE" w:rsidRDefault="009145E8" w:rsidP="009145E8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9145E8" w:rsidRPr="00EF34DE" w14:paraId="7C8C5DA8" w14:textId="77777777" w:rsidTr="009145E8">
        <w:trPr>
          <w:trHeight w:val="487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052C2DAB" w:rsidR="009145E8" w:rsidRPr="00A85FF7" w:rsidRDefault="009145E8" w:rsidP="009145E8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FEBRUARY 2027</w:t>
            </w:r>
          </w:p>
        </w:tc>
        <w:tc>
          <w:tcPr>
            <w:tcW w:w="82" w:type="pct"/>
            <w:vAlign w:val="center"/>
          </w:tcPr>
          <w:p w14:paraId="5B9977A2" w14:textId="77777777" w:rsidR="009145E8" w:rsidRPr="00EB5E86" w:rsidRDefault="009145E8" w:rsidP="009145E8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1DEE4C99" w:rsidR="009145E8" w:rsidRPr="00A85FF7" w:rsidRDefault="009145E8" w:rsidP="009145E8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MARCH 2027</w:t>
            </w:r>
          </w:p>
        </w:tc>
      </w:tr>
      <w:tr w:rsidR="009145E8" w:rsidRPr="00EB5E86" w14:paraId="1D9BBBEE" w14:textId="77777777" w:rsidTr="009145E8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69586F18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378895A6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2CA6B752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58F85500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73763F86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551DC3EB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6A183DC2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9145E8" w:rsidRPr="00EB5E86" w:rsidRDefault="009145E8" w:rsidP="009145E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145E8" w:rsidRPr="00EF34DE" w14:paraId="0130BDDE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3F0632D6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04260F66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250DA415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550DFA37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3263739E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2B8C9567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4D393BC9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51D4FEC4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3DFEAD4B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48CFF15C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651663CE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3E5E9F57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41AB60A7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4CA80BDD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</w:tr>
      <w:tr w:rsidR="009145E8" w:rsidRPr="00EF34DE" w14:paraId="1C54CF14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448AD867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1F366F1A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6D09A547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4A61D7C4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473D34A1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5D7B00AE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75F6663E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43620FC3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3596BC9C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75987D74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2048E808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48950070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5B77897C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6C03AE0F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</w:tr>
      <w:tr w:rsidR="009145E8" w:rsidRPr="00EF34DE" w14:paraId="42D3323D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61A01926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32D4BE4B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41198BB5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1651C520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6A23D905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29C20236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0E2B51C0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0ABCA0EB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2AD83DFE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56EC3EE8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7936DDDE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6A1CCCD5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6AF96309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047A7CDF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</w:tr>
      <w:tr w:rsidR="009145E8" w:rsidRPr="00EF34DE" w14:paraId="3BBB89A5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2D36765C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2743F419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71BC019C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36D9824B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2A042A47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5396F1A3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62A4D6F6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470C261A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07BFF3F4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65039161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28630059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22F91F17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5AE463F1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1AC6E3AC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</w:tr>
      <w:tr w:rsidR="009145E8" w:rsidRPr="00EF34DE" w14:paraId="58D70919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2DFFF52F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4F6DDC06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064FA619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38A3B312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7B1996E5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1FBEDBD6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780451F8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67A4563E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1CF16E32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7CC57662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56878A2C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28CC9D0B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4CB1676B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4CD94518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  <w:tr w:rsidR="009145E8" w:rsidRPr="00EF34DE" w14:paraId="14BBE6D8" w14:textId="77777777" w:rsidTr="009145E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58C97DE5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9145E8" w:rsidRPr="009C1625" w:rsidRDefault="009145E8" w:rsidP="009145E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9145E8" w:rsidRPr="009C1625" w:rsidRDefault="009145E8" w:rsidP="009145E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9145E8" w:rsidRPr="00EB5E86" w:rsidRDefault="009145E8" w:rsidP="009145E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463C7FA9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19FA5D59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34DBE8D6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73803AD9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195E8042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596B2D55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7FB6E90C" w:rsidR="009145E8" w:rsidRPr="009145E8" w:rsidRDefault="009145E8" w:rsidP="009145E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9145E8"/>
    <w:rsid w:val="00970401"/>
    <w:rsid w:val="009C1625"/>
    <w:rsid w:val="00A23F5B"/>
    <w:rsid w:val="00A85FF7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2026-08-13T10:09:00Z</dcterms:modified>
</cp:coreProperties>
</file>