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655660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1F6B4234" w:rsidR="00655660" w:rsidRPr="00EF34DE" w:rsidRDefault="00655660" w:rsidP="00655660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JUNE 2027</w:t>
            </w:r>
          </w:p>
        </w:tc>
        <w:tc>
          <w:tcPr>
            <w:tcW w:w="109" w:type="pct"/>
            <w:vAlign w:val="bottom"/>
          </w:tcPr>
          <w:p w14:paraId="37DEBB3E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1A20D6FC" w:rsidR="00655660" w:rsidRPr="00EF34DE" w:rsidRDefault="00655660" w:rsidP="00655660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JULY 2027</w:t>
            </w:r>
          </w:p>
        </w:tc>
      </w:tr>
      <w:tr w:rsidR="00655660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676B267C" w:rsidR="00655660" w:rsidRPr="00EB5E86" w:rsidRDefault="00655660" w:rsidP="0065566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4C557182" w:rsidR="00655660" w:rsidRPr="00EB5E86" w:rsidRDefault="00655660" w:rsidP="0065566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185E9047" w:rsidR="00655660" w:rsidRPr="00EB5E86" w:rsidRDefault="00655660" w:rsidP="0065566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4CB74BFA" w:rsidR="00655660" w:rsidRPr="00EB5E86" w:rsidRDefault="00655660" w:rsidP="0065566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7ABAF3DA" w:rsidR="00655660" w:rsidRPr="00EB5E86" w:rsidRDefault="00655660" w:rsidP="0065566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70C0CABF" w:rsidR="00655660" w:rsidRPr="00EB5E86" w:rsidRDefault="00655660" w:rsidP="0065566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3A03881A" w:rsidR="00655660" w:rsidRPr="00EB5E86" w:rsidRDefault="00655660" w:rsidP="0065566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0C5BD134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6A7951BD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316AD57D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3AE9FCC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54AF1895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5AB0C311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6A24F8A6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655660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2763EED8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3FCE9595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734D490C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2C21F84F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5ADE62C7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73E719D5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6752C780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1B28D0F5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07E50AE5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78DF9608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0572C425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6DBC5728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6D689BA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08E2AE97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</w:tr>
      <w:tr w:rsidR="00655660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5BFD0ED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55C449C4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77C627A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31EDCC5D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607AD12C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3294D59B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542B3105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7E3BD1AC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6C3BF768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3B0BD1E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1B9520A3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1E4D531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4DE890D8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0173D135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</w:tr>
      <w:tr w:rsidR="00655660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16D1FDE2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1E444303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0B0CB94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1172F370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31327DF2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6D9BE10C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24AA324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515649F3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527443ED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38D1B28D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3B147B5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3876374F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41D95C7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655408F1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</w:tr>
      <w:tr w:rsidR="00655660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5714D014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374BFE58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5592679D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00A27403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5C4E7EE7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75F28A8F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334D4485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626D1D7F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2A9DC65B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0AAFA8F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57C00A73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0FFF42AD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747C3A07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783C0D8F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</w:tr>
      <w:tr w:rsidR="00655660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03ECA63B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48FDDE46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4933608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75E8C0E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7D3DBB1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60F8A89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3E68F5B6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336382CD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3DE7FF6D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6E1E98B8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6EF30A1C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7C68F64F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58BB56C4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65BCA122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</w:tr>
      <w:tr w:rsidR="00655660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107E8FA3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62592479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10D92202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74FA575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42F6137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75560BDB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0111B6E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1FA2E748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478F7871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655660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655660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064DD130" w:rsidR="00655660" w:rsidRPr="00EF34DE" w:rsidRDefault="00655660" w:rsidP="00655660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AUGUST 2027</w:t>
            </w:r>
          </w:p>
        </w:tc>
        <w:tc>
          <w:tcPr>
            <w:tcW w:w="109" w:type="pct"/>
            <w:vAlign w:val="bottom"/>
          </w:tcPr>
          <w:p w14:paraId="2C9B69A1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3CB8B7E2" w:rsidR="00655660" w:rsidRPr="00EF34DE" w:rsidRDefault="00655660" w:rsidP="00655660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SEPTEMBER 2027</w:t>
            </w:r>
          </w:p>
        </w:tc>
      </w:tr>
      <w:tr w:rsidR="00655660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00C38A3A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0870D9D5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7347377A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3654E43A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1201AA48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241A2F5E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31167CD3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3C506730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79DFE2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1E6C6B49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398751E3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6D5BCC54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1641B059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1DCA1A36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655660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0AE4E240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68C9F9DC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75521513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296CCD0B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611FB1C9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147314B4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4F32444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5EAEE3D3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76670FC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56735A6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757C87F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696B569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18CF0EC4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</w:tr>
      <w:tr w:rsidR="00655660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010F17E1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015755C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2EA6FB42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7F4FF662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1955411B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407CCDCE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2DC5E182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24971983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32E29012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660FCEAB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301E8554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45EE886B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3A58A8FA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10139B8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</w:tr>
      <w:tr w:rsidR="00655660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0A0A8114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2896E8B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7E7F3B2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06D8E6D3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2C0A514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2B59E10A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51E9CC4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0495AA33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61E4C84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08FB362D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22C49BD3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2A7F8E7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17F677AA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30E12467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</w:tr>
      <w:tr w:rsidR="00655660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19FFD07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268361E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2950B20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4261FA6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4CCAD44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4009BE1B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2F04BC07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2A6E46B1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43845C87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3E8D2991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02CB59C0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5BC7C9BE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2259628E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1539F81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</w:tr>
      <w:tr w:rsidR="00655660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6377958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62A15D6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239B6E6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1CE8600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19B8E63B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6565184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7262755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26453E9B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3CB1735A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518E8F81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354212AB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3320D37D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0D5E4266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7425EA50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655660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6D9B062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6F48198D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3C091B27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4463746B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36761120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6A7BD3CF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2B79AE93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41F8E1D2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655660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655660" w:rsidRPr="00EF34DE" w:rsidRDefault="00655660" w:rsidP="00655660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655660" w:rsidRPr="00EF34DE" w:rsidRDefault="00655660" w:rsidP="00655660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655660" w:rsidRPr="00EF34DE" w:rsidRDefault="00655660" w:rsidP="00655660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655660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69418C37" w:rsidR="00655660" w:rsidRPr="00EF34DE" w:rsidRDefault="00655660" w:rsidP="00655660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OCTOBER 2027</w:t>
            </w:r>
          </w:p>
        </w:tc>
        <w:tc>
          <w:tcPr>
            <w:tcW w:w="109" w:type="pct"/>
            <w:vAlign w:val="bottom"/>
          </w:tcPr>
          <w:p w14:paraId="0565DF57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267CD1B5" w:rsidR="00655660" w:rsidRPr="00EF34DE" w:rsidRDefault="00655660" w:rsidP="00655660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NOVEMBER 2027</w:t>
            </w:r>
          </w:p>
        </w:tc>
      </w:tr>
      <w:tr w:rsidR="00655660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1445A099" w:rsidR="00655660" w:rsidRPr="00EB5E86" w:rsidRDefault="00655660" w:rsidP="00655660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719D3A89" w:rsidR="00655660" w:rsidRPr="00EB5E86" w:rsidRDefault="00655660" w:rsidP="00655660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7AA9A580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638B06C3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0099A364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14209385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55ED8B02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655660" w:rsidRPr="00EB5E86" w:rsidRDefault="00655660" w:rsidP="0065566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655660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14FA9F80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6DC5A7D2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52C41794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47C95F02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134EAC31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7D9736E4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04638712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7CA016E6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7C601571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28C0BB05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3EFB2B90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0794DD1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1DE45C34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320597F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</w:tr>
      <w:tr w:rsidR="00655660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5EB916B3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4F55E2C7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2259B5E2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26415FC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15DA59C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186C3FE6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138920CA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7F5D7B6A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07330732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7D950A64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35CCA5B3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4B5EB6A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7F69BE8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33BDA66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</w:tr>
      <w:tr w:rsidR="00655660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4EB8B806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70A646E6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74615FD3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3E4E01A7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59188AA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177B40C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00D71B3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2F1CB83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3A826CAA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7781A6D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42812382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6C23AB4E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6C8E5480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39030E9E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</w:tr>
      <w:tr w:rsidR="00655660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3290FB41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4BA826E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135BB18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69172C73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5F50A6E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3A6C8BC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2277C08A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5966273D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6A92989C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2AA9558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7AEBFE6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6F5B68B5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6D42327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093ABF44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</w:tr>
      <w:tr w:rsidR="00655660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243F2609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7524523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0D7415A1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396E73C4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5D5BFB78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2CCB1F8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0786792F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760F3083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03BBE7C7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4C930E89" w:rsidR="00655660" w:rsidRPr="00EF34DE" w:rsidRDefault="00655660" w:rsidP="00655660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589084BF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63975202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3F31F284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7A3178FB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655660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4CE3B772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655660" w:rsidRPr="00EB5E86" w:rsidRDefault="00655660" w:rsidP="00655660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56FB3CE1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7F5B5BC7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6EDCCB8A" w:rsidR="00655660" w:rsidRPr="00EF34DE" w:rsidRDefault="00655660" w:rsidP="0065566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27795CDA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75EBEA70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768DC352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378B0BB6" w:rsidR="00655660" w:rsidRPr="00EF34DE" w:rsidRDefault="00655660" w:rsidP="0065566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E086B"/>
    <w:rsid w:val="00310395"/>
    <w:rsid w:val="003F20B0"/>
    <w:rsid w:val="0046547A"/>
    <w:rsid w:val="004D3629"/>
    <w:rsid w:val="00655660"/>
    <w:rsid w:val="006C77B9"/>
    <w:rsid w:val="00830C7C"/>
    <w:rsid w:val="008B3155"/>
    <w:rsid w:val="0092351F"/>
    <w:rsid w:val="00933CFB"/>
    <w:rsid w:val="00970401"/>
    <w:rsid w:val="00A14AB4"/>
    <w:rsid w:val="00A23F5B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2026-08-13T09:55:00Z</dcterms:modified>
</cp:coreProperties>
</file>