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7B2434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207FBF4C" w:rsidR="007B2434" w:rsidRPr="00EF34DE" w:rsidRDefault="007B2434" w:rsidP="007B243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NOVEMBER 2026</w:t>
            </w:r>
          </w:p>
        </w:tc>
        <w:tc>
          <w:tcPr>
            <w:tcW w:w="109" w:type="pct"/>
            <w:vAlign w:val="bottom"/>
          </w:tcPr>
          <w:p w14:paraId="37DEBB3E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5C312829" w:rsidR="007B2434" w:rsidRPr="00EF34DE" w:rsidRDefault="007B2434" w:rsidP="007B243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DECEMBER 2026</w:t>
            </w:r>
          </w:p>
        </w:tc>
      </w:tr>
      <w:tr w:rsidR="007B2434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4C3EF9CA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04664BF3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351628C0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098754FF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1AFBA6EF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05C0BFA0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3DD39AB8" w:rsidR="007B2434" w:rsidRPr="00EB5E86" w:rsidRDefault="007B2434" w:rsidP="007B243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20A908C9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3F92C81D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7FA1900A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052A02D6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2E26635D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5B896779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3778F355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7B2434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361BE85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67ADDB2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13BD36D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0380D05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2ECBC52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5926CC4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708E926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2892795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1646D4C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365EAB8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68E6C82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7898B0B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14C1548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2CBEB37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</w:tr>
      <w:tr w:rsidR="007B2434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75B5AB68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515E8743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3CCF388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4E6A2FC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52947668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2AB8466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551D3D6B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E6BF18B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6921E08D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30C1B98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57C2D73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17522577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0DA12208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08D82B08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</w:tr>
      <w:tr w:rsidR="007B2434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20BBB02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2CB01C0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1787680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0E976FE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0126237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0C3FA217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4E9AD32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20DCB66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55A7D8D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09A5785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25A8798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02E490D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0FA461D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17992AE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</w:tr>
      <w:tr w:rsidR="007B2434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5051661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7A14D9BA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2E85EF2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4A98484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1B8B616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16439BCD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798CFDB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3664962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7515CBDA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38B5236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7A6152F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0177386A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234180C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42CF45F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</w:tr>
      <w:tr w:rsidR="007B2434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508CA6FD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764090A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25F985E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7092838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3FCC83A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23E3346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62589AC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3033BDE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206C633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640CC98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71FF323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32247FE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438C862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27AA4B0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7B2434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38A29D5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517C16A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27C9084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3BF32393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79A88F2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28983D8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0093CEDD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1739C2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0B3A299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7B2434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B2434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64BC1731" w:rsidR="007B2434" w:rsidRPr="00EF34DE" w:rsidRDefault="007B2434" w:rsidP="007B243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JANUARY 2027</w:t>
            </w:r>
          </w:p>
        </w:tc>
        <w:tc>
          <w:tcPr>
            <w:tcW w:w="109" w:type="pct"/>
            <w:vAlign w:val="bottom"/>
          </w:tcPr>
          <w:p w14:paraId="2C9B69A1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10DCE50F" w:rsidR="007B2434" w:rsidRPr="00EF34DE" w:rsidRDefault="007B2434" w:rsidP="007B2434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FEBRUARY 2027</w:t>
            </w:r>
          </w:p>
        </w:tc>
      </w:tr>
      <w:tr w:rsidR="007B2434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58526701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681D926F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5BF59418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51A68065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2244D238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7D714BFC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1CE5113E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31E63385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7E562E23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47A50423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327541FD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337F9896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3F8B4D8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0B472C9A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7B2434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4486B99B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7F8B48D8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1D7688FF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6772624B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2A31D846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7DDA29F6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597DB9B8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474A9E50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14A82E1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12FC153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2669DBF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16C5FB2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618156F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7B2434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3766992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19E14AC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17AB5A5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730B7BB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24D1F8E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69650DB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6B37D9F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6769EDD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488136E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135D9DB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4C64270B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18939E1E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2A3BEB0E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5D4C39D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7B2434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5A1286D9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1A4D8346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0382479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3A78CAE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28BBA07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4B36905D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36DF3E2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4977B21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145C390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4294AEE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01F4E73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3E20888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039EC689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30857EC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7B2434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51784F18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1BE7AF9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3C40310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2F0AD5A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62F2CA8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7BC3F74D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38A678A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6215227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7FE3520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1CAD8D4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1AC25AED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486B631E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05F36B9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4B3FF4BE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7B2434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75525B76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50E562DB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40E1C53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0593A30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6CE6FE8D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12C5A3F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775216E9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4C1F5D49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6A4A970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4A90DBC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324B70C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13315656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66C9D9E3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68B8BF97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7B2434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5D87C12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3C0B0D6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0F0D0BE5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028E18E0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205D0432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2B76BC32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051EA654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41F8E1D2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7B2434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7B2434" w:rsidRPr="00EF34DE" w:rsidRDefault="007B2434" w:rsidP="007B243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7B2434" w:rsidRPr="00EF34DE" w:rsidRDefault="007B2434" w:rsidP="007B243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7B2434" w:rsidRPr="00EF34DE" w:rsidRDefault="007B2434" w:rsidP="007B243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B2434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6A9A53F3" w:rsidR="007B2434" w:rsidRPr="00EF34DE" w:rsidRDefault="007B2434" w:rsidP="007B243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MARCH 2027</w:t>
            </w:r>
          </w:p>
        </w:tc>
        <w:tc>
          <w:tcPr>
            <w:tcW w:w="109" w:type="pct"/>
            <w:vAlign w:val="bottom"/>
          </w:tcPr>
          <w:p w14:paraId="0565DF57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5F12344C" w:rsidR="007B2434" w:rsidRPr="00EF34DE" w:rsidRDefault="007B2434" w:rsidP="007B243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APRIL 2027</w:t>
            </w:r>
          </w:p>
        </w:tc>
      </w:tr>
      <w:tr w:rsidR="007B2434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5D8983A0" w:rsidR="007B2434" w:rsidRPr="00EB5E86" w:rsidRDefault="007B2434" w:rsidP="007B243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2481C129" w:rsidR="007B2434" w:rsidRPr="00EB5E86" w:rsidRDefault="007B2434" w:rsidP="007B243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3457ED0B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6A2AF3FC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6036E141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3B5DF2E6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07356993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7B2434" w:rsidRPr="00EB5E86" w:rsidRDefault="007B2434" w:rsidP="007B243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7B2434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271FE56D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645E0D71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538BDDB2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13BB40A7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0D0FD5F9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43A86B9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723FDB3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36C1C346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426D3430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7277F485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7EEC7F69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37D74E4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4D9B531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5007D73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7B2434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547E508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17731B8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031F53E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6BA2B02E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50788E96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585D1F9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196A41D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1E3BFBC8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18EEDF9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3546F8CB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291AC77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7956750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5D3F750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5D9C2873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7B2434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773F8E7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5D031E4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4E8DDA7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07210D3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2CFE17A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1AFF4FCB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03802B18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0EA998A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60EF07D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53C3022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66523F37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25220745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627F11E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42D7D2DB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7B2434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5182F97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2B5B9509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5AC089DB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60CA3AB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6050F6B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007C53D6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38D9A23D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407F282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042362D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51C995D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456A75F8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4B9F63B0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33CB9796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57B5E1C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7B2434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64439DA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529F9675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4F5BE404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13473B4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7A1A0E72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54A9332F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7A1D710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022DEFDC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31906CA1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0FBA093D" w:rsidR="007B2434" w:rsidRPr="00EF34DE" w:rsidRDefault="007B2434" w:rsidP="007B243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1947044B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4621FCFF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3BE0D057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3024F845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7B2434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299A30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7B2434" w:rsidRPr="00EB5E86" w:rsidRDefault="007B2434" w:rsidP="007B243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3528D6C8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7AC48182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5FA943AC" w:rsidR="007B2434" w:rsidRPr="00EF34DE" w:rsidRDefault="007B2434" w:rsidP="007B243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7B96099A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45FB5D45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5735F183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4B7F1970" w:rsidR="007B2434" w:rsidRPr="00EF34DE" w:rsidRDefault="007B2434" w:rsidP="007B243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C77B9"/>
    <w:rsid w:val="007B2434"/>
    <w:rsid w:val="00830C7C"/>
    <w:rsid w:val="008B3155"/>
    <w:rsid w:val="0092351F"/>
    <w:rsid w:val="00933CFB"/>
    <w:rsid w:val="00970401"/>
    <w:rsid w:val="00A14AB4"/>
    <w:rsid w:val="00A23F5B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2026-08-13T07:46:00Z</dcterms:modified>
</cp:coreProperties>
</file>