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9C7944" w:rsidRPr="00EF34DE" w14:paraId="59B10ABA" w14:textId="77777777" w:rsidTr="009C7944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6CF80F8B" w:rsidR="009C7944" w:rsidRPr="00A85FF7" w:rsidRDefault="009C7944" w:rsidP="009C7944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NOVEMBER 2026</w:t>
            </w:r>
          </w:p>
        </w:tc>
        <w:tc>
          <w:tcPr>
            <w:tcW w:w="82" w:type="pct"/>
            <w:vAlign w:val="center"/>
          </w:tcPr>
          <w:p w14:paraId="63D16334" w14:textId="77777777" w:rsidR="009C7944" w:rsidRPr="00EB5E86" w:rsidRDefault="009C7944" w:rsidP="009C794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5B6D960E" w:rsidR="009C7944" w:rsidRPr="00A85FF7" w:rsidRDefault="009C7944" w:rsidP="009C7944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DECEMBER 2026</w:t>
            </w:r>
          </w:p>
        </w:tc>
      </w:tr>
      <w:tr w:rsidR="009C7944" w:rsidRPr="00EB5E86" w14:paraId="28AA3603" w14:textId="77777777" w:rsidTr="009C7944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422227F8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245844C9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45781B01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3B121828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5F529C51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61DB4636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7F7A5B9F" w:rsidR="009C7944" w:rsidRPr="00A85FF7" w:rsidRDefault="009C7944" w:rsidP="009C794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3E6A4365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0BF2CD18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6FFF0F72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5B439E9C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4E186DF5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07908E7A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29437973" w:rsidR="009C7944" w:rsidRPr="00A85FF7" w:rsidRDefault="009C7944" w:rsidP="009C7944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C7944" w:rsidRPr="00EF34DE" w14:paraId="44E8C131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64D076FF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2E573C22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27CDD54B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2712216F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026E4195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776460C1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2C6121DC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255CBE34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71F99D17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100C7125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85D6099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2760D136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5E530865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72148CD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</w:tr>
      <w:tr w:rsidR="009C7944" w:rsidRPr="00EF34DE" w14:paraId="7B3CEDC4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46A08B6B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6DDB74EA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709003F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4082CFBE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43018232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2B59DCAE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3F4753DA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7DFC0533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38495068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2A85171F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556CB860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20FAD62F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211E201E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1E7A629D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</w:tr>
      <w:tr w:rsidR="009C7944" w:rsidRPr="00EF34DE" w14:paraId="21CCF81B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42DA0346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16BFABAC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2510F6AC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5CBC943D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2CCCF7C2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777444D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736ECEAB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554D8774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635CC720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1032589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245DE7A9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5966AFD1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1D4FD583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22EDE9BE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</w:tr>
      <w:tr w:rsidR="009C7944" w:rsidRPr="00EF34DE" w14:paraId="3848F40E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03E2EE5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561995A5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33D6ED09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3E062589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402ACF3A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100B7B0C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6E515715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69F0F981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1AA39755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144F0EF3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07CB63E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09B737CB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4DC06F06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6B9BB5B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</w:tr>
      <w:tr w:rsidR="009C7944" w:rsidRPr="00EF34DE" w14:paraId="5D7B8CE7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5988C964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577C5E3F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59387DC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673D8ABD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3F0059E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0B854285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12558EC2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2EA9C549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6F77AA17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146CE47A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1770831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6EF3E75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388C50C1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57390172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  <w:tr w:rsidR="009C7944" w:rsidRPr="00EF34DE" w14:paraId="16D860CF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40F94D01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370BE9FE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5F1C8BD0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652CA2E5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7C72207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4153E63F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4AB4CC23" w:rsidR="009C7944" w:rsidRPr="0031574F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15083EF9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78648B47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4440252B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6BDEBE8E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5B4148EB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7297389C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2E639F53" w:rsidR="009C7944" w:rsidRPr="009C1625" w:rsidRDefault="009C7944" w:rsidP="009C794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  <w:tr w:rsidR="009C7944" w:rsidRPr="00EF34DE" w14:paraId="08783D8A" w14:textId="77777777" w:rsidTr="009C7944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9C7944" w:rsidRPr="00EF34DE" w:rsidRDefault="009C7944" w:rsidP="009C794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9C7944" w:rsidRPr="00EF34DE" w14:paraId="7C8C5DA8" w14:textId="77777777" w:rsidTr="009C7944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2074836B" w:rsidR="009C7944" w:rsidRPr="00A85FF7" w:rsidRDefault="009C7944" w:rsidP="009C7944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JANUARY 2027</w:t>
            </w:r>
          </w:p>
        </w:tc>
        <w:tc>
          <w:tcPr>
            <w:tcW w:w="82" w:type="pct"/>
            <w:vAlign w:val="center"/>
          </w:tcPr>
          <w:p w14:paraId="5B9977A2" w14:textId="77777777" w:rsidR="009C7944" w:rsidRPr="00EB5E86" w:rsidRDefault="009C7944" w:rsidP="009C794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041B305D" w:rsidR="009C7944" w:rsidRPr="00A85FF7" w:rsidRDefault="009C7944" w:rsidP="009C7944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FEBRUARY 2027</w:t>
            </w:r>
          </w:p>
        </w:tc>
      </w:tr>
      <w:tr w:rsidR="009C7944" w:rsidRPr="00EB5E86" w14:paraId="1D9BBBEE" w14:textId="77777777" w:rsidTr="009C7944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7736BCE5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47CD40CD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19C97B32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34ECE350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6DF971D8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02982861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35E612CD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9C7944" w:rsidRPr="00EB5E86" w:rsidRDefault="009C7944" w:rsidP="009C794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C7944" w:rsidRPr="00EF34DE" w14:paraId="0130BDDE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566C211B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0D3EF276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42E850B0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656C5623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083173A1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2E22D5F2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1EF865AC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1AD3AFCE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5BA4185D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6E7E51B8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6D2625BB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06F34D89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6C2A2DCC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14F4ED8E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</w:tr>
      <w:tr w:rsidR="009C7944" w:rsidRPr="00EF34DE" w14:paraId="1C54CF14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3D7D683F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34AA9032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293B2863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71548C5B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3E86AF32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0F33EE60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507D9834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1BAE5E76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13A0EB41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515C44F8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24CC397D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5524418E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22A3DB5E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0210D581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</w:tr>
      <w:tr w:rsidR="009C7944" w:rsidRPr="00EF34DE" w14:paraId="42D3323D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589AC3A9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75BCE534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4846804B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5400828C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51D8F1B4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1DC2AD60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26D8DE10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2BB33651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0D781D7A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75F58EC8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33DD8403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271562FD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1ADBD581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07A7DF2C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</w:tr>
      <w:tr w:rsidR="009C7944" w:rsidRPr="00EF34DE" w14:paraId="3BBB89A5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6F44BFB6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0FA5FCC9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302CFDCC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37739148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7C38C12C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476D0895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3A250889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248835F3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14A8E701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1E161CAC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06F83FB6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28CEFC19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438B5819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782A33C4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</w:tr>
      <w:tr w:rsidR="009C7944" w:rsidRPr="00EF34DE" w14:paraId="58D70919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5F49E6FE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050BA31E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2A7D5F69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26C20AC0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7D2325CA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486D9F82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308D1213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4D7BA288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1B172A74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62C45EF5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227BCD66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02838738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0AE71590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5E32DADA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  <w:tr w:rsidR="009C7944" w:rsidRPr="00EF34DE" w14:paraId="14BBE6D8" w14:textId="77777777" w:rsidTr="009C7944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2EFB2032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9C7944" w:rsidRPr="009C1625" w:rsidRDefault="009C7944" w:rsidP="009C794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9C7944" w:rsidRPr="009C1625" w:rsidRDefault="009C7944" w:rsidP="009C794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9C7944" w:rsidRPr="00EB5E86" w:rsidRDefault="009C7944" w:rsidP="009C794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6002CE1A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66A9A218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14BC6D14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1BB1637F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7F42C0B2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3EE76A65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4EE976BD" w:rsidR="009C7944" w:rsidRPr="009C7944" w:rsidRDefault="009C7944" w:rsidP="009C7944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70401"/>
    <w:rsid w:val="009C1625"/>
    <w:rsid w:val="009C7944"/>
    <w:rsid w:val="00A23F5B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2026-08-13T10:08:00Z</dcterms:modified>
</cp:coreProperties>
</file>