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AA1BDB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58DE6CD6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2026</w:t>
            </w:r>
          </w:p>
        </w:tc>
        <w:tc>
          <w:tcPr>
            <w:tcW w:w="109" w:type="pct"/>
            <w:vAlign w:val="bottom"/>
          </w:tcPr>
          <w:p w14:paraId="37DEBB3E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74698104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2026</w:t>
            </w:r>
          </w:p>
        </w:tc>
      </w:tr>
      <w:tr w:rsidR="00AA1BDB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36CF0421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6C2A1D61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2FD7A2DA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5E1B03FB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0F9B1E43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7D0DFC55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4BA40634" w:rsidR="00AA1BDB" w:rsidRPr="00EB5E86" w:rsidRDefault="00AA1BDB" w:rsidP="00AA1BD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7C577F31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70360FB3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11B56D30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1204E1FC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189CE040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097848D4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0745A3BE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A1BDB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70B939BC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0CE8E82C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6E8EDF8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1F19CC1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7250BC3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42EE0E9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61C6A5E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1CD7010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F505F22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495E8E8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4B8E3ED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2B0D6C4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21E15DA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</w:tr>
      <w:tr w:rsidR="00AA1BDB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577D006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2CA118AD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1B02F58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212A384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736AAC7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19FF706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E0C828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4D854125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6813E4D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1F5E2F7D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5C31A08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3144F9F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51B4EAD5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6C564D2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</w:tr>
      <w:tr w:rsidR="00AA1BDB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605E84E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0A564A5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3E60AC8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75260798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0E6A827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58804EF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65BBAA2E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0E1C6CB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0E385C8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52920577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6479D6B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4C8A135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6B7FBCBC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0B1601E5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</w:tr>
      <w:tr w:rsidR="00AA1BDB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275B995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7FEB307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57EB2ED2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0950A78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4B79F27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69E074B5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4C7DCAD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26751EB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686232F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5861AEB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252F301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3A36919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7B2DCCF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1D48EBA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</w:tr>
      <w:tr w:rsidR="00AA1BDB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7B3653A8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6A3F802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797608F2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444A5C2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712A59BE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241D2F52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0EAD315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53632F42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1857395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653FC5C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5A9330D8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5BC5A83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8D3D08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00F29C0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A1BDB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38A29D5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7657ECF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2629A8D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A1BDB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A1BDB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107A2C33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2026</w:t>
            </w:r>
          </w:p>
        </w:tc>
        <w:tc>
          <w:tcPr>
            <w:tcW w:w="109" w:type="pct"/>
            <w:vAlign w:val="bottom"/>
          </w:tcPr>
          <w:p w14:paraId="2C9B69A1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1051A2F9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2027</w:t>
            </w:r>
          </w:p>
        </w:tc>
      </w:tr>
      <w:tr w:rsidR="00AA1BDB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6CFF0B10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4B539134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0A8743A2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0FFBCFF6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3E61AF46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0FEBD293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6707387E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672FB8A0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76F76B9B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3D55DD4A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6D98BC33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12EC47F6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1D0FD88C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2500C129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A1BDB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31A603B3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2583A3C1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67C7ADF0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3923A89B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5901BCED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18A4E34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3FD2BDE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6AD56EB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4D19F39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6217ACB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66B3993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</w:tr>
      <w:tr w:rsidR="00AA1BDB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4DEBF68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41A191C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5D6A0D9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0FC51F3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09A0A58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1D524382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7D270020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1E6D2B5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557D73D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4AFA560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03C92C6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15FFCB7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1BA183A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2AB0A78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</w:tr>
      <w:tr w:rsidR="00AA1BDB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222DE3BB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1C6B6AB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40E8F5B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5C4B1E41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1D925DA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5C9CFB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375245D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5C0E5E2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6E78D06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7140D42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3B5DE7BB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52ED04E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1D60092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67975F2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</w:tr>
      <w:tr w:rsidR="00AA1BDB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5DD70E6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7943F4E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62E71EB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30DA5B3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0EE7B28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5A3E4A9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44E2762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24CC37C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238827D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51D32DF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15C0452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4570C80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1AD0084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75329E9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</w:tr>
      <w:tr w:rsidR="00AA1BDB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2D01E65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2115E48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0590B91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042B826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2CBAE08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0F42F8F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549E778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097817A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74DE940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2D70272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49B30C2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667B852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039F3C31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17E03E9F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</w:tr>
      <w:tr w:rsidR="00AA1BDB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20784F4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3CDD201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3DCF44AF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0CD7AD48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508DCA91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3FC9ED56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412F9E7C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10CF1389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A1BDB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AA1BDB" w:rsidRPr="00EF34DE" w:rsidRDefault="00AA1BDB" w:rsidP="00AA1BDB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AA1BDB" w:rsidRPr="00EF34DE" w:rsidRDefault="00AA1BDB" w:rsidP="00AA1BDB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AA1BDB" w:rsidRPr="00EF34DE" w:rsidRDefault="00AA1BDB" w:rsidP="00AA1BD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A1BDB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55C0939D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  <w:tc>
          <w:tcPr>
            <w:tcW w:w="109" w:type="pct"/>
            <w:vAlign w:val="bottom"/>
          </w:tcPr>
          <w:p w14:paraId="0565DF57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2B86B794" w:rsidR="00AA1BDB" w:rsidRPr="00EF34DE" w:rsidRDefault="00AA1BDB" w:rsidP="00AA1BDB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</w:tr>
      <w:tr w:rsidR="00AA1BDB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0C3D0418" w:rsidR="00AA1BDB" w:rsidRPr="00EB5E86" w:rsidRDefault="00AA1BDB" w:rsidP="00AA1BDB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7D834296" w:rsidR="00AA1BDB" w:rsidRPr="00EB5E86" w:rsidRDefault="00AA1BDB" w:rsidP="00AA1BDB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6A6E9F2C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36ACB5DC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42A86DA8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204B0C28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7275E192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AA1BDB" w:rsidRPr="00EB5E86" w:rsidRDefault="00AA1BDB" w:rsidP="00AA1BD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A1BDB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2F5B958D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76F4761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5FF62ACA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4BD3772E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5154142A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2159409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36C9800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67DB846B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5AF19CE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1A60361E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055719B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3CE48C9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63975CCB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7EB3ACE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AA1BDB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7139A90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721685BB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7B89706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221BD16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0ADB5A9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5A0BCC3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5438512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2B8E08F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54E550C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6158FAC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7E19C1D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2CB82F1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0CCFC8A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4F405E0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AA1BDB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00618A9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094666A1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4D94CE9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232C457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45B23FF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2D914E4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29673EE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7E84607A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4C8FDC52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2598FC7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2B234F5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1DCD0BA9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1AFEB6AB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2FF9550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AA1BDB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76406A68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2D5489A5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3EB295AC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6EFFD701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54984474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049FD720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15EDE435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473EADC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39CFB60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6EF7C72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6FA35421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7E67D9ED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01DAC79E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4EC41427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AA1BDB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76928CD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6F31043E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09C938B8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0791A956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7A1A0E72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54A9332F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7A1D7101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419632E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1D132ABB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556011D3" w:rsidR="00AA1BDB" w:rsidRPr="00EF34DE" w:rsidRDefault="00AA1BDB" w:rsidP="00AA1BDB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373FCDE3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25CA50C9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5D8A084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136BB2A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A1BDB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AA1BDB" w:rsidRPr="00EB5E86" w:rsidRDefault="00AA1BDB" w:rsidP="00AA1BDB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25B09E7C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03BCC647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7C0F535A" w:rsidR="00AA1BDB" w:rsidRPr="00EF34DE" w:rsidRDefault="00AA1BDB" w:rsidP="00AA1BD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72FDA16C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0726A4A6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708723E2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0B787C0E" w:rsidR="00AA1BDB" w:rsidRPr="00EF34DE" w:rsidRDefault="00AA1BDB" w:rsidP="00AA1BD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AA1BD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2026-08-13T07:45:00Z</dcterms:modified>
</cp:coreProperties>
</file>