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872CCC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6E890ECF" w:rsidR="00872CCC" w:rsidRDefault="00872CCC" w:rsidP="00872C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</w:tr>
      <w:tr w:rsidR="00872CCC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6CB33CC8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494FACE0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13E81FF5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7533DF5C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1C9AAFE9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499A3FDA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6810B1A5" w:rsidR="00872CCC" w:rsidRPr="00D16F89" w:rsidRDefault="00872CCC" w:rsidP="00872C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72CCC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2FD4F12A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637C03D8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27AC6DCE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1CFD46BD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3B8F7E67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5B003E60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621F75D3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</w:tr>
      <w:tr w:rsidR="00872CCC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237BA4D4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1428107C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70926870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6EC8F679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77B01865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02FB85B3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1B3FD3B4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</w:tr>
      <w:tr w:rsidR="00872CCC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4D8CDB23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68ADEBAF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347FF7E6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7D45C36D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2A98B5ED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620106EA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465F1093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</w:tr>
      <w:tr w:rsidR="00872CCC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01EC3C99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70432365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7403D7BB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64ECB56C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539FF0B2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249613DB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6FF1FE46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</w:tr>
      <w:tr w:rsidR="00872CCC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7D8E5D5C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7D2C1837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554AE6EC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3589D2B0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03647372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3FAD9728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018CC2F6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</w:tr>
      <w:tr w:rsidR="00872CCC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101FFA49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321C5061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034468BE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7272E9C8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3D7F96AB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62C3F603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12C1AD68" w:rsidR="00872CCC" w:rsidRPr="00DE4AB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872CCC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72CCC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435D2A22" w:rsidR="00872CCC" w:rsidRDefault="00872CCC" w:rsidP="00872C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872CCC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1C3732C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00DCB03F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28FB8B35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1CE41EBB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7FADB02B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1B2CD19D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34CFADD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72CCC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1E4CD1D9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20171D83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2A6DA7A8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77CD2622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7D38006B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6CF84EED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3EB3D223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872CCC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48D571E8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2266D852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432C89A4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59C3FE4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20BD775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294233AF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13B0E97D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872CCC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0AAB6831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6CFCB7E1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178128D2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2FE153DE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308E94B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411E4B6E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403DA94E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872CCC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220D8106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6CDF606F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5FCBCB72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078862D5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51F85EB9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5961FA6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31565D4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872CCC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50ED2F72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3642119D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1FAA8EC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6D341A7E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02E94871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4A8CC37C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5343AE0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872CCC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0FC37127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57D8AD79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2E83DFA9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14283508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65873731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0F5D30FD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052D19C1" w:rsidR="00872CCC" w:rsidRPr="00CE0FE0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872CCC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872CCC" w:rsidRPr="000D5DD9" w:rsidRDefault="00872CCC" w:rsidP="00872CCC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872CCC" w:rsidRPr="000D5DD9" w:rsidRDefault="00872CCC" w:rsidP="00872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72CCC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3ACF35B4" w:rsidR="00872CCC" w:rsidRDefault="00872CCC" w:rsidP="00872C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872CCC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872CCC" w:rsidRDefault="00872CCC" w:rsidP="00872CC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72CCC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3F6F2ADC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7BF70A57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7C16CF8D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39EBB063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5A261F89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785C27C3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60FAE091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872CCC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150AF43E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5FF40F38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51BD5235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2B736E6C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2B5C127D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18A92745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36491F27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872CCC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6FB34BE2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76E1CEF6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1DF0C1EF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711C5E64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79AB2343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5B2EE372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7B7B1EE4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872CCC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34EAA285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7D7C631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14225CAC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7DCE8E22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568AC34D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7752E4D0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0596A440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872CCC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35E64AC5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5143767C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24255BB9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483C9888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5351E29C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076F6C44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872CCC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57B46874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3F181C2F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1AFDFC16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1CBC96A2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09EB9900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2E5947CE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32246328" w:rsidR="00872CCC" w:rsidRPr="00872CCC" w:rsidRDefault="00872CCC" w:rsidP="00872CC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872CCC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2026-08-13T17:31:00Z</dcterms:modified>
</cp:coreProperties>
</file>