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793540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0B08E5FA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5" w:type="pct"/>
            <w:vAlign w:val="bottom"/>
          </w:tcPr>
          <w:p w14:paraId="48C08073" w14:textId="04F36047" w:rsidR="00793540" w:rsidRPr="00514BD9" w:rsidRDefault="00793540" w:rsidP="00793540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187DFA3E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5" w:type="pct"/>
            <w:vAlign w:val="bottom"/>
          </w:tcPr>
          <w:p w14:paraId="2482755F" w14:textId="7C21B4AA" w:rsidR="00793540" w:rsidRPr="00514BD9" w:rsidRDefault="00793540" w:rsidP="00793540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5037523D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35F6E256" w:rsidR="00793540" w:rsidRPr="00514BD9" w:rsidRDefault="00793540" w:rsidP="00793540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793540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083D05E4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2DCFEA7A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21669677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62BB25BF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6BD07F91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7218A6EA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40CB42D9" w:rsidR="00793540" w:rsidRPr="00514BD9" w:rsidRDefault="00793540" w:rsidP="0079354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793540" w:rsidRPr="00514BD9" w:rsidRDefault="00793540" w:rsidP="007935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64BE2674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4CA4D62B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563CD617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294880F4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3EAEEB39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4E32E7EE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00C1C672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793540" w:rsidRPr="00514BD9" w:rsidRDefault="00793540" w:rsidP="007935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4098EACC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1DA6B0B1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774B13F0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0437F7B3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41B157C4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298FAD72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29356E1F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93540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01CE634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08523E5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25299D6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2DDD214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4BFEF22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42F8A06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5595AAD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81" w:type="pct"/>
            <w:vAlign w:val="bottom"/>
          </w:tcPr>
          <w:p w14:paraId="2DECAD46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69C6CC7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0AA0034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37AB485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4101E66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00F0BFE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60463BC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72825A9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76" w:type="pct"/>
            <w:vAlign w:val="bottom"/>
          </w:tcPr>
          <w:p w14:paraId="6AAC0C7C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0DD93895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318CFACF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7AEE1141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4AC110FB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2458A404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447A5CC3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781F139A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</w:tr>
      <w:tr w:rsidR="00793540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3E93099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062B792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5D61B13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07DF055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00253F6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493BE06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55D8ED5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81" w:type="pct"/>
            <w:vAlign w:val="bottom"/>
          </w:tcPr>
          <w:p w14:paraId="2336EEFF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0475206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6F7B966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7F04738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4CEA2CC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7CD172E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689D822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539E3DD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76" w:type="pct"/>
            <w:vAlign w:val="bottom"/>
          </w:tcPr>
          <w:p w14:paraId="54489E4C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58D93928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66753DDF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5D9FC50E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198F6B38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5FDEB9A9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6124464A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4C15FDAA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</w:tr>
      <w:tr w:rsidR="00793540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6703AD8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6FA6183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5740839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74A4FF8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2A52E82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35AB633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4093799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81" w:type="pct"/>
            <w:vAlign w:val="bottom"/>
          </w:tcPr>
          <w:p w14:paraId="2D98000B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0BA0CBF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05F1399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0BEAF1E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184D6FB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08F6B5C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5AB3864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0D25853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76" w:type="pct"/>
            <w:vAlign w:val="bottom"/>
          </w:tcPr>
          <w:p w14:paraId="42A32042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26B15AA1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6848075D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35A4C1D5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5BE8B89F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2ED70707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3C2C723A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40B3EA25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</w:tr>
      <w:tr w:rsidR="00793540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63A93CB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0E49EFD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2F94951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29A92EB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690255B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1B83395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5C5FF1C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81" w:type="pct"/>
            <w:vAlign w:val="bottom"/>
          </w:tcPr>
          <w:p w14:paraId="09C1E350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0BDA158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633E052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47EC01B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68A3C16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21E9D6F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539BDF9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364B0AF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76" w:type="pct"/>
            <w:vAlign w:val="bottom"/>
          </w:tcPr>
          <w:p w14:paraId="6C10DCB5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79A43277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123711E7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2460E2C5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785B3E64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37D027BE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2FFBA279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5CCFC7D4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</w:tr>
      <w:tr w:rsidR="00793540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5877E1A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538EDF3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0F879CF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2BD2647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416466D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43CA48D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4259D1F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165F299E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474DFA0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2187F2F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1BCF4A4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7C7D792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638396C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018527E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6C57F81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49C159CD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199EF793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028C7DAD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62BDFCF5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2D9E3C2B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2A76FD16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1D80910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</w:tr>
      <w:tr w:rsidR="00793540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47E07D0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0A28998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5296CE2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7E6F562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1049FC6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0164BF3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1108FCA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2AC18CFC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3782E5C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33B5DD3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62F582D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7FAA555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4498CA8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349DF09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2A24758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53BD8240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83AB2A9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EE4B5F6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5725A3E3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5A0D2FAD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46EAF57C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3ED876A1" w:rsidR="00793540" w:rsidRPr="00214EB6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793540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793540" w:rsidRPr="00514BD9" w:rsidRDefault="00793540" w:rsidP="00793540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793540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698A80E6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5" w:type="pct"/>
            <w:vAlign w:val="bottom"/>
          </w:tcPr>
          <w:p w14:paraId="49A32018" w14:textId="247628FB" w:rsidR="00793540" w:rsidRPr="00514BD9" w:rsidRDefault="00793540" w:rsidP="00793540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297ADE7B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5" w:type="pct"/>
            <w:vAlign w:val="bottom"/>
          </w:tcPr>
          <w:p w14:paraId="5F9F3280" w14:textId="037DFD01" w:rsidR="00793540" w:rsidRPr="00514BD9" w:rsidRDefault="00793540" w:rsidP="00793540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793540" w:rsidRPr="00514BD9" w:rsidRDefault="00793540" w:rsidP="00793540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1815B958" w:rsidR="00793540" w:rsidRPr="00514BD9" w:rsidRDefault="00793540" w:rsidP="00793540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793540" w:rsidRPr="00514BD9" w:rsidRDefault="00793540" w:rsidP="00793540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793540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59080334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1108E088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6C29B7C8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188A5DE2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31F6DBEA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76094010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7AB154BF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793540" w:rsidRPr="00514BD9" w:rsidRDefault="00793540" w:rsidP="007935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10C264B6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2EF14C9C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0AB0BDA6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6E4F9D91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24D9203A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3F59C129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44BE35B1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793540" w:rsidRPr="00514BD9" w:rsidRDefault="00793540" w:rsidP="0079354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793540" w:rsidRPr="00514BD9" w:rsidRDefault="00793540" w:rsidP="0079354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93540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401ECA8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10DF5D9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6C3793C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1B669EF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0F76397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0120791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74DE374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81" w:type="pct"/>
            <w:vAlign w:val="bottom"/>
          </w:tcPr>
          <w:p w14:paraId="6D0E604F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0BB9D46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31562C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7A2BE1C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0BFB469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517A6EF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63054EA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76" w:type="pct"/>
            <w:vAlign w:val="bottom"/>
          </w:tcPr>
          <w:p w14:paraId="13A3C5D4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32F4B810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2773C57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53F50D37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1DCC881E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5CB69BAF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05BB908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2B8D5406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</w:tr>
      <w:tr w:rsidR="00793540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0BD04BC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6BF45E4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425917B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0FAFBF4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58EC08C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007676D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7CCB609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81" w:type="pct"/>
            <w:vAlign w:val="bottom"/>
          </w:tcPr>
          <w:p w14:paraId="7AC5559A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0DCF0B8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3FA709A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35C95D0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5B08CE3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2D56913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62E61D2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6F888C9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76" w:type="pct"/>
            <w:vAlign w:val="bottom"/>
          </w:tcPr>
          <w:p w14:paraId="052BBB81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2A6B34D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4FA7CD7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015FB19F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2CC9731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27611F8D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3E7DC3A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64FE8618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</w:tr>
      <w:tr w:rsidR="00793540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10B2FCA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74EBC68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2A35418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2A38721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463D552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314F27C2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7238310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81" w:type="pct"/>
            <w:vAlign w:val="bottom"/>
          </w:tcPr>
          <w:p w14:paraId="5467CD4A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149AC6E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41F3E64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039D5A8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0A2AFB1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7AF9A45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1A7A173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42ADAD3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76" w:type="pct"/>
            <w:vAlign w:val="bottom"/>
          </w:tcPr>
          <w:p w14:paraId="63CDF9AD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13E8F04A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29AC409B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75D7C525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7FAF3410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1FAEC257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69C26878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3617866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</w:tr>
      <w:tr w:rsidR="00793540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4B9487C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3217193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01C1D26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34B764AE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212FA81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614D458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4F2579F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81" w:type="pct"/>
            <w:vAlign w:val="bottom"/>
          </w:tcPr>
          <w:p w14:paraId="360BACF3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08B5459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59FEC74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5AACD21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5891824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13E830FF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682C5AA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4A6C689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76" w:type="pct"/>
            <w:vAlign w:val="bottom"/>
          </w:tcPr>
          <w:p w14:paraId="0E7ADDD3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25E3C57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0725834A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04AF6611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76B32C7F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27B6D5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481F0426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36EB8AE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</w:tr>
      <w:tr w:rsidR="00793540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5999D0B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211E9FD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0914228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4EFF005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225ABDB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7729384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1712519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08E0F4D7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63D3064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3112583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5202AA65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4D3919F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6E9802D6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33BF649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21D90C1A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76" w:type="pct"/>
            <w:vAlign w:val="bottom"/>
          </w:tcPr>
          <w:p w14:paraId="79272353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19D699CA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58D6993F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3FEB5F99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0A26C19C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7F2EDE4F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44138512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793540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300485C1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71BDFBC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3163457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0BBB8AA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09A7FFBC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66AF5E74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2FF1DEB9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6CFA25DD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538B7423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27F34F7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3C3B44AB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48C62AD0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75654D78" w:rsidR="00793540" w:rsidRPr="00514BD9" w:rsidRDefault="00793540" w:rsidP="0079354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793540" w:rsidRPr="00514BD9" w:rsidRDefault="00793540" w:rsidP="0079354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793540" w:rsidRPr="00D9098D" w:rsidRDefault="00793540" w:rsidP="00793540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5563C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793540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