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E95A47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1FBA5B9C" w:rsidR="00E95A47" w:rsidRDefault="00E95A47" w:rsidP="00E95A47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E95A47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37836502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562E9D00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10D4C9A8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5F42EAC2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7B2BA525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3ADE9496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2B148195" w:rsidR="00E95A47" w:rsidRPr="00D16F89" w:rsidRDefault="00E95A47" w:rsidP="00E95A47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95A47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4CBBF577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4FA98AF9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1AF19844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49AE2E23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61A14A6A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2CDC69CB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2F28941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</w:tr>
      <w:tr w:rsidR="00E95A47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657F1733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2EEFC42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735B233F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3C15B220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0D0B4A55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0157F72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1E1AB90F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</w:tr>
      <w:tr w:rsidR="00E95A47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0DB9DE16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716B8787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0EC4B7F2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1D2C975B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5B8C2891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4C3B9A1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41B9CC3A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</w:tr>
      <w:tr w:rsidR="00E95A47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1BE58DE2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7AF35E63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6CB9B770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623503D0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0329597E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0F944285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3F88A454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</w:tr>
      <w:tr w:rsidR="00E95A47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5788FD6C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655208A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4F8CA0A0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60FAFB28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17820FFD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73AC2A4F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2EE00AE4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</w:tr>
      <w:tr w:rsidR="00E95A47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640E9FC6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20144BB1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45A89A32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70304248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066BC75C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6FCBC9FE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7811109A" w:rsidR="00E95A47" w:rsidRPr="00DE4AB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95A47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95A47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20445897" w:rsidR="00E95A47" w:rsidRDefault="00E95A47" w:rsidP="00E95A47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E95A47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2833489D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7E7EB42B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7D3C4791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6C2F7A2B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58866588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7E454D69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7AAC1DF4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95A47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5CB5A9AA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2C1585B9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38D15C40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15454FD2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57AC3E81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008F397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37FFB4FB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E95A47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036C5123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2FF93C83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3434462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0A974961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7751DEC5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0B823693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15B8C7F0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E95A47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260F77F1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53F9D5BE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6BC548EA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18A8EF2E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409F3930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39AA7187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4C2278FC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E95A47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44A2640A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718147EA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25000C55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45F7188C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3F10E74C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60B9D8C1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7CCD567D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E95A47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69608229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3EC5477C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06FE4DFC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2B95D093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2558803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3CDD1DB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23BACE0F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95A47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54205D2E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341B4354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3DF6E0D7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325B047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411C7034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2E32B08F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0B643A68" w:rsidR="00E95A47" w:rsidRPr="00CE0FE0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95A47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E95A47" w:rsidRPr="000D5DD9" w:rsidRDefault="00E95A47" w:rsidP="00E95A47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E95A47" w:rsidRPr="000D5DD9" w:rsidRDefault="00E95A47" w:rsidP="00E95A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95A47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49326104" w:rsidR="00E95A47" w:rsidRDefault="00E95A47" w:rsidP="00E95A47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E95A47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E95A47" w:rsidRDefault="00E95A47" w:rsidP="00E95A47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95A47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05951B11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507ADDC9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249916D1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335B9DA3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15B96044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6377E112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393B8F19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E95A47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00402CDC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273919A5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2562D88A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6792BDC6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74538AA6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0EB05195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4D04916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E95A47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2ED02866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665CDC8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74373BF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74D97FA3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1520F09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2C73AE10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50BB573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E95A47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D7280E5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316C756D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742696C6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641F1A65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17EBDF91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62A63558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068C0DE2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E95A47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20510AE1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0D9C71B1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45C2539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4B0D9BDA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6420C56C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5842A829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103A0444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</w:tr>
      <w:tr w:rsidR="00E95A47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658CFC1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332DAF02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58FB6B3F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1638617B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063B2EF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45C3D007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0735984B" w:rsidR="00E95A47" w:rsidRPr="00E95A47" w:rsidRDefault="00E95A47" w:rsidP="00E95A47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  <w:rsid w:val="00E9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2026-08-13T17:33:00Z</dcterms:modified>
</cp:coreProperties>
</file>