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1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2"/>
        <w:gridCol w:w="798"/>
        <w:gridCol w:w="713"/>
        <w:gridCol w:w="730"/>
        <w:gridCol w:w="713"/>
        <w:gridCol w:w="713"/>
        <w:gridCol w:w="749"/>
        <w:gridCol w:w="232"/>
        <w:gridCol w:w="717"/>
        <w:gridCol w:w="793"/>
        <w:gridCol w:w="717"/>
        <w:gridCol w:w="730"/>
        <w:gridCol w:w="717"/>
        <w:gridCol w:w="720"/>
        <w:gridCol w:w="705"/>
      </w:tblGrid>
      <w:tr w:rsidR="00FE6EEC" w14:paraId="1DE97D24" w14:textId="77777777" w:rsidTr="00F0624D">
        <w:trPr>
          <w:trHeight w:val="867"/>
        </w:trPr>
        <w:tc>
          <w:tcPr>
            <w:tcW w:w="2451" w:type="pct"/>
            <w:gridSpan w:val="7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32DD480" w14:textId="728E3C73" w:rsidR="00FE6EEC" w:rsidRPr="00C55822" w:rsidRDefault="00FE6EEC" w:rsidP="00FE6EEC">
            <w:pPr>
              <w:jc w:val="center"/>
              <w:rPr>
                <w:sz w:val="56"/>
                <w:szCs w:val="56"/>
              </w:rPr>
            </w:pPr>
            <w:r>
              <w:rPr>
                <w:rFonts w:ascii="DFPOP1-W9" w:eastAsia="DFPOP1-W9" w:hAnsi="MS Reference Sans Serif"/>
                <w:sz w:val="56"/>
                <w:szCs w:val="56"/>
              </w:rPr>
              <w:t>OCTOBER 2026</w:t>
            </w:r>
          </w:p>
        </w:tc>
        <w:tc>
          <w:tcPr>
            <w:tcW w:w="11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03E3A32" w14:textId="77777777" w:rsidR="00FE6EEC" w:rsidRPr="00D16F89" w:rsidRDefault="00FE6EEC" w:rsidP="00FE6EEC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438" w:type="pct"/>
            <w:gridSpan w:val="7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E4B6835" w14:textId="78CA1C10" w:rsidR="00FE6EEC" w:rsidRPr="00C55822" w:rsidRDefault="00FE6EEC" w:rsidP="00FE6EEC">
            <w:pPr>
              <w:jc w:val="center"/>
              <w:rPr>
                <w:sz w:val="56"/>
                <w:szCs w:val="56"/>
              </w:rPr>
            </w:pPr>
            <w:r>
              <w:rPr>
                <w:rFonts w:ascii="DFPOP1-W9" w:eastAsia="DFPOP1-W9" w:hAnsi="MS Reference Sans Serif"/>
                <w:sz w:val="56"/>
                <w:szCs w:val="56"/>
              </w:rPr>
              <w:t>NOVEMBER 2026</w:t>
            </w:r>
          </w:p>
        </w:tc>
      </w:tr>
      <w:tr w:rsidR="00FE6EEC" w:rsidRPr="00D16F89" w14:paraId="55D0DA6B" w14:textId="77777777" w:rsidTr="00F0624D">
        <w:trPr>
          <w:trHeight w:val="191"/>
        </w:trPr>
        <w:tc>
          <w:tcPr>
            <w:tcW w:w="34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21729749" w14:textId="26B5BEDD" w:rsidR="00FE6EEC" w:rsidRPr="00C55822" w:rsidRDefault="00FE6EEC" w:rsidP="00FE6EEC">
            <w:pPr>
              <w:jc w:val="center"/>
              <w:rPr>
                <w:rFonts w:ascii="Ebrima" w:hAnsi="Ebrima"/>
                <w:sz w:val="24"/>
                <w:szCs w:val="24"/>
              </w:rPr>
            </w:pPr>
            <w:r w:rsidRPr="00C55822">
              <w:rPr>
                <w:rFonts w:ascii="Ebrima" w:hAnsi="Ebrima"/>
                <w:sz w:val="24"/>
                <w:szCs w:val="24"/>
              </w:rPr>
              <w:t>SUN</w:t>
            </w:r>
          </w:p>
        </w:tc>
        <w:tc>
          <w:tcPr>
            <w:tcW w:w="3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2290C1" w14:textId="215C057F" w:rsidR="00FE6EEC" w:rsidRPr="00C55822" w:rsidRDefault="00FE6EEC" w:rsidP="00FE6EEC">
            <w:pPr>
              <w:jc w:val="center"/>
              <w:rPr>
                <w:rFonts w:ascii="Ebrima" w:hAnsi="Ebrima"/>
                <w:sz w:val="24"/>
                <w:szCs w:val="24"/>
              </w:rPr>
            </w:pPr>
            <w:r w:rsidRPr="00C55822">
              <w:rPr>
                <w:rFonts w:ascii="Ebrima" w:hAnsi="Ebrima"/>
                <w:sz w:val="24"/>
                <w:szCs w:val="24"/>
              </w:rPr>
              <w:t>MON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180FA8" w14:textId="0C0CDEC8" w:rsidR="00FE6EEC" w:rsidRPr="00C55822" w:rsidRDefault="00FE6EEC" w:rsidP="00FE6EEC">
            <w:pPr>
              <w:jc w:val="center"/>
              <w:rPr>
                <w:rFonts w:ascii="Ebrima" w:hAnsi="Ebrima"/>
                <w:sz w:val="24"/>
                <w:szCs w:val="24"/>
              </w:rPr>
            </w:pPr>
            <w:r w:rsidRPr="00C55822">
              <w:rPr>
                <w:rFonts w:ascii="Ebrima" w:hAnsi="Ebrima"/>
                <w:sz w:val="24"/>
                <w:szCs w:val="24"/>
              </w:rPr>
              <w:t>TUE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1D8E2E" w14:textId="68374738" w:rsidR="00FE6EEC" w:rsidRPr="00C55822" w:rsidRDefault="00FE6EEC" w:rsidP="00FE6EEC">
            <w:pPr>
              <w:jc w:val="center"/>
              <w:rPr>
                <w:rFonts w:ascii="Ebrima" w:hAnsi="Ebrima"/>
                <w:sz w:val="24"/>
                <w:szCs w:val="24"/>
              </w:rPr>
            </w:pPr>
            <w:r w:rsidRPr="00C55822">
              <w:rPr>
                <w:rFonts w:ascii="Ebrima" w:hAnsi="Ebrima"/>
                <w:sz w:val="24"/>
                <w:szCs w:val="24"/>
              </w:rPr>
              <w:t>WED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E42EC9" w14:textId="36D96A57" w:rsidR="00FE6EEC" w:rsidRPr="00C55822" w:rsidRDefault="00FE6EEC" w:rsidP="00FE6EEC">
            <w:pPr>
              <w:jc w:val="center"/>
              <w:rPr>
                <w:rFonts w:ascii="Ebrima" w:hAnsi="Ebrima"/>
                <w:sz w:val="24"/>
                <w:szCs w:val="24"/>
              </w:rPr>
            </w:pPr>
            <w:r w:rsidRPr="00C55822">
              <w:rPr>
                <w:rFonts w:ascii="Ebrima" w:hAnsi="Ebrima"/>
                <w:sz w:val="24"/>
                <w:szCs w:val="24"/>
              </w:rPr>
              <w:t>THU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E3B814" w14:textId="728FD637" w:rsidR="00FE6EEC" w:rsidRPr="00C55822" w:rsidRDefault="00FE6EEC" w:rsidP="00FE6EEC">
            <w:pPr>
              <w:jc w:val="center"/>
              <w:rPr>
                <w:rFonts w:ascii="Ebrima" w:hAnsi="Ebrima"/>
                <w:sz w:val="24"/>
                <w:szCs w:val="24"/>
              </w:rPr>
            </w:pPr>
            <w:r w:rsidRPr="00C55822">
              <w:rPr>
                <w:rFonts w:ascii="Ebrima" w:hAnsi="Ebrima"/>
                <w:sz w:val="24"/>
                <w:szCs w:val="24"/>
              </w:rPr>
              <w:t>FRI</w:t>
            </w:r>
          </w:p>
        </w:tc>
        <w:tc>
          <w:tcPr>
            <w:tcW w:w="35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3A198FB0" w14:textId="67064794" w:rsidR="00FE6EEC" w:rsidRPr="00C55822" w:rsidRDefault="00FE6EEC" w:rsidP="00FE6EEC">
            <w:pPr>
              <w:jc w:val="center"/>
              <w:rPr>
                <w:rFonts w:ascii="Ebrima" w:hAnsi="Ebrima"/>
                <w:sz w:val="24"/>
                <w:szCs w:val="24"/>
              </w:rPr>
            </w:pPr>
            <w:r w:rsidRPr="00C55822">
              <w:rPr>
                <w:rFonts w:ascii="Ebrima" w:hAnsi="Ebrima"/>
                <w:sz w:val="24"/>
                <w:szCs w:val="24"/>
              </w:rPr>
              <w:t>SAT</w:t>
            </w:r>
          </w:p>
        </w:tc>
        <w:tc>
          <w:tcPr>
            <w:tcW w:w="111" w:type="pct"/>
            <w:tcBorders>
              <w:left w:val="single" w:sz="12" w:space="0" w:color="auto"/>
              <w:right w:val="single" w:sz="12" w:space="0" w:color="auto"/>
            </w:tcBorders>
          </w:tcPr>
          <w:p w14:paraId="01AA242A" w14:textId="77777777" w:rsidR="00FE6EEC" w:rsidRPr="00D16F89" w:rsidRDefault="00FE6EEC" w:rsidP="00FE6EEC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343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773A0ED6" w14:textId="7189ED52" w:rsidR="00FE6EEC" w:rsidRPr="00C55822" w:rsidRDefault="00FE6EEC" w:rsidP="00FE6EEC">
            <w:pPr>
              <w:jc w:val="center"/>
              <w:rPr>
                <w:rFonts w:ascii="Ebrima" w:hAnsi="Ebrima"/>
                <w:sz w:val="24"/>
                <w:szCs w:val="24"/>
              </w:rPr>
            </w:pPr>
            <w:r w:rsidRPr="00C55822">
              <w:rPr>
                <w:rFonts w:ascii="Ebrima" w:hAnsi="Ebrima"/>
                <w:sz w:val="24"/>
                <w:szCs w:val="24"/>
              </w:rPr>
              <w:t>SUN</w:t>
            </w:r>
          </w:p>
        </w:tc>
        <w:tc>
          <w:tcPr>
            <w:tcW w:w="3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580EB3" w14:textId="0187CFEC" w:rsidR="00FE6EEC" w:rsidRPr="00C55822" w:rsidRDefault="00FE6EEC" w:rsidP="00FE6EEC">
            <w:pPr>
              <w:jc w:val="center"/>
              <w:rPr>
                <w:rFonts w:ascii="Ebrima" w:hAnsi="Ebrima"/>
                <w:sz w:val="24"/>
                <w:szCs w:val="24"/>
              </w:rPr>
            </w:pPr>
            <w:r w:rsidRPr="00C55822">
              <w:rPr>
                <w:rFonts w:ascii="Ebrima" w:hAnsi="Ebrima"/>
                <w:sz w:val="24"/>
                <w:szCs w:val="24"/>
              </w:rPr>
              <w:t>MON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3897B6" w14:textId="0682BD6C" w:rsidR="00FE6EEC" w:rsidRPr="00C55822" w:rsidRDefault="00FE6EEC" w:rsidP="00FE6EEC">
            <w:pPr>
              <w:jc w:val="center"/>
              <w:rPr>
                <w:rFonts w:ascii="Ebrima" w:hAnsi="Ebrima"/>
                <w:sz w:val="24"/>
                <w:szCs w:val="24"/>
              </w:rPr>
            </w:pPr>
            <w:r w:rsidRPr="00C55822">
              <w:rPr>
                <w:rFonts w:ascii="Ebrima" w:hAnsi="Ebrima"/>
                <w:sz w:val="24"/>
                <w:szCs w:val="24"/>
              </w:rPr>
              <w:t>TUE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20DAD0" w14:textId="65A63CAA" w:rsidR="00FE6EEC" w:rsidRPr="00C55822" w:rsidRDefault="00FE6EEC" w:rsidP="00FE6EEC">
            <w:pPr>
              <w:jc w:val="center"/>
              <w:rPr>
                <w:rFonts w:ascii="Ebrima" w:hAnsi="Ebrima"/>
                <w:sz w:val="24"/>
                <w:szCs w:val="24"/>
              </w:rPr>
            </w:pPr>
            <w:r w:rsidRPr="00C55822">
              <w:rPr>
                <w:rFonts w:ascii="Ebrima" w:hAnsi="Ebrima"/>
                <w:sz w:val="24"/>
                <w:szCs w:val="24"/>
              </w:rPr>
              <w:t>WED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773229" w14:textId="77DC6F1C" w:rsidR="00FE6EEC" w:rsidRPr="00C55822" w:rsidRDefault="00FE6EEC" w:rsidP="00FE6EEC">
            <w:pPr>
              <w:jc w:val="center"/>
              <w:rPr>
                <w:rFonts w:ascii="Ebrima" w:hAnsi="Ebrima"/>
                <w:sz w:val="24"/>
                <w:szCs w:val="24"/>
              </w:rPr>
            </w:pPr>
            <w:r w:rsidRPr="00C55822">
              <w:rPr>
                <w:rFonts w:ascii="Ebrima" w:hAnsi="Ebrima"/>
                <w:sz w:val="24"/>
                <w:szCs w:val="24"/>
              </w:rPr>
              <w:t>THU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CC0525" w14:textId="2950BFAD" w:rsidR="00FE6EEC" w:rsidRPr="00C55822" w:rsidRDefault="00FE6EEC" w:rsidP="00FE6EEC">
            <w:pPr>
              <w:jc w:val="center"/>
              <w:rPr>
                <w:rFonts w:ascii="Ebrima" w:hAnsi="Ebrima"/>
                <w:sz w:val="24"/>
                <w:szCs w:val="24"/>
              </w:rPr>
            </w:pPr>
            <w:r w:rsidRPr="00C55822">
              <w:rPr>
                <w:rFonts w:ascii="Ebrima" w:hAnsi="Ebrima"/>
                <w:sz w:val="24"/>
                <w:szCs w:val="24"/>
              </w:rPr>
              <w:t>FRI</w:t>
            </w:r>
          </w:p>
        </w:tc>
        <w:tc>
          <w:tcPr>
            <w:tcW w:w="3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07EE2367" w14:textId="439AA9B1" w:rsidR="00FE6EEC" w:rsidRPr="00C55822" w:rsidRDefault="00FE6EEC" w:rsidP="00FE6EEC">
            <w:pPr>
              <w:jc w:val="center"/>
              <w:rPr>
                <w:rFonts w:ascii="Ebrima" w:hAnsi="Ebrima"/>
                <w:sz w:val="24"/>
                <w:szCs w:val="24"/>
              </w:rPr>
            </w:pPr>
            <w:r w:rsidRPr="00C55822">
              <w:rPr>
                <w:rFonts w:ascii="Ebrima" w:hAnsi="Ebrima"/>
                <w:sz w:val="24"/>
                <w:szCs w:val="24"/>
              </w:rPr>
              <w:t>SAT</w:t>
            </w:r>
          </w:p>
        </w:tc>
      </w:tr>
      <w:tr w:rsidR="00FE6EEC" w:rsidRPr="000D5DD9" w14:paraId="5197A9C6" w14:textId="77777777" w:rsidTr="00F0624D">
        <w:trPr>
          <w:trHeight w:val="989"/>
        </w:trPr>
        <w:tc>
          <w:tcPr>
            <w:tcW w:w="34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485816F5" w14:textId="2F1FB258" w:rsidR="00FE6EEC" w:rsidRPr="000D5DD9" w:rsidRDefault="00FE6EEC" w:rsidP="00FE6EEC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7597E8" w14:textId="042A2A8D" w:rsidR="00FE6EEC" w:rsidRPr="000D5DD9" w:rsidRDefault="00FE6EEC" w:rsidP="00FE6EEC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51967F" w14:textId="353DC2C6" w:rsidR="00FE6EEC" w:rsidRPr="000D5DD9" w:rsidRDefault="00FE6EEC" w:rsidP="00FE6EEC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073951" w14:textId="6AEFD2CF" w:rsidR="00FE6EEC" w:rsidRPr="000D5DD9" w:rsidRDefault="00FE6EEC" w:rsidP="00FE6EEC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2E8E39" w14:textId="31B89C00" w:rsidR="00FE6EEC" w:rsidRPr="000D5DD9" w:rsidRDefault="00FE6EEC" w:rsidP="00FE6EEC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130A95" w14:textId="0BE52C0E" w:rsidR="00FE6EEC" w:rsidRPr="000D5DD9" w:rsidRDefault="00FE6EEC" w:rsidP="00FE6EEC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35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0789C2DC" w14:textId="7DBA738B" w:rsidR="00FE6EEC" w:rsidRPr="000D5DD9" w:rsidRDefault="00FE6EEC" w:rsidP="00FE6EEC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11" w:type="pct"/>
            <w:tcBorders>
              <w:left w:val="single" w:sz="12" w:space="0" w:color="auto"/>
              <w:right w:val="single" w:sz="12" w:space="0" w:color="auto"/>
            </w:tcBorders>
          </w:tcPr>
          <w:p w14:paraId="4B052566" w14:textId="77777777" w:rsidR="00FE6EEC" w:rsidRPr="00D16F89" w:rsidRDefault="00FE6EEC" w:rsidP="00FE6EEC">
            <w:pPr>
              <w:rPr>
                <w:sz w:val="6"/>
                <w:szCs w:val="6"/>
              </w:rPr>
            </w:pPr>
          </w:p>
        </w:tc>
        <w:tc>
          <w:tcPr>
            <w:tcW w:w="343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1F788BBB" w14:textId="1245938E" w:rsidR="00FE6EEC" w:rsidRPr="000D5DD9" w:rsidRDefault="00FE6EEC" w:rsidP="00FE6EEC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3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9537F5" w14:textId="6480551B" w:rsidR="00FE6EEC" w:rsidRPr="000D5DD9" w:rsidRDefault="00FE6EEC" w:rsidP="00FE6EEC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90A697" w14:textId="04C4E03D" w:rsidR="00FE6EEC" w:rsidRPr="000D5DD9" w:rsidRDefault="00FE6EEC" w:rsidP="00FE6EEC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53E0F8" w14:textId="691D2C6F" w:rsidR="00FE6EEC" w:rsidRPr="000D5DD9" w:rsidRDefault="00FE6EEC" w:rsidP="00FE6EEC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EA7C82" w14:textId="3F463EDF" w:rsidR="00FE6EEC" w:rsidRPr="000D5DD9" w:rsidRDefault="00FE6EEC" w:rsidP="00FE6EEC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B76F13" w14:textId="257F592E" w:rsidR="00FE6EEC" w:rsidRPr="000D5DD9" w:rsidRDefault="00FE6EEC" w:rsidP="00FE6EEC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3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0F2D22AB" w14:textId="37F54AC8" w:rsidR="00FE6EEC" w:rsidRPr="000D5DD9" w:rsidRDefault="00FE6EEC" w:rsidP="00FE6EEC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7</w:t>
            </w:r>
          </w:p>
        </w:tc>
      </w:tr>
      <w:tr w:rsidR="00FE6EEC" w:rsidRPr="000D5DD9" w14:paraId="2AEA28C8" w14:textId="77777777" w:rsidTr="00F0624D">
        <w:trPr>
          <w:trHeight w:val="989"/>
        </w:trPr>
        <w:tc>
          <w:tcPr>
            <w:tcW w:w="34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4258FEDA" w14:textId="24F60DA4" w:rsidR="00FE6EEC" w:rsidRPr="000D5DD9" w:rsidRDefault="00FE6EEC" w:rsidP="00FE6EEC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3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35B694" w14:textId="63B2BF4D" w:rsidR="00FE6EEC" w:rsidRPr="000D5DD9" w:rsidRDefault="00FE6EEC" w:rsidP="00FE6EEC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AA2D40" w14:textId="56397001" w:rsidR="00FE6EEC" w:rsidRPr="000D5DD9" w:rsidRDefault="00FE6EEC" w:rsidP="00FE6EEC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96AFDD" w14:textId="06601A89" w:rsidR="00FE6EEC" w:rsidRPr="000D5DD9" w:rsidRDefault="00FE6EEC" w:rsidP="00FE6EEC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E5934B" w14:textId="3D3B3675" w:rsidR="00FE6EEC" w:rsidRPr="000D5DD9" w:rsidRDefault="00FE6EEC" w:rsidP="00FE6EEC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506E33" w14:textId="0DF3ABA9" w:rsidR="00FE6EEC" w:rsidRPr="000D5DD9" w:rsidRDefault="00FE6EEC" w:rsidP="00FE6EEC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35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36A07F15" w14:textId="09E03FCB" w:rsidR="00FE6EEC" w:rsidRPr="000D5DD9" w:rsidRDefault="00FE6EEC" w:rsidP="00FE6EEC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111" w:type="pct"/>
            <w:tcBorders>
              <w:left w:val="single" w:sz="12" w:space="0" w:color="auto"/>
              <w:right w:val="single" w:sz="12" w:space="0" w:color="auto"/>
            </w:tcBorders>
          </w:tcPr>
          <w:p w14:paraId="46381954" w14:textId="77777777" w:rsidR="00FE6EEC" w:rsidRPr="00D16F89" w:rsidRDefault="00FE6EEC" w:rsidP="00FE6EEC">
            <w:pPr>
              <w:rPr>
                <w:sz w:val="6"/>
                <w:szCs w:val="6"/>
              </w:rPr>
            </w:pPr>
          </w:p>
        </w:tc>
        <w:tc>
          <w:tcPr>
            <w:tcW w:w="343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7130770A" w14:textId="0FBD58B6" w:rsidR="00FE6EEC" w:rsidRPr="000D5DD9" w:rsidRDefault="00FE6EEC" w:rsidP="00FE6EEC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3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53BE6E" w14:textId="3729CFE8" w:rsidR="00FE6EEC" w:rsidRPr="000D5DD9" w:rsidRDefault="00FE6EEC" w:rsidP="00FE6EEC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BD6F49" w14:textId="29E5F60A" w:rsidR="00FE6EEC" w:rsidRPr="000D5DD9" w:rsidRDefault="00FE6EEC" w:rsidP="00FE6EEC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62F799" w14:textId="46DFACD1" w:rsidR="00FE6EEC" w:rsidRPr="000D5DD9" w:rsidRDefault="00FE6EEC" w:rsidP="00FE6EEC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C16546" w14:textId="26FABBCE" w:rsidR="00FE6EEC" w:rsidRPr="000D5DD9" w:rsidRDefault="00FE6EEC" w:rsidP="00FE6EEC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570D36" w14:textId="2F8454B7" w:rsidR="00FE6EEC" w:rsidRPr="000D5DD9" w:rsidRDefault="00FE6EEC" w:rsidP="00FE6EEC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3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27A2C848" w14:textId="1F450642" w:rsidR="00FE6EEC" w:rsidRPr="000D5DD9" w:rsidRDefault="00FE6EEC" w:rsidP="00FE6EEC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14</w:t>
            </w:r>
          </w:p>
        </w:tc>
      </w:tr>
      <w:tr w:rsidR="00FE6EEC" w:rsidRPr="000D5DD9" w14:paraId="18BCB9E8" w14:textId="77777777" w:rsidTr="00F0624D">
        <w:trPr>
          <w:trHeight w:val="989"/>
        </w:trPr>
        <w:tc>
          <w:tcPr>
            <w:tcW w:w="34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742B4417" w14:textId="31165492" w:rsidR="00FE6EEC" w:rsidRPr="000D5DD9" w:rsidRDefault="00FE6EEC" w:rsidP="00FE6EEC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3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E0127A" w14:textId="4DFD318D" w:rsidR="00FE6EEC" w:rsidRPr="000D5DD9" w:rsidRDefault="00FE6EEC" w:rsidP="00FE6EEC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31B05B" w14:textId="3BA18877" w:rsidR="00FE6EEC" w:rsidRPr="000D5DD9" w:rsidRDefault="00FE6EEC" w:rsidP="00FE6EEC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476B53" w14:textId="0DA76802" w:rsidR="00FE6EEC" w:rsidRPr="000D5DD9" w:rsidRDefault="00FE6EEC" w:rsidP="00FE6EEC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14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ED27F2" w14:textId="46B5712A" w:rsidR="00FE6EEC" w:rsidRPr="000D5DD9" w:rsidRDefault="00FE6EEC" w:rsidP="00FE6EEC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15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222BC1" w14:textId="0FADC309" w:rsidR="00FE6EEC" w:rsidRPr="000D5DD9" w:rsidRDefault="00FE6EEC" w:rsidP="00FE6EEC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16</w:t>
            </w:r>
          </w:p>
        </w:tc>
        <w:tc>
          <w:tcPr>
            <w:tcW w:w="35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3AF577D6" w14:textId="19A7B11D" w:rsidR="00FE6EEC" w:rsidRPr="000D5DD9" w:rsidRDefault="00FE6EEC" w:rsidP="00FE6EEC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17</w:t>
            </w:r>
          </w:p>
        </w:tc>
        <w:tc>
          <w:tcPr>
            <w:tcW w:w="111" w:type="pct"/>
            <w:tcBorders>
              <w:left w:val="single" w:sz="12" w:space="0" w:color="auto"/>
              <w:right w:val="single" w:sz="12" w:space="0" w:color="auto"/>
            </w:tcBorders>
          </w:tcPr>
          <w:p w14:paraId="760315CB" w14:textId="77777777" w:rsidR="00FE6EEC" w:rsidRPr="00D16F89" w:rsidRDefault="00FE6EEC" w:rsidP="00FE6EEC">
            <w:pPr>
              <w:rPr>
                <w:sz w:val="6"/>
                <w:szCs w:val="6"/>
              </w:rPr>
            </w:pPr>
          </w:p>
        </w:tc>
        <w:tc>
          <w:tcPr>
            <w:tcW w:w="343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6F6810C4" w14:textId="4B0C086B" w:rsidR="00FE6EEC" w:rsidRPr="000D5DD9" w:rsidRDefault="00FE6EEC" w:rsidP="00FE6EEC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15</w:t>
            </w:r>
          </w:p>
        </w:tc>
        <w:tc>
          <w:tcPr>
            <w:tcW w:w="3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583182" w14:textId="0278B1B8" w:rsidR="00FE6EEC" w:rsidRPr="000D5DD9" w:rsidRDefault="00FE6EEC" w:rsidP="00FE6EEC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16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6FF6E9" w14:textId="0CC26BA6" w:rsidR="00FE6EEC" w:rsidRPr="000D5DD9" w:rsidRDefault="00FE6EEC" w:rsidP="00FE6EEC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17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600256" w14:textId="6F84661A" w:rsidR="00FE6EEC" w:rsidRPr="000D5DD9" w:rsidRDefault="00FE6EEC" w:rsidP="00FE6EEC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18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469834" w14:textId="55C62FE2" w:rsidR="00FE6EEC" w:rsidRPr="000D5DD9" w:rsidRDefault="00FE6EEC" w:rsidP="00FE6EEC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19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49C49A" w14:textId="28C041C3" w:rsidR="00FE6EEC" w:rsidRPr="000D5DD9" w:rsidRDefault="00FE6EEC" w:rsidP="00FE6EEC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3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14082D40" w14:textId="238A74B9" w:rsidR="00FE6EEC" w:rsidRPr="000D5DD9" w:rsidRDefault="00FE6EEC" w:rsidP="00FE6EEC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21</w:t>
            </w:r>
          </w:p>
        </w:tc>
      </w:tr>
      <w:tr w:rsidR="00FE6EEC" w:rsidRPr="000D5DD9" w14:paraId="4173D593" w14:textId="77777777" w:rsidTr="00F0624D">
        <w:trPr>
          <w:trHeight w:val="1094"/>
        </w:trPr>
        <w:tc>
          <w:tcPr>
            <w:tcW w:w="34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1B34C1F7" w14:textId="7C48F822" w:rsidR="00FE6EEC" w:rsidRPr="000D5DD9" w:rsidRDefault="00FE6EEC" w:rsidP="00FE6EEC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18</w:t>
            </w:r>
          </w:p>
        </w:tc>
        <w:tc>
          <w:tcPr>
            <w:tcW w:w="3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01DB8C" w14:textId="1CFDC575" w:rsidR="00FE6EEC" w:rsidRPr="000D5DD9" w:rsidRDefault="00FE6EEC" w:rsidP="00FE6EEC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19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507A41" w14:textId="0A52EE5A" w:rsidR="00FE6EEC" w:rsidRPr="000D5DD9" w:rsidRDefault="00FE6EEC" w:rsidP="00FE6EEC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6ED4C6" w14:textId="3CE5DF07" w:rsidR="00FE6EEC" w:rsidRPr="000D5DD9" w:rsidRDefault="00FE6EEC" w:rsidP="00FE6EEC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21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E57C83" w14:textId="670EFEE6" w:rsidR="00FE6EEC" w:rsidRPr="000D5DD9" w:rsidRDefault="00FE6EEC" w:rsidP="00FE6EEC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22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E65320" w14:textId="04973613" w:rsidR="00FE6EEC" w:rsidRPr="000D5DD9" w:rsidRDefault="00FE6EEC" w:rsidP="00FE6EEC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23</w:t>
            </w:r>
          </w:p>
        </w:tc>
        <w:tc>
          <w:tcPr>
            <w:tcW w:w="35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090FF2E8" w14:textId="486DE266" w:rsidR="00FE6EEC" w:rsidRPr="000D5DD9" w:rsidRDefault="00FE6EEC" w:rsidP="00FE6EEC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24</w:t>
            </w:r>
          </w:p>
        </w:tc>
        <w:tc>
          <w:tcPr>
            <w:tcW w:w="111" w:type="pct"/>
            <w:tcBorders>
              <w:left w:val="single" w:sz="12" w:space="0" w:color="auto"/>
              <w:right w:val="single" w:sz="12" w:space="0" w:color="auto"/>
            </w:tcBorders>
          </w:tcPr>
          <w:p w14:paraId="43E6608F" w14:textId="77777777" w:rsidR="00FE6EEC" w:rsidRPr="00D16F89" w:rsidRDefault="00FE6EEC" w:rsidP="00FE6EEC">
            <w:pPr>
              <w:rPr>
                <w:sz w:val="6"/>
                <w:szCs w:val="6"/>
              </w:rPr>
            </w:pPr>
          </w:p>
        </w:tc>
        <w:tc>
          <w:tcPr>
            <w:tcW w:w="343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78132337" w14:textId="29A69CA7" w:rsidR="00FE6EEC" w:rsidRPr="000D5DD9" w:rsidRDefault="00FE6EEC" w:rsidP="00FE6EEC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22</w:t>
            </w:r>
          </w:p>
        </w:tc>
        <w:tc>
          <w:tcPr>
            <w:tcW w:w="3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3AE9F2" w14:textId="30196929" w:rsidR="00FE6EEC" w:rsidRPr="000D5DD9" w:rsidRDefault="00FE6EEC" w:rsidP="00FE6EEC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23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2DB139" w14:textId="1BA6E9BC" w:rsidR="00FE6EEC" w:rsidRPr="000D5DD9" w:rsidRDefault="00FE6EEC" w:rsidP="00FE6EEC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24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F4960D" w14:textId="55E0FB8B" w:rsidR="00FE6EEC" w:rsidRPr="000D5DD9" w:rsidRDefault="00FE6EEC" w:rsidP="00FE6EEC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25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2D28FF" w14:textId="429C7839" w:rsidR="00FE6EEC" w:rsidRPr="000D5DD9" w:rsidRDefault="00FE6EEC" w:rsidP="00FE6EEC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26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8A81EC" w14:textId="79B28733" w:rsidR="00FE6EEC" w:rsidRPr="000D5DD9" w:rsidRDefault="00FE6EEC" w:rsidP="00FE6EEC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27</w:t>
            </w:r>
          </w:p>
        </w:tc>
        <w:tc>
          <w:tcPr>
            <w:tcW w:w="3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4CA718EB" w14:textId="13818595" w:rsidR="00FE6EEC" w:rsidRPr="000D5DD9" w:rsidRDefault="00FE6EEC" w:rsidP="00FE6EEC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28</w:t>
            </w:r>
          </w:p>
        </w:tc>
      </w:tr>
      <w:tr w:rsidR="00FE6EEC" w:rsidRPr="000D5DD9" w14:paraId="044E8E37" w14:textId="77777777" w:rsidTr="00F0624D">
        <w:trPr>
          <w:trHeight w:val="989"/>
        </w:trPr>
        <w:tc>
          <w:tcPr>
            <w:tcW w:w="34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13D538F4" w14:textId="3D631110" w:rsidR="00FE6EEC" w:rsidRPr="000D5DD9" w:rsidRDefault="00FE6EEC" w:rsidP="00FE6EEC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25</w:t>
            </w:r>
          </w:p>
        </w:tc>
        <w:tc>
          <w:tcPr>
            <w:tcW w:w="3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F6A63B" w14:textId="374E00A0" w:rsidR="00FE6EEC" w:rsidRPr="000D5DD9" w:rsidRDefault="00FE6EEC" w:rsidP="00FE6EEC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26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540B1D" w14:textId="723F0F99" w:rsidR="00FE6EEC" w:rsidRPr="000D5DD9" w:rsidRDefault="00FE6EEC" w:rsidP="00FE6EEC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27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3B1DBE" w14:textId="3B445B80" w:rsidR="00FE6EEC" w:rsidRPr="000D5DD9" w:rsidRDefault="00FE6EEC" w:rsidP="00FE6EEC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28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F0E36F" w14:textId="192C5449" w:rsidR="00FE6EEC" w:rsidRPr="000D5DD9" w:rsidRDefault="00FE6EEC" w:rsidP="00FE6EEC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29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51D1E4" w14:textId="1E48F943" w:rsidR="00FE6EEC" w:rsidRPr="000D5DD9" w:rsidRDefault="00FE6EEC" w:rsidP="00FE6EEC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30</w:t>
            </w:r>
          </w:p>
        </w:tc>
        <w:tc>
          <w:tcPr>
            <w:tcW w:w="35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18EE1D5A" w14:textId="4035D241" w:rsidR="00FE6EEC" w:rsidRPr="000D5DD9" w:rsidRDefault="00FE6EEC" w:rsidP="00FE6EEC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31</w:t>
            </w:r>
          </w:p>
        </w:tc>
        <w:tc>
          <w:tcPr>
            <w:tcW w:w="111" w:type="pct"/>
            <w:tcBorders>
              <w:left w:val="single" w:sz="12" w:space="0" w:color="auto"/>
              <w:right w:val="single" w:sz="12" w:space="0" w:color="auto"/>
            </w:tcBorders>
          </w:tcPr>
          <w:p w14:paraId="01E8D38D" w14:textId="77777777" w:rsidR="00FE6EEC" w:rsidRPr="00D16F89" w:rsidRDefault="00FE6EEC" w:rsidP="00FE6EEC">
            <w:pPr>
              <w:rPr>
                <w:sz w:val="6"/>
                <w:szCs w:val="6"/>
              </w:rPr>
            </w:pPr>
          </w:p>
        </w:tc>
        <w:tc>
          <w:tcPr>
            <w:tcW w:w="343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5C087122" w14:textId="57BE01F7" w:rsidR="00FE6EEC" w:rsidRPr="000D5DD9" w:rsidRDefault="00FE6EEC" w:rsidP="00FE6EEC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29</w:t>
            </w:r>
          </w:p>
        </w:tc>
        <w:tc>
          <w:tcPr>
            <w:tcW w:w="3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E905F0" w14:textId="513853D3" w:rsidR="00FE6EEC" w:rsidRPr="000D5DD9" w:rsidRDefault="00FE6EEC" w:rsidP="00FE6EEC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30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9597D6" w14:textId="78F4AE2D" w:rsidR="00FE6EEC" w:rsidRPr="000D5DD9" w:rsidRDefault="00FE6EEC" w:rsidP="00FE6EEC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EEC9CD" w14:textId="5DCADD19" w:rsidR="00FE6EEC" w:rsidRPr="000D5DD9" w:rsidRDefault="00FE6EEC" w:rsidP="00FE6EEC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C0AE3D" w14:textId="4A90DF86" w:rsidR="00FE6EEC" w:rsidRPr="000D5DD9" w:rsidRDefault="00FE6EEC" w:rsidP="00FE6EEC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E94229" w14:textId="32DBF08C" w:rsidR="00FE6EEC" w:rsidRPr="000D5DD9" w:rsidRDefault="00FE6EEC" w:rsidP="00FE6EEC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1D9BFD3B" w14:textId="3AA7EEAC" w:rsidR="00FE6EEC" w:rsidRPr="000D5DD9" w:rsidRDefault="00FE6EEC" w:rsidP="00FE6EEC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</w:tr>
      <w:tr w:rsidR="00FE6EEC" w:rsidRPr="000D5DD9" w14:paraId="4DA580EF" w14:textId="77777777" w:rsidTr="00F0624D">
        <w:trPr>
          <w:trHeight w:val="989"/>
        </w:trPr>
        <w:tc>
          <w:tcPr>
            <w:tcW w:w="340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54B275EC" w14:textId="6BCFDC0E" w:rsidR="00FE6EEC" w:rsidRPr="000D5DD9" w:rsidRDefault="00FE6EEC" w:rsidP="00FE6EEC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8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5D62C370" w14:textId="2039FA20" w:rsidR="00FE6EEC" w:rsidRPr="000D5DD9" w:rsidRDefault="00FE6EEC" w:rsidP="00FE6EEC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30F07E53" w14:textId="6B3D6CF9" w:rsidR="00FE6EEC" w:rsidRPr="000D5DD9" w:rsidRDefault="00FE6EEC" w:rsidP="00FE6EEC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152AF971" w14:textId="2E8A7402" w:rsidR="00FE6EEC" w:rsidRPr="000D5DD9" w:rsidRDefault="00FE6EEC" w:rsidP="00FE6EEC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2CB01BE0" w14:textId="10914BC5" w:rsidR="00FE6EEC" w:rsidRPr="000D5DD9" w:rsidRDefault="00FE6EEC" w:rsidP="00FE6EEC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7B2A2036" w14:textId="31146C48" w:rsidR="00FE6EEC" w:rsidRPr="000D5DD9" w:rsidRDefault="00FE6EEC" w:rsidP="00FE6EEC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58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1A22AE88" w14:textId="778AC3F8" w:rsidR="00FE6EEC" w:rsidRPr="000D5DD9" w:rsidRDefault="00FE6EEC" w:rsidP="00FE6EEC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1" w:type="pct"/>
            <w:tcBorders>
              <w:left w:val="single" w:sz="12" w:space="0" w:color="auto"/>
              <w:right w:val="single" w:sz="12" w:space="0" w:color="auto"/>
            </w:tcBorders>
          </w:tcPr>
          <w:p w14:paraId="3F8E5513" w14:textId="77777777" w:rsidR="00FE6EEC" w:rsidRPr="00D16F89" w:rsidRDefault="00FE6EEC" w:rsidP="00FE6EEC">
            <w:pPr>
              <w:rPr>
                <w:sz w:val="6"/>
                <w:szCs w:val="6"/>
              </w:rPr>
            </w:pPr>
          </w:p>
        </w:tc>
        <w:tc>
          <w:tcPr>
            <w:tcW w:w="34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5262802F" w14:textId="4AE7C890" w:rsidR="00FE6EEC" w:rsidRPr="000D5DD9" w:rsidRDefault="00FE6EEC" w:rsidP="00FE6EEC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79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27DC7373" w14:textId="388CD35A" w:rsidR="00FE6EEC" w:rsidRPr="000D5DD9" w:rsidRDefault="00FE6EEC" w:rsidP="00FE6EEC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4F45DD97" w14:textId="25374051" w:rsidR="00FE6EEC" w:rsidRPr="000D5DD9" w:rsidRDefault="00FE6EEC" w:rsidP="00FE6EEC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4652C964" w14:textId="6A37D86F" w:rsidR="00FE6EEC" w:rsidRPr="000D5DD9" w:rsidRDefault="00FE6EEC" w:rsidP="00FE6EEC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7104CB81" w14:textId="2252E973" w:rsidR="00FE6EEC" w:rsidRPr="000D5DD9" w:rsidRDefault="00FE6EEC" w:rsidP="00FE6EEC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60000D52" w14:textId="6BC41747" w:rsidR="00FE6EEC" w:rsidRPr="000D5DD9" w:rsidRDefault="00FE6EEC" w:rsidP="00FE6EEC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37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7D0BED8F" w14:textId="7B014706" w:rsidR="00FE6EEC" w:rsidRPr="000D5DD9" w:rsidRDefault="00FE6EEC" w:rsidP="00FE6EEC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</w:tr>
      <w:tr w:rsidR="00FE6EEC" w:rsidRPr="000D5DD9" w14:paraId="3E46A2CF" w14:textId="77777777" w:rsidTr="00F0624D">
        <w:trPr>
          <w:trHeight w:val="84"/>
        </w:trPr>
        <w:tc>
          <w:tcPr>
            <w:tcW w:w="340" w:type="pct"/>
            <w:tcBorders>
              <w:top w:val="single" w:sz="12" w:space="0" w:color="auto"/>
              <w:bottom w:val="single" w:sz="12" w:space="0" w:color="auto"/>
            </w:tcBorders>
          </w:tcPr>
          <w:p w14:paraId="61501F92" w14:textId="77777777" w:rsidR="00FE6EEC" w:rsidRPr="000D5DD9" w:rsidRDefault="00FE6EEC" w:rsidP="00FE6EEC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81" w:type="pct"/>
            <w:tcBorders>
              <w:top w:val="single" w:sz="12" w:space="0" w:color="auto"/>
              <w:bottom w:val="single" w:sz="12" w:space="0" w:color="auto"/>
            </w:tcBorders>
          </w:tcPr>
          <w:p w14:paraId="59D82092" w14:textId="77777777" w:rsidR="00FE6EEC" w:rsidRPr="000D5DD9" w:rsidRDefault="00FE6EEC" w:rsidP="00FE6EEC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41" w:type="pct"/>
            <w:tcBorders>
              <w:top w:val="single" w:sz="12" w:space="0" w:color="auto"/>
              <w:bottom w:val="single" w:sz="12" w:space="0" w:color="auto"/>
            </w:tcBorders>
          </w:tcPr>
          <w:p w14:paraId="53665688" w14:textId="77777777" w:rsidR="00FE6EEC" w:rsidRPr="000D5DD9" w:rsidRDefault="00FE6EEC" w:rsidP="00FE6EEC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49" w:type="pct"/>
            <w:tcBorders>
              <w:top w:val="single" w:sz="12" w:space="0" w:color="auto"/>
              <w:bottom w:val="single" w:sz="12" w:space="0" w:color="auto"/>
            </w:tcBorders>
          </w:tcPr>
          <w:p w14:paraId="181282EA" w14:textId="77777777" w:rsidR="00FE6EEC" w:rsidRPr="000D5DD9" w:rsidRDefault="00FE6EEC" w:rsidP="00FE6EEC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41" w:type="pct"/>
            <w:tcBorders>
              <w:top w:val="single" w:sz="12" w:space="0" w:color="auto"/>
              <w:bottom w:val="single" w:sz="12" w:space="0" w:color="auto"/>
            </w:tcBorders>
          </w:tcPr>
          <w:p w14:paraId="193506E1" w14:textId="77777777" w:rsidR="00FE6EEC" w:rsidRPr="000D5DD9" w:rsidRDefault="00FE6EEC" w:rsidP="00FE6EEC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41" w:type="pct"/>
            <w:tcBorders>
              <w:top w:val="single" w:sz="12" w:space="0" w:color="auto"/>
              <w:bottom w:val="single" w:sz="12" w:space="0" w:color="auto"/>
            </w:tcBorders>
          </w:tcPr>
          <w:p w14:paraId="22559E3D" w14:textId="77777777" w:rsidR="00FE6EEC" w:rsidRPr="000D5DD9" w:rsidRDefault="00FE6EEC" w:rsidP="00FE6EEC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58" w:type="pct"/>
            <w:tcBorders>
              <w:top w:val="single" w:sz="12" w:space="0" w:color="auto"/>
              <w:bottom w:val="single" w:sz="12" w:space="0" w:color="auto"/>
            </w:tcBorders>
          </w:tcPr>
          <w:p w14:paraId="49A43BFD" w14:textId="77777777" w:rsidR="00FE6EEC" w:rsidRPr="000D5DD9" w:rsidRDefault="00FE6EEC" w:rsidP="00FE6EEC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111" w:type="pct"/>
          </w:tcPr>
          <w:p w14:paraId="3C9E2ABB" w14:textId="77777777" w:rsidR="00FE6EEC" w:rsidRPr="000D5DD9" w:rsidRDefault="00FE6EEC" w:rsidP="00FE6EEC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43" w:type="pct"/>
            <w:tcBorders>
              <w:top w:val="single" w:sz="12" w:space="0" w:color="auto"/>
              <w:bottom w:val="single" w:sz="12" w:space="0" w:color="auto"/>
            </w:tcBorders>
          </w:tcPr>
          <w:p w14:paraId="1ADA2F43" w14:textId="77777777" w:rsidR="00FE6EEC" w:rsidRPr="000D5DD9" w:rsidRDefault="00FE6EEC" w:rsidP="00FE6EEC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79" w:type="pct"/>
            <w:tcBorders>
              <w:top w:val="single" w:sz="12" w:space="0" w:color="auto"/>
              <w:bottom w:val="single" w:sz="12" w:space="0" w:color="auto"/>
            </w:tcBorders>
          </w:tcPr>
          <w:p w14:paraId="3F53E353" w14:textId="77777777" w:rsidR="00FE6EEC" w:rsidRPr="000D5DD9" w:rsidRDefault="00FE6EEC" w:rsidP="00FE6EEC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43" w:type="pct"/>
            <w:tcBorders>
              <w:top w:val="single" w:sz="12" w:space="0" w:color="auto"/>
              <w:bottom w:val="single" w:sz="12" w:space="0" w:color="auto"/>
            </w:tcBorders>
          </w:tcPr>
          <w:p w14:paraId="1044B3A8" w14:textId="77777777" w:rsidR="00FE6EEC" w:rsidRPr="000D5DD9" w:rsidRDefault="00FE6EEC" w:rsidP="00FE6EEC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49" w:type="pct"/>
            <w:tcBorders>
              <w:top w:val="single" w:sz="12" w:space="0" w:color="auto"/>
              <w:bottom w:val="single" w:sz="12" w:space="0" w:color="auto"/>
            </w:tcBorders>
          </w:tcPr>
          <w:p w14:paraId="36ACF8F7" w14:textId="77777777" w:rsidR="00FE6EEC" w:rsidRPr="000D5DD9" w:rsidRDefault="00FE6EEC" w:rsidP="00FE6EEC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43" w:type="pct"/>
            <w:tcBorders>
              <w:top w:val="single" w:sz="12" w:space="0" w:color="auto"/>
              <w:bottom w:val="single" w:sz="12" w:space="0" w:color="auto"/>
            </w:tcBorders>
          </w:tcPr>
          <w:p w14:paraId="24D7F9C4" w14:textId="77777777" w:rsidR="00FE6EEC" w:rsidRPr="000D5DD9" w:rsidRDefault="00FE6EEC" w:rsidP="00FE6EEC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44" w:type="pct"/>
            <w:tcBorders>
              <w:top w:val="single" w:sz="12" w:space="0" w:color="auto"/>
              <w:bottom w:val="single" w:sz="12" w:space="0" w:color="auto"/>
            </w:tcBorders>
          </w:tcPr>
          <w:p w14:paraId="0C95AC79" w14:textId="77777777" w:rsidR="00FE6EEC" w:rsidRPr="000D5DD9" w:rsidRDefault="00FE6EEC" w:rsidP="00FE6EEC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37" w:type="pct"/>
            <w:tcBorders>
              <w:top w:val="single" w:sz="12" w:space="0" w:color="auto"/>
              <w:bottom w:val="single" w:sz="12" w:space="0" w:color="auto"/>
            </w:tcBorders>
          </w:tcPr>
          <w:p w14:paraId="65065062" w14:textId="77777777" w:rsidR="00FE6EEC" w:rsidRPr="000D5DD9" w:rsidRDefault="00FE6EEC" w:rsidP="00FE6EEC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</w:tr>
      <w:tr w:rsidR="00FE6EEC" w14:paraId="1ADD3414" w14:textId="77777777" w:rsidTr="00F0624D">
        <w:trPr>
          <w:trHeight w:val="915"/>
        </w:trPr>
        <w:tc>
          <w:tcPr>
            <w:tcW w:w="2451" w:type="pct"/>
            <w:gridSpan w:val="7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6E0A58F" w14:textId="389FFBFB" w:rsidR="00FE6EEC" w:rsidRPr="00C55822" w:rsidRDefault="00FE6EEC" w:rsidP="00FE6EEC">
            <w:pPr>
              <w:jc w:val="center"/>
              <w:rPr>
                <w:sz w:val="56"/>
                <w:szCs w:val="56"/>
              </w:rPr>
            </w:pPr>
            <w:r>
              <w:rPr>
                <w:rFonts w:ascii="DFPOP1-W9" w:eastAsia="DFPOP1-W9" w:hAnsi="MS Reference Sans Serif"/>
                <w:sz w:val="56"/>
                <w:szCs w:val="56"/>
              </w:rPr>
              <w:t>DECEMBER 2026</w:t>
            </w:r>
          </w:p>
        </w:tc>
        <w:tc>
          <w:tcPr>
            <w:tcW w:w="11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33C27ED" w14:textId="77777777" w:rsidR="00FE6EEC" w:rsidRPr="00D16F89" w:rsidRDefault="00FE6EEC" w:rsidP="00FE6EEC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438" w:type="pct"/>
            <w:gridSpan w:val="7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5D4AC28" w14:textId="7B8BC40C" w:rsidR="00FE6EEC" w:rsidRPr="00C55822" w:rsidRDefault="00FE6EEC" w:rsidP="00FE6EEC">
            <w:pPr>
              <w:jc w:val="center"/>
              <w:rPr>
                <w:sz w:val="56"/>
                <w:szCs w:val="56"/>
              </w:rPr>
            </w:pPr>
            <w:r>
              <w:rPr>
                <w:rFonts w:ascii="DFPOP1-W9" w:eastAsia="DFPOP1-W9" w:hAnsi="MS Reference Sans Serif"/>
                <w:sz w:val="56"/>
                <w:szCs w:val="56"/>
              </w:rPr>
              <w:t>JANUARY 2027</w:t>
            </w:r>
          </w:p>
        </w:tc>
      </w:tr>
      <w:tr w:rsidR="00FE6EEC" w14:paraId="70490F8C" w14:textId="77777777" w:rsidTr="00F0624D">
        <w:trPr>
          <w:trHeight w:val="371"/>
        </w:trPr>
        <w:tc>
          <w:tcPr>
            <w:tcW w:w="34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3323A9ED" w14:textId="513A22E0" w:rsidR="00FE6EEC" w:rsidRPr="00C55822" w:rsidRDefault="00FE6EEC" w:rsidP="00FE6EEC">
            <w:pPr>
              <w:jc w:val="center"/>
              <w:rPr>
                <w:sz w:val="24"/>
                <w:szCs w:val="24"/>
              </w:rPr>
            </w:pPr>
            <w:r w:rsidRPr="00C55822">
              <w:rPr>
                <w:rFonts w:ascii="Ebrima" w:hAnsi="Ebrima"/>
                <w:sz w:val="24"/>
                <w:szCs w:val="24"/>
              </w:rPr>
              <w:t>SUN</w:t>
            </w:r>
          </w:p>
        </w:tc>
        <w:tc>
          <w:tcPr>
            <w:tcW w:w="3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3AA796" w14:textId="718F3E40" w:rsidR="00FE6EEC" w:rsidRPr="00C55822" w:rsidRDefault="00FE6EEC" w:rsidP="00FE6EEC">
            <w:pPr>
              <w:jc w:val="center"/>
              <w:rPr>
                <w:sz w:val="24"/>
                <w:szCs w:val="24"/>
              </w:rPr>
            </w:pPr>
            <w:r w:rsidRPr="00C55822">
              <w:rPr>
                <w:rFonts w:ascii="Ebrima" w:hAnsi="Ebrima"/>
                <w:sz w:val="24"/>
                <w:szCs w:val="24"/>
              </w:rPr>
              <w:t>MON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3C1210" w14:textId="759C63AF" w:rsidR="00FE6EEC" w:rsidRPr="00C55822" w:rsidRDefault="00FE6EEC" w:rsidP="00FE6EEC">
            <w:pPr>
              <w:jc w:val="center"/>
              <w:rPr>
                <w:sz w:val="24"/>
                <w:szCs w:val="24"/>
              </w:rPr>
            </w:pPr>
            <w:r w:rsidRPr="00C55822">
              <w:rPr>
                <w:rFonts w:ascii="Ebrima" w:hAnsi="Ebrima"/>
                <w:sz w:val="24"/>
                <w:szCs w:val="24"/>
              </w:rPr>
              <w:t>TUE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8DD14C" w14:textId="7148DC13" w:rsidR="00FE6EEC" w:rsidRPr="00C55822" w:rsidRDefault="00FE6EEC" w:rsidP="00FE6EEC">
            <w:pPr>
              <w:jc w:val="center"/>
              <w:rPr>
                <w:sz w:val="24"/>
                <w:szCs w:val="24"/>
              </w:rPr>
            </w:pPr>
            <w:r w:rsidRPr="00C55822">
              <w:rPr>
                <w:rFonts w:ascii="Ebrima" w:hAnsi="Ebrima"/>
                <w:sz w:val="24"/>
                <w:szCs w:val="24"/>
              </w:rPr>
              <w:t>WED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A31026" w14:textId="280BACC4" w:rsidR="00FE6EEC" w:rsidRPr="00C55822" w:rsidRDefault="00FE6EEC" w:rsidP="00FE6EEC">
            <w:pPr>
              <w:jc w:val="center"/>
              <w:rPr>
                <w:sz w:val="24"/>
                <w:szCs w:val="24"/>
              </w:rPr>
            </w:pPr>
            <w:r w:rsidRPr="00C55822">
              <w:rPr>
                <w:rFonts w:ascii="Ebrima" w:hAnsi="Ebrima"/>
                <w:sz w:val="24"/>
                <w:szCs w:val="24"/>
              </w:rPr>
              <w:t>THU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AF5CD7" w14:textId="1D7201AB" w:rsidR="00FE6EEC" w:rsidRPr="00C55822" w:rsidRDefault="00FE6EEC" w:rsidP="00FE6EEC">
            <w:pPr>
              <w:jc w:val="center"/>
              <w:rPr>
                <w:sz w:val="24"/>
                <w:szCs w:val="24"/>
              </w:rPr>
            </w:pPr>
            <w:r w:rsidRPr="00C55822">
              <w:rPr>
                <w:rFonts w:ascii="Ebrima" w:hAnsi="Ebrima"/>
                <w:sz w:val="24"/>
                <w:szCs w:val="24"/>
              </w:rPr>
              <w:t>FRI</w:t>
            </w:r>
          </w:p>
        </w:tc>
        <w:tc>
          <w:tcPr>
            <w:tcW w:w="35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6589988B" w14:textId="30DE0C8A" w:rsidR="00FE6EEC" w:rsidRPr="00C55822" w:rsidRDefault="00FE6EEC" w:rsidP="00FE6EEC">
            <w:pPr>
              <w:jc w:val="center"/>
              <w:rPr>
                <w:sz w:val="24"/>
                <w:szCs w:val="24"/>
              </w:rPr>
            </w:pPr>
            <w:r w:rsidRPr="00C55822">
              <w:rPr>
                <w:rFonts w:ascii="Ebrima" w:hAnsi="Ebrima"/>
                <w:sz w:val="24"/>
                <w:szCs w:val="24"/>
              </w:rPr>
              <w:t>SAT</w:t>
            </w:r>
          </w:p>
        </w:tc>
        <w:tc>
          <w:tcPr>
            <w:tcW w:w="111" w:type="pct"/>
            <w:tcBorders>
              <w:left w:val="single" w:sz="12" w:space="0" w:color="auto"/>
              <w:right w:val="single" w:sz="12" w:space="0" w:color="auto"/>
            </w:tcBorders>
          </w:tcPr>
          <w:p w14:paraId="6AADF0AC" w14:textId="77777777" w:rsidR="00FE6EEC" w:rsidRPr="00D16F89" w:rsidRDefault="00FE6EEC" w:rsidP="00FE6EEC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343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2DF6F112" w14:textId="77777777" w:rsidR="00FE6EEC" w:rsidRPr="00C55822" w:rsidRDefault="00FE6EEC" w:rsidP="00FE6EEC">
            <w:pPr>
              <w:jc w:val="center"/>
              <w:rPr>
                <w:sz w:val="24"/>
                <w:szCs w:val="24"/>
              </w:rPr>
            </w:pPr>
            <w:r w:rsidRPr="00C55822">
              <w:rPr>
                <w:rFonts w:ascii="Ebrima" w:hAnsi="Ebrima"/>
                <w:sz w:val="24"/>
                <w:szCs w:val="24"/>
              </w:rPr>
              <w:t>SUN</w:t>
            </w:r>
          </w:p>
        </w:tc>
        <w:tc>
          <w:tcPr>
            <w:tcW w:w="3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8AF94E" w14:textId="77777777" w:rsidR="00FE6EEC" w:rsidRPr="00C55822" w:rsidRDefault="00FE6EEC" w:rsidP="00FE6EEC">
            <w:pPr>
              <w:jc w:val="center"/>
              <w:rPr>
                <w:sz w:val="24"/>
                <w:szCs w:val="24"/>
              </w:rPr>
            </w:pPr>
            <w:r w:rsidRPr="00C55822">
              <w:rPr>
                <w:rFonts w:ascii="Ebrima" w:hAnsi="Ebrima"/>
                <w:sz w:val="24"/>
                <w:szCs w:val="24"/>
              </w:rPr>
              <w:t>MON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8B2742" w14:textId="77777777" w:rsidR="00FE6EEC" w:rsidRPr="00C55822" w:rsidRDefault="00FE6EEC" w:rsidP="00FE6EEC">
            <w:pPr>
              <w:jc w:val="center"/>
              <w:rPr>
                <w:sz w:val="24"/>
                <w:szCs w:val="24"/>
              </w:rPr>
            </w:pPr>
            <w:r w:rsidRPr="00C55822">
              <w:rPr>
                <w:rFonts w:ascii="Ebrima" w:hAnsi="Ebrima"/>
                <w:sz w:val="24"/>
                <w:szCs w:val="24"/>
              </w:rPr>
              <w:t>TUE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6E0DFB" w14:textId="77777777" w:rsidR="00FE6EEC" w:rsidRPr="00C55822" w:rsidRDefault="00FE6EEC" w:rsidP="00FE6EEC">
            <w:pPr>
              <w:jc w:val="center"/>
              <w:rPr>
                <w:sz w:val="24"/>
                <w:szCs w:val="24"/>
              </w:rPr>
            </w:pPr>
            <w:r w:rsidRPr="00C55822">
              <w:rPr>
                <w:rFonts w:ascii="Ebrima" w:hAnsi="Ebrima"/>
                <w:sz w:val="24"/>
                <w:szCs w:val="24"/>
              </w:rPr>
              <w:t>WED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1B2B87" w14:textId="77777777" w:rsidR="00FE6EEC" w:rsidRPr="00C55822" w:rsidRDefault="00FE6EEC" w:rsidP="00FE6EEC">
            <w:pPr>
              <w:jc w:val="center"/>
              <w:rPr>
                <w:sz w:val="24"/>
                <w:szCs w:val="24"/>
              </w:rPr>
            </w:pPr>
            <w:r w:rsidRPr="00C55822">
              <w:rPr>
                <w:rFonts w:ascii="Ebrima" w:hAnsi="Ebrima"/>
                <w:sz w:val="24"/>
                <w:szCs w:val="24"/>
              </w:rPr>
              <w:t>THU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61AF9C" w14:textId="77777777" w:rsidR="00FE6EEC" w:rsidRPr="00C55822" w:rsidRDefault="00FE6EEC" w:rsidP="00FE6EEC">
            <w:pPr>
              <w:jc w:val="center"/>
              <w:rPr>
                <w:sz w:val="24"/>
                <w:szCs w:val="24"/>
              </w:rPr>
            </w:pPr>
            <w:r w:rsidRPr="00C55822">
              <w:rPr>
                <w:rFonts w:ascii="Ebrima" w:hAnsi="Ebrima"/>
                <w:sz w:val="24"/>
                <w:szCs w:val="24"/>
              </w:rPr>
              <w:t>FRI</w:t>
            </w:r>
          </w:p>
        </w:tc>
        <w:tc>
          <w:tcPr>
            <w:tcW w:w="3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209ADE26" w14:textId="77777777" w:rsidR="00FE6EEC" w:rsidRPr="00C55822" w:rsidRDefault="00FE6EEC" w:rsidP="00FE6EEC">
            <w:pPr>
              <w:jc w:val="center"/>
              <w:rPr>
                <w:sz w:val="24"/>
                <w:szCs w:val="24"/>
              </w:rPr>
            </w:pPr>
            <w:r w:rsidRPr="00C55822">
              <w:rPr>
                <w:rFonts w:ascii="Ebrima" w:hAnsi="Ebrima"/>
                <w:sz w:val="24"/>
                <w:szCs w:val="24"/>
              </w:rPr>
              <w:t>SAT</w:t>
            </w:r>
          </w:p>
        </w:tc>
      </w:tr>
      <w:tr w:rsidR="00FE6EEC" w:rsidRPr="000D5DD9" w14:paraId="64424239" w14:textId="77777777" w:rsidTr="00F0624D">
        <w:trPr>
          <w:trHeight w:val="1094"/>
        </w:trPr>
        <w:tc>
          <w:tcPr>
            <w:tcW w:w="34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3DE67375" w14:textId="3013CAD9" w:rsidR="00FE6EEC" w:rsidRPr="000D5DD9" w:rsidRDefault="00FE6EEC" w:rsidP="00FE6EEC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E8243F" w14:textId="468F4BAF" w:rsidR="00FE6EEC" w:rsidRPr="000D5DD9" w:rsidRDefault="00FE6EEC" w:rsidP="00FE6EEC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C36F70" w14:textId="6C352758" w:rsidR="00FE6EEC" w:rsidRPr="000D5DD9" w:rsidRDefault="00FE6EEC" w:rsidP="00FE6EEC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96DA67" w14:textId="1EF940CE" w:rsidR="00FE6EEC" w:rsidRPr="000D5DD9" w:rsidRDefault="00FE6EEC" w:rsidP="00FE6EEC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457C89" w14:textId="0AD652D8" w:rsidR="00FE6EEC" w:rsidRPr="000D5DD9" w:rsidRDefault="00FE6EEC" w:rsidP="00FE6EEC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C74DEA" w14:textId="18DAA293" w:rsidR="00FE6EEC" w:rsidRPr="000D5DD9" w:rsidRDefault="00FE6EEC" w:rsidP="00FE6EEC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35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4704E20C" w14:textId="6DE6FCA7" w:rsidR="00FE6EEC" w:rsidRPr="000D5DD9" w:rsidRDefault="00FE6EEC" w:rsidP="00FE6EEC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11" w:type="pct"/>
            <w:tcBorders>
              <w:left w:val="single" w:sz="12" w:space="0" w:color="auto"/>
              <w:right w:val="single" w:sz="12" w:space="0" w:color="auto"/>
            </w:tcBorders>
          </w:tcPr>
          <w:p w14:paraId="2160D09C" w14:textId="77777777" w:rsidR="00FE6EEC" w:rsidRPr="00D16F89" w:rsidRDefault="00FE6EEC" w:rsidP="00FE6EEC">
            <w:pPr>
              <w:rPr>
                <w:sz w:val="6"/>
                <w:szCs w:val="6"/>
              </w:rPr>
            </w:pPr>
          </w:p>
        </w:tc>
        <w:tc>
          <w:tcPr>
            <w:tcW w:w="343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1A2FB9E1" w14:textId="0DA45D3E" w:rsidR="00FE6EEC" w:rsidRPr="000D5DD9" w:rsidRDefault="00FE6EEC" w:rsidP="00FE6EEC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FAB1F9" w14:textId="7599DB87" w:rsidR="00FE6EEC" w:rsidRPr="000D5DD9" w:rsidRDefault="00FE6EEC" w:rsidP="00FE6EEC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8A7101" w14:textId="2A87B93D" w:rsidR="00FE6EEC" w:rsidRPr="000D5DD9" w:rsidRDefault="00FE6EEC" w:rsidP="00FE6EEC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1DFB25" w14:textId="33DA21EB" w:rsidR="00FE6EEC" w:rsidRPr="000D5DD9" w:rsidRDefault="00FE6EEC" w:rsidP="00FE6EEC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3894BB" w14:textId="5253F628" w:rsidR="00FE6EEC" w:rsidRPr="000D5DD9" w:rsidRDefault="00FE6EEC" w:rsidP="00FE6EEC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AE9F0D" w14:textId="6A50CC5E" w:rsidR="00FE6EEC" w:rsidRPr="000D5DD9" w:rsidRDefault="00FE6EEC" w:rsidP="00FE6EEC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3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6D189CBF" w14:textId="4ABD9556" w:rsidR="00FE6EEC" w:rsidRPr="000D5DD9" w:rsidRDefault="00FE6EEC" w:rsidP="00FE6EEC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</w:t>
            </w:r>
          </w:p>
        </w:tc>
      </w:tr>
      <w:tr w:rsidR="00FE6EEC" w:rsidRPr="000D5DD9" w14:paraId="1F0B6976" w14:textId="77777777" w:rsidTr="00F0624D">
        <w:trPr>
          <w:trHeight w:val="989"/>
        </w:trPr>
        <w:tc>
          <w:tcPr>
            <w:tcW w:w="34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5CF361D7" w14:textId="705C0896" w:rsidR="00FE6EEC" w:rsidRPr="000D5DD9" w:rsidRDefault="00FE6EEC" w:rsidP="00FE6EEC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3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FD6CD6" w14:textId="59CD60F7" w:rsidR="00FE6EEC" w:rsidRPr="000D5DD9" w:rsidRDefault="00FE6EEC" w:rsidP="00FE6EEC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4557FC" w14:textId="2508FD65" w:rsidR="00FE6EEC" w:rsidRPr="000D5DD9" w:rsidRDefault="00FE6EEC" w:rsidP="00FE6EEC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4D3D54" w14:textId="1201ECD2" w:rsidR="00FE6EEC" w:rsidRPr="000D5DD9" w:rsidRDefault="00FE6EEC" w:rsidP="00FE6EEC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36B71A" w14:textId="2A564763" w:rsidR="00FE6EEC" w:rsidRPr="000D5DD9" w:rsidRDefault="00FE6EEC" w:rsidP="00FE6EEC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1B3663" w14:textId="76C7E040" w:rsidR="00FE6EEC" w:rsidRPr="000D5DD9" w:rsidRDefault="00FE6EEC" w:rsidP="00FE6EEC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35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56025AEA" w14:textId="3E4B8310" w:rsidR="00FE6EEC" w:rsidRPr="000D5DD9" w:rsidRDefault="00FE6EEC" w:rsidP="00FE6EEC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111" w:type="pct"/>
            <w:tcBorders>
              <w:left w:val="single" w:sz="12" w:space="0" w:color="auto"/>
              <w:right w:val="single" w:sz="12" w:space="0" w:color="auto"/>
            </w:tcBorders>
          </w:tcPr>
          <w:p w14:paraId="3366B2E0" w14:textId="77777777" w:rsidR="00FE6EEC" w:rsidRPr="00D16F89" w:rsidRDefault="00FE6EEC" w:rsidP="00FE6EEC">
            <w:pPr>
              <w:rPr>
                <w:sz w:val="6"/>
                <w:szCs w:val="6"/>
              </w:rPr>
            </w:pPr>
          </w:p>
        </w:tc>
        <w:tc>
          <w:tcPr>
            <w:tcW w:w="343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05E91C7C" w14:textId="169D59F1" w:rsidR="00FE6EEC" w:rsidRPr="000D5DD9" w:rsidRDefault="00FE6EEC" w:rsidP="00FE6EEC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3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F6841B" w14:textId="0F2F1F49" w:rsidR="00FE6EEC" w:rsidRPr="000D5DD9" w:rsidRDefault="00FE6EEC" w:rsidP="00FE6EEC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36EF74" w14:textId="4D47C603" w:rsidR="00FE6EEC" w:rsidRPr="000D5DD9" w:rsidRDefault="00FE6EEC" w:rsidP="00FE6EEC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8D0157" w14:textId="4F707021" w:rsidR="00FE6EEC" w:rsidRPr="000D5DD9" w:rsidRDefault="00FE6EEC" w:rsidP="00FE6EEC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795C65" w14:textId="071F014B" w:rsidR="00FE6EEC" w:rsidRPr="000D5DD9" w:rsidRDefault="00FE6EEC" w:rsidP="00FE6EEC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DA56D9" w14:textId="3C7DEDA3" w:rsidR="00FE6EEC" w:rsidRPr="000D5DD9" w:rsidRDefault="00FE6EEC" w:rsidP="00FE6EEC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3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1D42999A" w14:textId="472D2B17" w:rsidR="00FE6EEC" w:rsidRPr="000D5DD9" w:rsidRDefault="00FE6EEC" w:rsidP="00FE6EEC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9</w:t>
            </w:r>
          </w:p>
        </w:tc>
      </w:tr>
      <w:tr w:rsidR="00FE6EEC" w:rsidRPr="000D5DD9" w14:paraId="547D9FEE" w14:textId="77777777" w:rsidTr="00F0624D">
        <w:trPr>
          <w:trHeight w:val="989"/>
        </w:trPr>
        <w:tc>
          <w:tcPr>
            <w:tcW w:w="34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13D99668" w14:textId="18A31B00" w:rsidR="00FE6EEC" w:rsidRPr="000D5DD9" w:rsidRDefault="00FE6EEC" w:rsidP="00FE6EEC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3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6BD2A6" w14:textId="387E5D4E" w:rsidR="00FE6EEC" w:rsidRPr="000D5DD9" w:rsidRDefault="00FE6EEC" w:rsidP="00FE6EEC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14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7CECFE" w14:textId="1EC18963" w:rsidR="00FE6EEC" w:rsidRPr="000D5DD9" w:rsidRDefault="00FE6EEC" w:rsidP="00FE6EEC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15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9C9913" w14:textId="4AF286B0" w:rsidR="00FE6EEC" w:rsidRPr="000D5DD9" w:rsidRDefault="00FE6EEC" w:rsidP="00FE6EEC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16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A94EB5" w14:textId="2850FBF4" w:rsidR="00FE6EEC" w:rsidRPr="000D5DD9" w:rsidRDefault="00FE6EEC" w:rsidP="00FE6EEC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17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3D69AB" w14:textId="07C6F474" w:rsidR="00FE6EEC" w:rsidRPr="000D5DD9" w:rsidRDefault="00FE6EEC" w:rsidP="00FE6EEC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18</w:t>
            </w:r>
          </w:p>
        </w:tc>
        <w:tc>
          <w:tcPr>
            <w:tcW w:w="35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6E0B9EE2" w14:textId="76E5846B" w:rsidR="00FE6EEC" w:rsidRPr="000D5DD9" w:rsidRDefault="00FE6EEC" w:rsidP="00FE6EEC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19</w:t>
            </w:r>
          </w:p>
        </w:tc>
        <w:tc>
          <w:tcPr>
            <w:tcW w:w="111" w:type="pct"/>
            <w:tcBorders>
              <w:left w:val="single" w:sz="12" w:space="0" w:color="auto"/>
              <w:right w:val="single" w:sz="12" w:space="0" w:color="auto"/>
            </w:tcBorders>
          </w:tcPr>
          <w:p w14:paraId="4EDB352B" w14:textId="77777777" w:rsidR="00FE6EEC" w:rsidRPr="00D16F89" w:rsidRDefault="00FE6EEC" w:rsidP="00FE6EEC">
            <w:pPr>
              <w:rPr>
                <w:sz w:val="6"/>
                <w:szCs w:val="6"/>
              </w:rPr>
            </w:pPr>
          </w:p>
        </w:tc>
        <w:tc>
          <w:tcPr>
            <w:tcW w:w="343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4A939035" w14:textId="2A97B92F" w:rsidR="00FE6EEC" w:rsidRPr="000D5DD9" w:rsidRDefault="00FE6EEC" w:rsidP="00FE6EEC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3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101613" w14:textId="5E8FD35B" w:rsidR="00FE6EEC" w:rsidRPr="000D5DD9" w:rsidRDefault="00FE6EEC" w:rsidP="00FE6EEC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2BA20D" w14:textId="3CC781C7" w:rsidR="00FE6EEC" w:rsidRPr="000D5DD9" w:rsidRDefault="00FE6EEC" w:rsidP="00FE6EEC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F4D40C" w14:textId="1293DCAA" w:rsidR="00FE6EEC" w:rsidRPr="000D5DD9" w:rsidRDefault="00FE6EEC" w:rsidP="00FE6EEC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7785A3" w14:textId="049EF610" w:rsidR="00FE6EEC" w:rsidRPr="000D5DD9" w:rsidRDefault="00FE6EEC" w:rsidP="00FE6EEC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14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4E7750" w14:textId="3166FE32" w:rsidR="00FE6EEC" w:rsidRPr="000D5DD9" w:rsidRDefault="00FE6EEC" w:rsidP="00FE6EEC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15</w:t>
            </w:r>
          </w:p>
        </w:tc>
        <w:tc>
          <w:tcPr>
            <w:tcW w:w="3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3E441244" w14:textId="4C90D646" w:rsidR="00FE6EEC" w:rsidRPr="000D5DD9" w:rsidRDefault="00FE6EEC" w:rsidP="00FE6EEC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16</w:t>
            </w:r>
          </w:p>
        </w:tc>
      </w:tr>
      <w:tr w:rsidR="00FE6EEC" w:rsidRPr="000D5DD9" w14:paraId="1AA46AA6" w14:textId="77777777" w:rsidTr="00F0624D">
        <w:trPr>
          <w:trHeight w:val="989"/>
        </w:trPr>
        <w:tc>
          <w:tcPr>
            <w:tcW w:w="34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726D5682" w14:textId="0C8F142B" w:rsidR="00FE6EEC" w:rsidRPr="000D5DD9" w:rsidRDefault="00FE6EEC" w:rsidP="00FE6EEC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3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9CAC64" w14:textId="36102E0D" w:rsidR="00FE6EEC" w:rsidRPr="000D5DD9" w:rsidRDefault="00FE6EEC" w:rsidP="00FE6EEC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21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8E5937" w14:textId="5882FF56" w:rsidR="00FE6EEC" w:rsidRPr="000D5DD9" w:rsidRDefault="00FE6EEC" w:rsidP="00FE6EEC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22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014122" w14:textId="3E2CD96D" w:rsidR="00FE6EEC" w:rsidRPr="000D5DD9" w:rsidRDefault="00FE6EEC" w:rsidP="00FE6EEC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23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2CB15B" w14:textId="1F1CE2DA" w:rsidR="00FE6EEC" w:rsidRPr="000D5DD9" w:rsidRDefault="00FE6EEC" w:rsidP="00FE6EEC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24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9CED1C" w14:textId="1792B3D6" w:rsidR="00FE6EEC" w:rsidRPr="000D5DD9" w:rsidRDefault="00FE6EEC" w:rsidP="00FE6EEC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25</w:t>
            </w:r>
          </w:p>
        </w:tc>
        <w:tc>
          <w:tcPr>
            <w:tcW w:w="35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2B415185" w14:textId="7F95935D" w:rsidR="00FE6EEC" w:rsidRPr="000D5DD9" w:rsidRDefault="00FE6EEC" w:rsidP="00FE6EEC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26</w:t>
            </w:r>
          </w:p>
        </w:tc>
        <w:tc>
          <w:tcPr>
            <w:tcW w:w="111" w:type="pct"/>
            <w:tcBorders>
              <w:left w:val="single" w:sz="12" w:space="0" w:color="auto"/>
              <w:right w:val="single" w:sz="12" w:space="0" w:color="auto"/>
            </w:tcBorders>
          </w:tcPr>
          <w:p w14:paraId="03E12905" w14:textId="77777777" w:rsidR="00FE6EEC" w:rsidRPr="00D16F89" w:rsidRDefault="00FE6EEC" w:rsidP="00FE6EEC">
            <w:pPr>
              <w:rPr>
                <w:sz w:val="6"/>
                <w:szCs w:val="6"/>
              </w:rPr>
            </w:pPr>
          </w:p>
        </w:tc>
        <w:tc>
          <w:tcPr>
            <w:tcW w:w="343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6FEF6627" w14:textId="2250E5CA" w:rsidR="00FE6EEC" w:rsidRPr="000D5DD9" w:rsidRDefault="00FE6EEC" w:rsidP="00FE6EEC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17</w:t>
            </w:r>
          </w:p>
        </w:tc>
        <w:tc>
          <w:tcPr>
            <w:tcW w:w="3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2ECEFE" w14:textId="60E6A651" w:rsidR="00FE6EEC" w:rsidRPr="000D5DD9" w:rsidRDefault="00FE6EEC" w:rsidP="00FE6EEC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18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C7C49B" w14:textId="6105F9DF" w:rsidR="00FE6EEC" w:rsidRPr="000D5DD9" w:rsidRDefault="00FE6EEC" w:rsidP="00FE6EEC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19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CE6273" w14:textId="3AF4FFB0" w:rsidR="00FE6EEC" w:rsidRPr="000D5DD9" w:rsidRDefault="00FE6EEC" w:rsidP="00FE6EEC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A39E3C" w14:textId="3845BB88" w:rsidR="00FE6EEC" w:rsidRPr="000D5DD9" w:rsidRDefault="00FE6EEC" w:rsidP="00FE6EEC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21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FA3013" w14:textId="13D08387" w:rsidR="00FE6EEC" w:rsidRPr="000D5DD9" w:rsidRDefault="00FE6EEC" w:rsidP="00FE6EEC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22</w:t>
            </w:r>
          </w:p>
        </w:tc>
        <w:tc>
          <w:tcPr>
            <w:tcW w:w="3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0A131F4C" w14:textId="1696C875" w:rsidR="00FE6EEC" w:rsidRPr="000D5DD9" w:rsidRDefault="00FE6EEC" w:rsidP="00FE6EEC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23</w:t>
            </w:r>
          </w:p>
        </w:tc>
      </w:tr>
      <w:tr w:rsidR="00FE6EEC" w:rsidRPr="000D5DD9" w14:paraId="7DD1156E" w14:textId="77777777" w:rsidTr="00F0624D">
        <w:trPr>
          <w:trHeight w:val="989"/>
        </w:trPr>
        <w:tc>
          <w:tcPr>
            <w:tcW w:w="34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309C1316" w14:textId="37BB18B2" w:rsidR="00FE6EEC" w:rsidRPr="000D5DD9" w:rsidRDefault="00FE6EEC" w:rsidP="00FE6EEC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27</w:t>
            </w:r>
          </w:p>
        </w:tc>
        <w:tc>
          <w:tcPr>
            <w:tcW w:w="3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94EFFB" w14:textId="20B5CFC5" w:rsidR="00FE6EEC" w:rsidRPr="000D5DD9" w:rsidRDefault="00FE6EEC" w:rsidP="00FE6EEC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28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C76AD7" w14:textId="79F085E4" w:rsidR="00FE6EEC" w:rsidRPr="000D5DD9" w:rsidRDefault="00FE6EEC" w:rsidP="00FE6EEC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29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5AA149" w14:textId="1B4D670E" w:rsidR="00FE6EEC" w:rsidRPr="000D5DD9" w:rsidRDefault="00FE6EEC" w:rsidP="00FE6EEC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30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EA2592" w14:textId="037734DE" w:rsidR="00FE6EEC" w:rsidRPr="000D5DD9" w:rsidRDefault="00FE6EEC" w:rsidP="00FE6EEC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/>
                <w:b/>
                <w:bCs/>
                <w:sz w:val="18"/>
                <w:szCs w:val="18"/>
              </w:rPr>
              <w:t>31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B0006B" w14:textId="0F33E5A5" w:rsidR="00FE6EEC" w:rsidRPr="000D5DD9" w:rsidRDefault="00FE6EEC" w:rsidP="00FE6EEC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5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220CF36C" w14:textId="54FD98DF" w:rsidR="00FE6EEC" w:rsidRPr="000D5DD9" w:rsidRDefault="00FE6EEC" w:rsidP="00FE6EEC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1" w:type="pct"/>
            <w:tcBorders>
              <w:left w:val="single" w:sz="12" w:space="0" w:color="auto"/>
              <w:right w:val="single" w:sz="12" w:space="0" w:color="auto"/>
            </w:tcBorders>
          </w:tcPr>
          <w:p w14:paraId="65E334F3" w14:textId="77777777" w:rsidR="00FE6EEC" w:rsidRPr="00D16F89" w:rsidRDefault="00FE6EEC" w:rsidP="00FE6EEC">
            <w:pPr>
              <w:rPr>
                <w:sz w:val="6"/>
                <w:szCs w:val="6"/>
              </w:rPr>
            </w:pPr>
          </w:p>
        </w:tc>
        <w:tc>
          <w:tcPr>
            <w:tcW w:w="343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58732964" w14:textId="37656C95" w:rsidR="00FE6EEC" w:rsidRPr="000D5DD9" w:rsidRDefault="00FE6EEC" w:rsidP="00FE6EEC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24</w:t>
            </w:r>
          </w:p>
        </w:tc>
        <w:tc>
          <w:tcPr>
            <w:tcW w:w="3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07B65F" w14:textId="20927CF6" w:rsidR="00FE6EEC" w:rsidRPr="000D5DD9" w:rsidRDefault="00FE6EEC" w:rsidP="00FE6EEC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25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EC3A92" w14:textId="1673C13E" w:rsidR="00FE6EEC" w:rsidRPr="000D5DD9" w:rsidRDefault="00FE6EEC" w:rsidP="00FE6EEC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26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8FC7A2" w14:textId="4ED235FE" w:rsidR="00FE6EEC" w:rsidRPr="000D5DD9" w:rsidRDefault="00FE6EEC" w:rsidP="00FE6EEC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27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EA6E76" w14:textId="2D922584" w:rsidR="00FE6EEC" w:rsidRPr="000D5DD9" w:rsidRDefault="00FE6EEC" w:rsidP="00FE6EEC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28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9C9231" w14:textId="1235F2E0" w:rsidR="00FE6EEC" w:rsidRPr="000D5DD9" w:rsidRDefault="00FE6EEC" w:rsidP="00FE6EEC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29</w:t>
            </w:r>
          </w:p>
        </w:tc>
        <w:tc>
          <w:tcPr>
            <w:tcW w:w="3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4BA115E0" w14:textId="0791ED70" w:rsidR="00FE6EEC" w:rsidRPr="000D5DD9" w:rsidRDefault="00FE6EEC" w:rsidP="00FE6EEC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30</w:t>
            </w:r>
          </w:p>
        </w:tc>
      </w:tr>
      <w:tr w:rsidR="00FE6EEC" w:rsidRPr="000D5DD9" w14:paraId="093F4C48" w14:textId="77777777" w:rsidTr="00F0624D">
        <w:trPr>
          <w:trHeight w:val="989"/>
        </w:trPr>
        <w:tc>
          <w:tcPr>
            <w:tcW w:w="340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593012BF" w14:textId="1D6A9C62" w:rsidR="00FE6EEC" w:rsidRPr="000D5DD9" w:rsidRDefault="00FE6EEC" w:rsidP="00FE6EEC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8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244C17E8" w14:textId="3B4C8D9F" w:rsidR="00FE6EEC" w:rsidRPr="000D5DD9" w:rsidRDefault="00FE6EEC" w:rsidP="00FE6EEC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163DF60D" w14:textId="02E1E1A9" w:rsidR="00FE6EEC" w:rsidRPr="000D5DD9" w:rsidRDefault="00FE6EEC" w:rsidP="00FE6EEC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6215113C" w14:textId="2E9ABC27" w:rsidR="00FE6EEC" w:rsidRPr="000D5DD9" w:rsidRDefault="00FE6EEC" w:rsidP="00FE6EEC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5D4313B2" w14:textId="01310103" w:rsidR="00FE6EEC" w:rsidRPr="000D5DD9" w:rsidRDefault="00FE6EEC" w:rsidP="00FE6EEC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715778E4" w14:textId="5000763A" w:rsidR="00FE6EEC" w:rsidRPr="000D5DD9" w:rsidRDefault="00FE6EEC" w:rsidP="00FE6EEC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58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43C5ABE1" w14:textId="3CC47A5F" w:rsidR="00FE6EEC" w:rsidRPr="000D5DD9" w:rsidRDefault="00FE6EEC" w:rsidP="00FE6EEC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1" w:type="pct"/>
            <w:tcBorders>
              <w:left w:val="single" w:sz="12" w:space="0" w:color="auto"/>
              <w:right w:val="single" w:sz="12" w:space="0" w:color="auto"/>
            </w:tcBorders>
          </w:tcPr>
          <w:p w14:paraId="115FA3B1" w14:textId="77777777" w:rsidR="00FE6EEC" w:rsidRPr="00D16F89" w:rsidRDefault="00FE6EEC" w:rsidP="00FE6EEC">
            <w:pPr>
              <w:rPr>
                <w:sz w:val="6"/>
                <w:szCs w:val="6"/>
              </w:rPr>
            </w:pPr>
          </w:p>
        </w:tc>
        <w:tc>
          <w:tcPr>
            <w:tcW w:w="34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1D1785AF" w14:textId="587A9E5F" w:rsidR="00FE6EEC" w:rsidRPr="000D5DD9" w:rsidRDefault="00FE6EEC" w:rsidP="00FE6EEC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/>
                <w:b/>
                <w:bCs/>
                <w:sz w:val="18"/>
                <w:szCs w:val="18"/>
              </w:rPr>
              <w:t>31</w:t>
            </w:r>
          </w:p>
        </w:tc>
        <w:tc>
          <w:tcPr>
            <w:tcW w:w="379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2A704FE2" w14:textId="731A9A2B" w:rsidR="00FE6EEC" w:rsidRPr="000D5DD9" w:rsidRDefault="00FE6EEC" w:rsidP="00FE6EEC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31B56B9E" w14:textId="5E9966E5" w:rsidR="00FE6EEC" w:rsidRPr="000D5DD9" w:rsidRDefault="00FE6EEC" w:rsidP="00FE6EEC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17EE5010" w14:textId="3E0D4206" w:rsidR="00FE6EEC" w:rsidRPr="000D5DD9" w:rsidRDefault="00FE6EEC" w:rsidP="00FE6EEC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2C822A1D" w14:textId="1DAAAA10" w:rsidR="00FE6EEC" w:rsidRPr="000D5DD9" w:rsidRDefault="00FE6EEC" w:rsidP="00FE6EEC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18966C23" w14:textId="374ADF09" w:rsidR="00FE6EEC" w:rsidRPr="000D5DD9" w:rsidRDefault="00FE6EEC" w:rsidP="00FE6EEC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37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5DBF26C5" w14:textId="4E5B3116" w:rsidR="00FE6EEC" w:rsidRPr="000D5DD9" w:rsidRDefault="00FE6EEC" w:rsidP="00FE6EEC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</w:tr>
    </w:tbl>
    <w:p w14:paraId="3AB68DD2" w14:textId="77777777" w:rsidR="00C55822" w:rsidRPr="00085C46" w:rsidRDefault="00C55822" w:rsidP="00C55822">
      <w:pPr>
        <w:spacing w:before="240"/>
        <w:jc w:val="center"/>
        <w:rPr>
          <w:rFonts w:ascii="Ebrima" w:hAnsi="Ebrima"/>
          <w:sz w:val="16"/>
          <w:szCs w:val="16"/>
        </w:rPr>
      </w:pPr>
      <w:r w:rsidRPr="00085C46">
        <w:rPr>
          <w:rFonts w:ascii="Ebrima" w:hAnsi="Ebrima"/>
          <w:sz w:val="16"/>
          <w:szCs w:val="16"/>
        </w:rPr>
        <w:t>© SpootViral.Com</w:t>
      </w:r>
    </w:p>
    <w:sectPr w:rsidR="00C55822" w:rsidRPr="00085C46" w:rsidSect="00C55822">
      <w:pgSz w:w="11906" w:h="16838"/>
      <w:pgMar w:top="720" w:right="720" w:bottom="397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FPOP1-W9">
    <w:panose1 w:val="02010609010101010101"/>
    <w:charset w:val="80"/>
    <w:family w:val="auto"/>
    <w:pitch w:val="fixed"/>
    <w:sig w:usb0="00000001" w:usb1="08070000" w:usb2="00000010" w:usb3="00000000" w:csb0="00020000" w:csb1="00000000"/>
  </w:font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5822"/>
    <w:rsid w:val="003C2553"/>
    <w:rsid w:val="00472949"/>
    <w:rsid w:val="004D3629"/>
    <w:rsid w:val="006B31DB"/>
    <w:rsid w:val="006C77B9"/>
    <w:rsid w:val="00970401"/>
    <w:rsid w:val="00A23F5B"/>
    <w:rsid w:val="00B43666"/>
    <w:rsid w:val="00B749F2"/>
    <w:rsid w:val="00C54F00"/>
    <w:rsid w:val="00C55822"/>
    <w:rsid w:val="00CB4FFB"/>
    <w:rsid w:val="00CC62E0"/>
    <w:rsid w:val="00EA6F28"/>
    <w:rsid w:val="00F0624D"/>
    <w:rsid w:val="00FE6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174BAE"/>
  <w15:chartTrackingRefBased/>
  <w15:docId w15:val="{1C664ECA-99CC-4A0D-8BF5-CC8FDF72B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color w:val="252525"/>
        <w:kern w:val="2"/>
        <w:sz w:val="22"/>
        <w:szCs w:val="23"/>
        <w:lang w:val="en-IN" w:eastAsia="en-US" w:bidi="ar-SA"/>
        <w14:ligatures w14:val="standardContextual"/>
      </w:rPr>
    </w:rPrDefault>
    <w:pPrDefault>
      <w:pPr>
        <w:spacing w:line="23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582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5582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95</Words>
  <Characters>543</Characters>
  <Application>Microsoft Office Word</Application>
  <DocSecurity>0</DocSecurity>
  <Lines>4</Lines>
  <Paragraphs>1</Paragraphs>
  <ScaleCrop>false</ScaleCrop>
  <Company/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Watson</dc:creator>
  <cp:keywords/>
  <dc:description/>
  <cp:lastModifiedBy>Monis Rahman</cp:lastModifiedBy>
  <cp:revision>7</cp:revision>
  <dcterms:created xsi:type="dcterms:W3CDTF">2023-08-22T09:56:00Z</dcterms:created>
  <dcterms:modified xsi:type="dcterms:W3CDTF">2026-08-13T17:38:00Z</dcterms:modified>
</cp:coreProperties>
</file>