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02799679" w:rsidR="002B3C60" w:rsidRPr="002B3C60" w:rsidRDefault="005816EC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A</w:t>
            </w:r>
            <w:r w:rsidRPr="00575EDD">
              <w:rPr>
                <w:rFonts w:ascii="Century Gothic" w:hAnsi="Century Gothic"/>
                <w:sz w:val="96"/>
                <w:szCs w:val="96"/>
              </w:rPr>
              <w:t>pril</w:t>
            </w:r>
            <w:r w:rsidRPr="00575EDD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0FE13630" w:rsidR="002B3C60" w:rsidRPr="002B3C60" w:rsidRDefault="005816EC" w:rsidP="005816E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M</w:t>
            </w:r>
            <w:r w:rsidRPr="005816EC">
              <w:rPr>
                <w:rFonts w:ascii="Century Gothic" w:hAnsi="Century Gothic"/>
                <w:sz w:val="96"/>
                <w:szCs w:val="96"/>
              </w:rPr>
              <w:t>ay</w:t>
            </w:r>
            <w:r w:rsidRPr="005816EC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5816EC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505A78F8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5633C60B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37844366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598CA5D4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5D79AF2C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22E4C01D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049CE480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5816EC" w:rsidRPr="00E8475F" w:rsidRDefault="005816EC" w:rsidP="005816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3CB49475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5B60564F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25FBEE90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76443FA6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534FC599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104B9250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2447500D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</w:tr>
      <w:tr w:rsidR="005816EC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40488E26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2C7CD22F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27F09CD2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6E20EFAE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5BF6DEB4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7F37146A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3412BE70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5816EC" w:rsidRPr="00E8475F" w:rsidRDefault="005816EC" w:rsidP="005816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73907537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44EC3558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5C235DA8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7318D223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05B68F42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40280703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0F7AE4E7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</w:tr>
      <w:tr w:rsidR="005816EC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5386F064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59F3F2D8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7AA6EFBF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00A37C29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761F48D5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35658D76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12F41494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5816EC" w:rsidRPr="00E8475F" w:rsidRDefault="005816EC" w:rsidP="005816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7E3A8FD6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31DD5E18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190E4E2F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4E2ACD32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6210498F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0D242187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75430934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</w:tr>
      <w:tr w:rsidR="005816EC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28750052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51AF1C2C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20E6A7F1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72EEC1CE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7E137D10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5C8ABC55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1DB2ED81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5816EC" w:rsidRPr="00E8475F" w:rsidRDefault="005816EC" w:rsidP="005816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4B01FD54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5ABDD94E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68BADC20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67C2B35E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38B1601B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086B6E7E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21A4E5CC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</w:tr>
      <w:tr w:rsidR="005816EC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75F7260A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057FE6D7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7C344A72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41CC1AFA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31443023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7735B622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295EC7E3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5816EC" w:rsidRPr="00E8475F" w:rsidRDefault="005816EC" w:rsidP="005816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6D3F9502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4A4B7FDE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25D1506C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290CD11C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13649351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4946E64C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089AB39F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</w:tr>
      <w:tr w:rsidR="005816EC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5CF28C4F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1F4721D0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3095C30E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5662F0F5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466CF024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6EABBFD1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3E171D0C" w:rsidR="005816EC" w:rsidRPr="00E35D95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5816EC" w:rsidRPr="00E8475F" w:rsidRDefault="005816EC" w:rsidP="005816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6A1933C6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4495F082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5BCC0C13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71E14F1B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26AE90F7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0E95F7F2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33170A1B" w:rsidR="005816EC" w:rsidRPr="005816EC" w:rsidRDefault="005816EC" w:rsidP="005816EC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5816EC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2026-08-14T06:01:00Z</dcterms:modified>
</cp:coreProperties>
</file>