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C51EE1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22D36A5F" w:rsidR="00C51EE1" w:rsidRPr="00210F76" w:rsidRDefault="00C51EE1" w:rsidP="00C51EE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4A4EA1">
              <w:rPr>
                <w:rFonts w:ascii="Century Gothic" w:hAnsi="Century Gothic"/>
                <w:sz w:val="64"/>
                <w:szCs w:val="64"/>
              </w:rPr>
              <w:t>pril</w:t>
            </w:r>
            <w:r w:rsidRPr="004A4EA1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C51EE1" w:rsidRPr="00E8475F" w:rsidRDefault="00C51EE1" w:rsidP="00C51EE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76F23CDE" w:rsidR="00C51EE1" w:rsidRPr="00210F76" w:rsidRDefault="00C51EE1" w:rsidP="00C51EE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DF7699">
              <w:rPr>
                <w:rFonts w:ascii="Century Gothic" w:hAnsi="Century Gothic"/>
                <w:sz w:val="64"/>
                <w:szCs w:val="64"/>
              </w:rPr>
              <w:t>ay</w:t>
            </w:r>
            <w:r w:rsidRPr="00DF769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C51EE1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54ABAE4F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28D17570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51E71055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153B4F49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5C9CD243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0658B603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28E54594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C51EE1" w:rsidRPr="00E8475F" w:rsidRDefault="00C51EE1" w:rsidP="00C51EE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036EB469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63A5E4BF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74BEAF95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36B080DE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137A06CD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45D6BF4E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78974ED6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C51EE1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3F72EC5B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1E51D0E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438C1F8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2891EA4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78A7F67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3127634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71126F29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7ACFE158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1A11997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48A383AA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2452AE9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05D613B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307C9549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32701B6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</w:tr>
      <w:tr w:rsidR="00C51EE1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06FF629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42665A0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5862960A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2A717A7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136DD899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4469116E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455D511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128D9D5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79FD762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1F9E9EF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5397751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4A7A359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2830907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082E260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</w:tr>
      <w:tr w:rsidR="00C51EE1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72D36B8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745C5D7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27C460C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3FFC9A0B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38ADC0C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44F88D5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0040FFA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241599D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3706C9C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6FD84C8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0F5216F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4BDC338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0C432F7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423F6CD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</w:tr>
      <w:tr w:rsidR="00C51EE1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2F57864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54B691D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4AD998B3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2E7AA6F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3D88493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6E10AA18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723A05B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124C137B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4783EED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4499C330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4B7B9AE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7148EF39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406C230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6C14E0C8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</w:tr>
      <w:tr w:rsidR="00C51EE1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3FD6A7A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65EEFE3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30FDD04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77E8DEF8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23357AC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4EFEC79A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6504E10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7AF8DB7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52FF8EB7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3E108B2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498A359B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26D5616E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33E27C4B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7B3284D4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</w:tr>
      <w:tr w:rsidR="00C51EE1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1E58F1B0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1280ED12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427268D3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4C518EDD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60148313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16A4C97E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0B7D260C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5BE94D69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10C1484E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238C7D45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4772F50A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55CB0D51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1F8E6E16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51FAB56F" w:rsidR="00C51EE1" w:rsidRPr="00210F76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  <w:tr w:rsidR="00C51EE1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C51EE1" w:rsidRPr="00E8475F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C51EE1" w:rsidRPr="006B722C" w:rsidRDefault="00C51EE1" w:rsidP="00C51EE1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C51EE1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6245E3DC" w:rsidR="00C51EE1" w:rsidRPr="00210F76" w:rsidRDefault="00C51EE1" w:rsidP="00C51EE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une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C51EE1" w:rsidRPr="00E8475F" w:rsidRDefault="00C51EE1" w:rsidP="00C51EE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15BDEFBC" w:rsidR="00C51EE1" w:rsidRPr="00210F76" w:rsidRDefault="00C51EE1" w:rsidP="00C51EE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</w:t>
            </w:r>
            <w:r>
              <w:rPr>
                <w:rFonts w:ascii="Century Gothic" w:hAnsi="Century Gothic"/>
                <w:sz w:val="64"/>
                <w:szCs w:val="64"/>
              </w:rPr>
              <w:t>ly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C51EE1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66A72E5F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549905E5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1F67E28A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675EEFF0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5147331A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5E56CAAF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25357DD5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C51EE1" w:rsidRPr="00E8475F" w:rsidRDefault="00C51EE1" w:rsidP="00C51EE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C51EE1" w:rsidRPr="00210F76" w:rsidRDefault="00C51EE1" w:rsidP="00C51E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C51EE1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11306D75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06685C19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195CA031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199874E9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43A0FD76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35F7EEE8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09C17479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6CB359A9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4D333201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17791592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15DBFEE5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0F24107E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16DCD04C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3276E2A5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C51EE1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0E438259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59316B06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55F02B1A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4E5E7F95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3E177AB2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70C6EB35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47648A53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0A6ACAA6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4492A2DE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4769439A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1376CE31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1D141ECF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0C15B8D0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49266184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C51EE1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70F3ED7D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408743D7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2C84D753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2099FFFA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7EE9B287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62E25BD6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4D91FD08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6F663D8A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69ACE4AE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7A81E9BA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76487DF5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028D0E13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51A5772F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7257A20E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C51EE1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7607627B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5AF75686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0C3543CF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5C0E981D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76259781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709B8036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49981351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049570ED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223D13E9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3608A2B0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758C4799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22143BD6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587D9DB1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2DD57CF9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C51EE1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63A57C31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62F5B7CD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1A04752C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510F7D72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3C64387C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518B11E7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66E9827E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0864F991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7BCEAECE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18794D8A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26F1141B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6CDDC7C7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029A61CA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3B790C9C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</w:tr>
      <w:tr w:rsidR="00C51EE1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5F16F32B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358C0C18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40B18579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22BA115F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488F3FC0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6147F2FE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1A84166A" w:rsidR="00C51EE1" w:rsidRPr="006B722C" w:rsidRDefault="00C51EE1" w:rsidP="00C51E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C51EE1" w:rsidRPr="00E8475F" w:rsidRDefault="00C51EE1" w:rsidP="00C51EE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5AE03BDD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3CC6D388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54B911F4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28B28F76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71101BA8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6C8A9157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04FE1E77" w:rsidR="00C51EE1" w:rsidRPr="00597EAA" w:rsidRDefault="00C51EE1" w:rsidP="00C51EE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1EE1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