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C24C88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2FB3D5E7" w:rsidR="00C24C88" w:rsidRPr="006B722C" w:rsidRDefault="00C24C88" w:rsidP="00C24C88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1B69F7">
              <w:rPr>
                <w:rFonts w:ascii="Century Gothic" w:hAnsi="Century Gothic"/>
                <w:sz w:val="56"/>
                <w:szCs w:val="56"/>
              </w:rPr>
              <w:t>pril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C24C88" w:rsidRPr="00E8475F" w:rsidRDefault="00C24C88" w:rsidP="00C24C8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29602957" w:rsidR="00C24C88" w:rsidRPr="006B722C" w:rsidRDefault="00C24C88" w:rsidP="00C24C88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68740E">
              <w:rPr>
                <w:rFonts w:ascii="Century Gothic" w:hAnsi="Century Gothic"/>
                <w:sz w:val="56"/>
                <w:szCs w:val="56"/>
              </w:rPr>
              <w:t xml:space="preserve">ay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C24C88" w:rsidRPr="00E8475F" w:rsidRDefault="00C24C88" w:rsidP="00C24C8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5CAC12B5" w:rsidR="00C24C88" w:rsidRPr="006B722C" w:rsidRDefault="00C24C88" w:rsidP="00C24C88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056E41">
              <w:rPr>
                <w:rFonts w:ascii="Century Gothic" w:hAnsi="Century Gothic"/>
                <w:sz w:val="56"/>
                <w:szCs w:val="56"/>
              </w:rPr>
              <w:t xml:space="preserve">une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C24C88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21FD7027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0E5BED2B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3E9AE2E9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31858708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304F3CF2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757B7DAF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734D2A02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C24C88" w:rsidRPr="00E8475F" w:rsidRDefault="00C24C88" w:rsidP="00C24C8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3C21C696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165B7A12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5574C5B6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3747AFA0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50520694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43ECFF46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7588951E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C24C88" w:rsidRPr="00E8475F" w:rsidRDefault="00C24C88" w:rsidP="00C24C8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51F9DD66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5BAB0C44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136F70CF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10A6F997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56BFC341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7BDF0BCE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1FB8B2FC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C24C88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0E74729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0C7E967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1C1531C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7F639D6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49BFBE9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0F22658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5385A99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74AF087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5EBBA6F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535FDD7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369EF5C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32C76D4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625390F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1C5AC9D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7E6C7CA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6CF76F6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2F19B39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3AD1EE7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5151761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411F10A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05D7C66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</w:tr>
      <w:tr w:rsidR="00C24C88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2FD2223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3555A51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3FF65FE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5C3F477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1E5D77D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461B503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17044F6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0296619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2934A99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620C931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6C0ACDA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353BD20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494D3BA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144DEBA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0642232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6C31373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75BE0D6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0BBF4B3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595AB4D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36C47F6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07CB758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</w:tr>
      <w:tr w:rsidR="00C24C88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22AF0DA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1EBA1A2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4B81BB0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743972B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371364D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4B92E04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5B1A5A6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3D4C6F4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5B85DA8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2DAEDD6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00BC0A4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2897F64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74CE31F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08E5162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38F96C9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44C08A1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0DDBA8D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2A96538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636344F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0765400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5757643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</w:tr>
      <w:tr w:rsidR="00C24C88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2571F36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7EA9DC4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5A8CDDD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33DF060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07C85F9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1AFD4D3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11B5FE3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579C21A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23F2C80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310B7AD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1177802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7C1D3D2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3D14B49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57FE2D0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341846A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50A9FF0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088F0CF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3957A52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06EC1A3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21A20E8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4274EC0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</w:tr>
      <w:tr w:rsidR="00C24C88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1EF7554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5972899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2E0804C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014489C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21E04B0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4BA8526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17D074B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793099B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408FAD2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0CE2C7E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6104223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2AFFD24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67178BB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241E957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114F28A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1B15B32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3009C51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2E23592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7BA3C2B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101E702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75AC393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</w:tr>
      <w:tr w:rsidR="00C24C88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0C243F3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3B0A7CA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2EBFC46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16C94CD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07AE286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0D60F97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420D957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0FF16A3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4DBF197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630C5F9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6B54F7F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1D63947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0180A65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25FF5E4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7FB510A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649B691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1CAA95C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6D8E719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12F818A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78081DD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19D2AFD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</w:tr>
      <w:tr w:rsidR="00C24C88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C24C88" w:rsidRPr="00E8475F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C24C88" w:rsidRPr="00E8475F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C24C88" w:rsidRPr="006B722C" w:rsidRDefault="00C24C88" w:rsidP="00C24C88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C24C88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182F7CBC" w:rsidR="00C24C88" w:rsidRPr="006B722C" w:rsidRDefault="00C24C88" w:rsidP="00C24C88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363437">
              <w:rPr>
                <w:rFonts w:ascii="Century Gothic" w:hAnsi="Century Gothic"/>
                <w:sz w:val="56"/>
                <w:szCs w:val="56"/>
              </w:rPr>
              <w:t xml:space="preserve">uly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C24C88" w:rsidRPr="00E8475F" w:rsidRDefault="00C24C88" w:rsidP="00C24C8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19BB3F10" w:rsidR="00C24C88" w:rsidRPr="006B722C" w:rsidRDefault="00C24C88" w:rsidP="00C24C88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676114">
              <w:rPr>
                <w:rFonts w:ascii="Century Gothic" w:hAnsi="Century Gothic"/>
                <w:sz w:val="56"/>
                <w:szCs w:val="56"/>
              </w:rPr>
              <w:t>ugust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C24C88" w:rsidRPr="00E8475F" w:rsidRDefault="00C24C88" w:rsidP="00C24C8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57A37E89" w:rsidR="00C24C88" w:rsidRPr="006B722C" w:rsidRDefault="00C24C88" w:rsidP="00C24C88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S</w:t>
            </w:r>
            <w:r w:rsidRPr="00C24C88">
              <w:rPr>
                <w:rFonts w:ascii="Century Gothic" w:hAnsi="Century Gothic"/>
                <w:sz w:val="56"/>
                <w:szCs w:val="56"/>
              </w:rPr>
              <w:t>eptember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C24C88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1FFF727D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6634FC4A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63120C04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7DE0843E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53863C7D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1B0DA704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551F024F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C24C88" w:rsidRPr="00E8475F" w:rsidRDefault="00C24C88" w:rsidP="00C24C8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590B53C3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6F90A87A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5684F987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44B4633E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36537AAD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0538AC67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6544F07E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C24C88" w:rsidRPr="00E8475F" w:rsidRDefault="00C24C88" w:rsidP="00C24C8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C24C88" w:rsidRPr="006B722C" w:rsidRDefault="00C24C88" w:rsidP="00C24C8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C24C88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259DC21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3765CF8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7AAB06B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1404C27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5BF9FBB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1345840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6D356BB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78BDB92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06236E8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4DB8C54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37159DC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022FF2D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3F74ACC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3B7A455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3129593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05DC52C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2107C87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3F11419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054C6AA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23D8EFA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2ABA54B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</w:tr>
      <w:tr w:rsidR="00C24C88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5BB636B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2F83A78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5C37DC4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5387465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1EA7A39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59C788E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27B70AA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0925D89E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2740BF1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1C6323C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5FE8B02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3A17FF2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6808C0B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7BF6684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2FD2432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2A2B4D8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7A6D3DA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69AFA1B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3C36550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533EEC8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32BA247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</w:tr>
      <w:tr w:rsidR="00C24C88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268C196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7ECD90F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469BF16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3449908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43F6D28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0649C07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1E2E6F6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7F8ACCA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7A5C824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61F934C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7B3DB53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57B9BD5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295A1B7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01FD476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33535B9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0F3FC98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71A8A5E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64CAA41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63E6FA1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696DAF7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3FAC799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</w:tr>
      <w:tr w:rsidR="00C24C88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3462D59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5FD0537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5BDE068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1539BD6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0581E25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7BF52FB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7F36533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7690BC4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2EFFD23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7561E80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229175F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3F54891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47AC837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3D79466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02D68BC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1DEB458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2B8A5C8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672409B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462A541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78B7323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19C0F58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</w:tr>
      <w:tr w:rsidR="00C24C88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5271EE0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5F7D601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294A253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3F66FF3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2A0FB18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1FC473F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14FA7B2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4AD56339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481E92F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304112B8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51CCC570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3F7E78D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4770DF6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030E298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33954F0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09B4BF8F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165F28E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25B7013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23F00AF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5AD07BE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27945EE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</w:tr>
      <w:tr w:rsidR="00C24C88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4CC2907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7E2840C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52201B1A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4388573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2833EEB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04E3EFB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77707FA7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32CB23D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1088AB9B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43972552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70AF5F1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25EA4CC1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1F7CC183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198B71E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C24C88" w:rsidRPr="00E8475F" w:rsidRDefault="00C24C88" w:rsidP="00C24C8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51BA659D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02EB4BE5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6D0F3BD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3135F28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4FEE5F14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681257F6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0CCC096C" w:rsidR="00C24C88" w:rsidRPr="006B722C" w:rsidRDefault="00C24C88" w:rsidP="00C24C8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6928"/>
    <w:rsid w:val="002A2E30"/>
    <w:rsid w:val="00311B73"/>
    <w:rsid w:val="003A0472"/>
    <w:rsid w:val="004729F1"/>
    <w:rsid w:val="004D3629"/>
    <w:rsid w:val="006B722C"/>
    <w:rsid w:val="006C77B9"/>
    <w:rsid w:val="006D4B4F"/>
    <w:rsid w:val="00835337"/>
    <w:rsid w:val="00970401"/>
    <w:rsid w:val="00996BF8"/>
    <w:rsid w:val="00A23F5B"/>
    <w:rsid w:val="00BA1228"/>
    <w:rsid w:val="00C24C88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2026-08-13T18:23:00Z</dcterms:modified>
</cp:coreProperties>
</file>