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363437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51268145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47932AAF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763B17D2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63437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2F32B4A5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5495EDFE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790D54EB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310CB66E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7E48F6F6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70EF8D7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5300F326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5FAC5E76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0389551F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1A45CBE2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05F09962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77107A3D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655D781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0FD816C9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383D0440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733BDEAB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005BCBD6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23AD3151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16FE4E98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3D228EE9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06DF805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63437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3F9543E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4AA2AE8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60D2460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72CCB01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75CFAA1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16C1950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1714101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5A3D66B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5313916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2915240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4E0B3AD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7F99850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42B2C90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30788EB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059923C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74109BF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0C8C925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7E378EC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6DD7140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5AB67A6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7C688DC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363437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00336B8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7A120F6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1D33904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592AE98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5E4427F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528C217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0F0F6DD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5502632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7182EA4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6441A1A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7877ADA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4BD5AD6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74F8F03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438AF8F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13D6FC6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0B0A905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142DEF0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0162537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2FC011D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4E036CC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C68CCE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363437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3042147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7E1EE16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5F9C128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79942B1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75F638C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6E2E660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4ED3FFF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73BFA75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42A0ACE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2F78FF1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1E2A9B9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1670CF6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512AB86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401ACDE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29C0CCF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55FEF7A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1D74CC8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6AE908E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760C1F9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1B557C0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1061CB8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363437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02BBD2B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14976D3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76930EF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77F8149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6649A01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5522878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05BFE09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19E298E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69D782E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21878DE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406565E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462C7DA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212D37A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056A818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1F32D5C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2DC937E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040A5F8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7BE6E57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3374E7D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3C30A1A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508C9E6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363437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238466F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72B9734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25F7D06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2F94417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5ED5E77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4FA0C76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709E422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59E0B73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185F61B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56E816D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090EBED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022AF08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4C4114C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50EFCB1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6A86541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0603BFA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7818B1D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1FAD31A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7E1585D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265D94F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240AE7C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</w:tr>
      <w:tr w:rsidR="00363437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1E2737A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12DA6A0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74F09C4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532D750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2C93DBC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5B2E4C8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7C52A4A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0A71349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691485C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5BFEC87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35770E5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3698959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08EF888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3068B58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1F5CE3A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385487D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144DBE4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5B5C8C6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45348FE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38935D2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3AE3F34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  <w:tr w:rsidR="00363437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363437" w:rsidRPr="00E8475F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363437" w:rsidRPr="00E8475F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363437" w:rsidRPr="006B722C" w:rsidRDefault="00363437" w:rsidP="00363437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363437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3D239EEC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533FB8A2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6BC00547" w:rsidR="00363437" w:rsidRPr="006B722C" w:rsidRDefault="00363437" w:rsidP="0036343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63437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2B1B0646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2EBCDE44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20B9C6D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4E7CDC28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3232C2C2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52C66AB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16490739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3BC8BE83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30CCB697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7471422D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24BC127E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454B444B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398453D0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4B462E9B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363437" w:rsidRPr="00E8475F" w:rsidRDefault="00363437" w:rsidP="0036343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363437" w:rsidRPr="006B722C" w:rsidRDefault="00363437" w:rsidP="003634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63437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0DF6A85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192FF9E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60D3423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77B7A03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036406D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30AC69C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0415091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59B9DAD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1C9DFD5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4335C14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5329401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6551027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5E828F5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1CF7C14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0996021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7161E16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77AA315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5796CA3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4A3A6E2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3B8CB38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664CE59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363437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6897585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6F28F85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36496B7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3098C34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3011382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4E74A6C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6041C76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4652DC2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4D181F1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7F6444C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1319B75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70AB6F2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423E4AB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563396E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4EE27DE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56368F4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1B428A6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12D7FE0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2811182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EDEE2C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7C409AF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363437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48398B5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54072DD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0FB6100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53E8B6D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10A494F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0BD388A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1D234F1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212802D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246258C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353AEF5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0891A44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16D284F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42818D5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350308F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221B8A0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2B98203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78F2974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1B6503D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6894AFD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76DF4C8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5DDD116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363437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52780B4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6A7D115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655C832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34FF669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0EFC398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0B3E85F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25C964C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6439830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50AF7F2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563290C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2897907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40B43D2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29802D3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64EC9FF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671ABDEF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6E5FFB5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1170246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54EBE14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36E4692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5BA0644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5A450C8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363437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5D828CD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5937864D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173D1ED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7F8BA68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5810326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1862AE9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1061B3F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509208B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6DC9F87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7754875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7951FB0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6904E06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5780A27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0C388FA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3F45D014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2F5B25A9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31F9E9B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0A94A0D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2948EC5A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2DD4DE6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65486436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</w:tr>
      <w:tr w:rsidR="00363437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46AD4ED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26CDC11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3699EB23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752A84F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1D82173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751C146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457AFB4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673FA87B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02CF0F3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79D9B95E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6ACAC14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03D3E150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6AC917C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3B3C70BC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363437" w:rsidRPr="00E8475F" w:rsidRDefault="00363437" w:rsidP="0036343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2169A855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528CE358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05B8AE0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05838EB7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53725A4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698DC882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0B0F5CB1" w:rsidR="00363437" w:rsidRPr="006B722C" w:rsidRDefault="00363437" w:rsidP="0036343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63437"/>
    <w:rsid w:val="003A0472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